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2EEB" w14:textId="77777777" w:rsidR="00696309" w:rsidRDefault="00696309" w:rsidP="00696309">
      <w:r>
        <w:t>#include &lt;stdio.h&gt;</w:t>
      </w:r>
    </w:p>
    <w:p w14:paraId="6989CB54" w14:textId="77777777" w:rsidR="00696309" w:rsidRDefault="00696309" w:rsidP="00696309">
      <w:r>
        <w:t>#include &lt;string.h&gt;</w:t>
      </w:r>
    </w:p>
    <w:p w14:paraId="664A4D2D" w14:textId="77777777" w:rsidR="00696309" w:rsidRDefault="00696309" w:rsidP="00696309">
      <w:r>
        <w:t xml:space="preserve"> </w:t>
      </w:r>
    </w:p>
    <w:p w14:paraId="4B7F9442" w14:textId="77777777" w:rsidR="00696309" w:rsidRDefault="00696309" w:rsidP="00696309">
      <w:r>
        <w:t>char prol[7][10] = { "S", "A", "A", "B", "B", "C", "C" };</w:t>
      </w:r>
    </w:p>
    <w:p w14:paraId="78678ACE" w14:textId="77777777" w:rsidR="00696309" w:rsidRDefault="00696309" w:rsidP="00696309">
      <w:r>
        <w:t>char pror[7][10] = { "A", "Bb", "Cd", "aB", "@", "Cc", "@" };</w:t>
      </w:r>
    </w:p>
    <w:p w14:paraId="3744F114" w14:textId="77777777" w:rsidR="00696309" w:rsidRDefault="00696309" w:rsidP="00696309">
      <w:r>
        <w:t>char prod[7][10] = { "S-&gt;A", "A-&gt;Bb", "A-&gt;Cd", "B-&gt;aB", "B-&gt;@", "C-&gt;Cc", "C-&gt;@" };</w:t>
      </w:r>
    </w:p>
    <w:p w14:paraId="6AE16A00" w14:textId="77777777" w:rsidR="00696309" w:rsidRDefault="00696309" w:rsidP="00696309">
      <w:r>
        <w:t>char first[7][10] = { "abcd", "ab", "cd", "a@", "@", "c@", "@" };</w:t>
      </w:r>
    </w:p>
    <w:p w14:paraId="64AC64C1" w14:textId="77777777" w:rsidR="00696309" w:rsidRDefault="00696309" w:rsidP="00696309">
      <w:r>
        <w:t>char follow[7][10] = { "$", "$", "$", "a$", "b$", "c$", "d$" };</w:t>
      </w:r>
    </w:p>
    <w:p w14:paraId="44A2298A" w14:textId="77777777" w:rsidR="00696309" w:rsidRDefault="00696309" w:rsidP="00696309">
      <w:r>
        <w:t>char table[5][6][10];</w:t>
      </w:r>
    </w:p>
    <w:p w14:paraId="1C205C6A" w14:textId="77777777" w:rsidR="00696309" w:rsidRDefault="00696309" w:rsidP="00696309">
      <w:r>
        <w:t xml:space="preserve"> </w:t>
      </w:r>
    </w:p>
    <w:p w14:paraId="20861AB6" w14:textId="77777777" w:rsidR="00696309" w:rsidRDefault="00696309" w:rsidP="00696309">
      <w:r>
        <w:t>int numr(char c)</w:t>
      </w:r>
    </w:p>
    <w:p w14:paraId="53BB878A" w14:textId="77777777" w:rsidR="00696309" w:rsidRDefault="00696309" w:rsidP="00696309">
      <w:r>
        <w:t>{</w:t>
      </w:r>
    </w:p>
    <w:p w14:paraId="5C4BA7A7" w14:textId="77777777" w:rsidR="00696309" w:rsidRDefault="00696309" w:rsidP="00696309">
      <w:r>
        <w:t xml:space="preserve">   switch (c)</w:t>
      </w:r>
    </w:p>
    <w:p w14:paraId="5D6B886F" w14:textId="77777777" w:rsidR="00696309" w:rsidRDefault="00696309" w:rsidP="00696309">
      <w:r>
        <w:t xml:space="preserve">   {</w:t>
      </w:r>
    </w:p>
    <w:p w14:paraId="015DF134" w14:textId="77777777" w:rsidR="00696309" w:rsidRDefault="00696309" w:rsidP="00696309">
      <w:r>
        <w:t xml:space="preserve">      case 'S':</w:t>
      </w:r>
    </w:p>
    <w:p w14:paraId="0BFB1A6E" w14:textId="77777777" w:rsidR="00696309" w:rsidRDefault="00696309" w:rsidP="00696309">
      <w:r>
        <w:t xml:space="preserve">         return 0;</w:t>
      </w:r>
    </w:p>
    <w:p w14:paraId="3B31ACD4" w14:textId="77777777" w:rsidR="00696309" w:rsidRDefault="00696309" w:rsidP="00696309">
      <w:r>
        <w:t xml:space="preserve"> </w:t>
      </w:r>
    </w:p>
    <w:p w14:paraId="7BC00F33" w14:textId="77777777" w:rsidR="00696309" w:rsidRDefault="00696309" w:rsidP="00696309">
      <w:r>
        <w:t xml:space="preserve">      case 'A':</w:t>
      </w:r>
    </w:p>
    <w:p w14:paraId="1214194E" w14:textId="77777777" w:rsidR="00696309" w:rsidRDefault="00696309" w:rsidP="00696309">
      <w:r>
        <w:t xml:space="preserve">         return 1;</w:t>
      </w:r>
    </w:p>
    <w:p w14:paraId="281B8FE4" w14:textId="77777777" w:rsidR="00696309" w:rsidRDefault="00696309" w:rsidP="00696309">
      <w:r>
        <w:t xml:space="preserve"> </w:t>
      </w:r>
    </w:p>
    <w:p w14:paraId="446BED67" w14:textId="77777777" w:rsidR="00696309" w:rsidRDefault="00696309" w:rsidP="00696309">
      <w:r>
        <w:t xml:space="preserve">      case 'B':</w:t>
      </w:r>
    </w:p>
    <w:p w14:paraId="7B7F5E82" w14:textId="77777777" w:rsidR="00696309" w:rsidRDefault="00696309" w:rsidP="00696309">
      <w:r>
        <w:t xml:space="preserve">         return 2;</w:t>
      </w:r>
    </w:p>
    <w:p w14:paraId="6059961D" w14:textId="77777777" w:rsidR="00696309" w:rsidRDefault="00696309" w:rsidP="00696309">
      <w:r>
        <w:t xml:space="preserve"> </w:t>
      </w:r>
    </w:p>
    <w:p w14:paraId="67E0BE29" w14:textId="77777777" w:rsidR="00696309" w:rsidRDefault="00696309" w:rsidP="00696309">
      <w:r>
        <w:t xml:space="preserve">      case 'C':</w:t>
      </w:r>
    </w:p>
    <w:p w14:paraId="33EC0CC0" w14:textId="77777777" w:rsidR="00696309" w:rsidRDefault="00696309" w:rsidP="00696309">
      <w:r>
        <w:t xml:space="preserve">         return 3;</w:t>
      </w:r>
    </w:p>
    <w:p w14:paraId="01B20423" w14:textId="77777777" w:rsidR="00696309" w:rsidRDefault="00696309" w:rsidP="00696309">
      <w:r>
        <w:t xml:space="preserve"> </w:t>
      </w:r>
    </w:p>
    <w:p w14:paraId="255552C9" w14:textId="77777777" w:rsidR="00696309" w:rsidRDefault="00696309" w:rsidP="00696309">
      <w:r>
        <w:t xml:space="preserve">      case 'a':</w:t>
      </w:r>
    </w:p>
    <w:p w14:paraId="5555B8F8" w14:textId="77777777" w:rsidR="00696309" w:rsidRDefault="00696309" w:rsidP="00696309">
      <w:r>
        <w:t xml:space="preserve">         return 0;</w:t>
      </w:r>
    </w:p>
    <w:p w14:paraId="54A5EBAB" w14:textId="77777777" w:rsidR="00696309" w:rsidRDefault="00696309" w:rsidP="00696309">
      <w:r>
        <w:t xml:space="preserve"> </w:t>
      </w:r>
    </w:p>
    <w:p w14:paraId="7C4ED656" w14:textId="77777777" w:rsidR="00696309" w:rsidRDefault="00696309" w:rsidP="00696309">
      <w:r>
        <w:t xml:space="preserve">      case 'b':</w:t>
      </w:r>
    </w:p>
    <w:p w14:paraId="77818B90" w14:textId="77777777" w:rsidR="00696309" w:rsidRDefault="00696309" w:rsidP="00696309">
      <w:r>
        <w:t xml:space="preserve">         return 1;</w:t>
      </w:r>
    </w:p>
    <w:p w14:paraId="3FD409ED" w14:textId="77777777" w:rsidR="00696309" w:rsidRDefault="00696309" w:rsidP="00696309">
      <w:r>
        <w:lastRenderedPageBreak/>
        <w:t xml:space="preserve"> </w:t>
      </w:r>
    </w:p>
    <w:p w14:paraId="448D9141" w14:textId="77777777" w:rsidR="00696309" w:rsidRDefault="00696309" w:rsidP="00696309">
      <w:r>
        <w:t xml:space="preserve">      case 'c':</w:t>
      </w:r>
    </w:p>
    <w:p w14:paraId="060A4162" w14:textId="77777777" w:rsidR="00696309" w:rsidRDefault="00696309" w:rsidP="00696309">
      <w:r>
        <w:t xml:space="preserve">         return 2;</w:t>
      </w:r>
    </w:p>
    <w:p w14:paraId="527B0D1D" w14:textId="77777777" w:rsidR="00696309" w:rsidRDefault="00696309" w:rsidP="00696309">
      <w:r>
        <w:t xml:space="preserve"> </w:t>
      </w:r>
    </w:p>
    <w:p w14:paraId="55B2FA6F" w14:textId="77777777" w:rsidR="00696309" w:rsidRDefault="00696309" w:rsidP="00696309">
      <w:r>
        <w:t xml:space="preserve">      case 'd':</w:t>
      </w:r>
    </w:p>
    <w:p w14:paraId="4E3E598D" w14:textId="77777777" w:rsidR="00696309" w:rsidRDefault="00696309" w:rsidP="00696309">
      <w:r>
        <w:t xml:space="preserve">         return 3;</w:t>
      </w:r>
    </w:p>
    <w:p w14:paraId="48FE5F46" w14:textId="77777777" w:rsidR="00696309" w:rsidRDefault="00696309" w:rsidP="00696309">
      <w:r>
        <w:t xml:space="preserve"> </w:t>
      </w:r>
    </w:p>
    <w:p w14:paraId="6199CD3B" w14:textId="77777777" w:rsidR="00696309" w:rsidRDefault="00696309" w:rsidP="00696309">
      <w:r>
        <w:t xml:space="preserve">      case '$':</w:t>
      </w:r>
    </w:p>
    <w:p w14:paraId="6463313D" w14:textId="77777777" w:rsidR="00696309" w:rsidRDefault="00696309" w:rsidP="00696309">
      <w:r>
        <w:t xml:space="preserve">         return 4;</w:t>
      </w:r>
    </w:p>
    <w:p w14:paraId="4C64E513" w14:textId="77777777" w:rsidR="00696309" w:rsidRDefault="00696309" w:rsidP="00696309">
      <w:r>
        <w:t xml:space="preserve">   }</w:t>
      </w:r>
    </w:p>
    <w:p w14:paraId="55B4E3AA" w14:textId="77777777" w:rsidR="00696309" w:rsidRDefault="00696309" w:rsidP="00696309">
      <w:r>
        <w:t xml:space="preserve"> </w:t>
      </w:r>
    </w:p>
    <w:p w14:paraId="178EE1D4" w14:textId="77777777" w:rsidR="00696309" w:rsidRDefault="00696309" w:rsidP="00696309">
      <w:r>
        <w:t xml:space="preserve">   return (2);</w:t>
      </w:r>
    </w:p>
    <w:p w14:paraId="5F7A3929" w14:textId="77777777" w:rsidR="00696309" w:rsidRDefault="00696309" w:rsidP="00696309">
      <w:r>
        <w:t>}</w:t>
      </w:r>
    </w:p>
    <w:p w14:paraId="6EEFCE1B" w14:textId="77777777" w:rsidR="00696309" w:rsidRDefault="00696309" w:rsidP="00696309">
      <w:r>
        <w:t xml:space="preserve"> </w:t>
      </w:r>
    </w:p>
    <w:p w14:paraId="00C2D773" w14:textId="77777777" w:rsidR="00696309" w:rsidRDefault="00696309" w:rsidP="00696309">
      <w:r>
        <w:t>int main()</w:t>
      </w:r>
    </w:p>
    <w:p w14:paraId="4DD01125" w14:textId="77777777" w:rsidR="00696309" w:rsidRDefault="00696309" w:rsidP="00696309">
      <w:r>
        <w:t>{</w:t>
      </w:r>
    </w:p>
    <w:p w14:paraId="422EA563" w14:textId="77777777" w:rsidR="00696309" w:rsidRDefault="00696309" w:rsidP="00696309">
      <w:r>
        <w:t xml:space="preserve">   int i, j, k;</w:t>
      </w:r>
    </w:p>
    <w:p w14:paraId="128BB051" w14:textId="77777777" w:rsidR="00696309" w:rsidRDefault="00696309" w:rsidP="00696309">
      <w:r>
        <w:t xml:space="preserve"> </w:t>
      </w:r>
    </w:p>
    <w:p w14:paraId="13F7D5BE" w14:textId="77777777" w:rsidR="00696309" w:rsidRDefault="00696309" w:rsidP="00696309">
      <w:r>
        <w:t xml:space="preserve">   for (i = 0; i &lt; 5; i++)</w:t>
      </w:r>
    </w:p>
    <w:p w14:paraId="25CF83FC" w14:textId="77777777" w:rsidR="00696309" w:rsidRDefault="00696309" w:rsidP="00696309">
      <w:r>
        <w:t xml:space="preserve">      for (j = 0; j &lt; 6; j++)</w:t>
      </w:r>
    </w:p>
    <w:p w14:paraId="25072999" w14:textId="77777777" w:rsidR="00696309" w:rsidRDefault="00696309" w:rsidP="00696309">
      <w:r>
        <w:t xml:space="preserve">         strcpy(table[i][j], " ");</w:t>
      </w:r>
    </w:p>
    <w:p w14:paraId="1ED39E43" w14:textId="77777777" w:rsidR="00696309" w:rsidRDefault="00696309" w:rsidP="00696309">
      <w:r>
        <w:t xml:space="preserve"> </w:t>
      </w:r>
    </w:p>
    <w:p w14:paraId="376B355A" w14:textId="77777777" w:rsidR="00696309" w:rsidRDefault="00696309" w:rsidP="00696309">
      <w:r>
        <w:t xml:space="preserve">   printf("The following grammar is used for Parsing Table:\n");</w:t>
      </w:r>
    </w:p>
    <w:p w14:paraId="26EA7C56" w14:textId="77777777" w:rsidR="00696309" w:rsidRDefault="00696309" w:rsidP="00696309">
      <w:r>
        <w:t xml:space="preserve"> </w:t>
      </w:r>
    </w:p>
    <w:p w14:paraId="0CB0C364" w14:textId="77777777" w:rsidR="00696309" w:rsidRDefault="00696309" w:rsidP="00696309">
      <w:r>
        <w:t xml:space="preserve">   for (i = 0; i &lt; 7; i++)</w:t>
      </w:r>
    </w:p>
    <w:p w14:paraId="74448620" w14:textId="77777777" w:rsidR="00696309" w:rsidRDefault="00696309" w:rsidP="00696309">
      <w:r>
        <w:t xml:space="preserve">      printf("%s\n", prod[i]);</w:t>
      </w:r>
    </w:p>
    <w:p w14:paraId="03DA7FAD" w14:textId="77777777" w:rsidR="00696309" w:rsidRDefault="00696309" w:rsidP="00696309">
      <w:r>
        <w:t xml:space="preserve"> </w:t>
      </w:r>
    </w:p>
    <w:p w14:paraId="7060C1AC" w14:textId="77777777" w:rsidR="00696309" w:rsidRDefault="00696309" w:rsidP="00696309">
      <w:r>
        <w:t xml:space="preserve">   printf("\nPredictive parsing table:\n");</w:t>
      </w:r>
    </w:p>
    <w:p w14:paraId="4AF2DBAB" w14:textId="77777777" w:rsidR="00696309" w:rsidRDefault="00696309" w:rsidP="00696309">
      <w:r>
        <w:t xml:space="preserve"> </w:t>
      </w:r>
    </w:p>
    <w:p w14:paraId="61E21672" w14:textId="77777777" w:rsidR="00696309" w:rsidRDefault="00696309" w:rsidP="00696309">
      <w:r>
        <w:t xml:space="preserve">   fflush(stdin);</w:t>
      </w:r>
    </w:p>
    <w:p w14:paraId="3983FFC3" w14:textId="77777777" w:rsidR="00696309" w:rsidRDefault="00696309" w:rsidP="00696309">
      <w:r>
        <w:t xml:space="preserve"> </w:t>
      </w:r>
    </w:p>
    <w:p w14:paraId="17F7A858" w14:textId="77777777" w:rsidR="00696309" w:rsidRDefault="00696309" w:rsidP="00696309">
      <w:r>
        <w:lastRenderedPageBreak/>
        <w:t xml:space="preserve">   for (i = 0; i &lt; 7; i++)</w:t>
      </w:r>
    </w:p>
    <w:p w14:paraId="1301FCE8" w14:textId="77777777" w:rsidR="00696309" w:rsidRDefault="00696309" w:rsidP="00696309">
      <w:r>
        <w:t xml:space="preserve">   {</w:t>
      </w:r>
    </w:p>
    <w:p w14:paraId="4E5007F4" w14:textId="77777777" w:rsidR="00696309" w:rsidRDefault="00696309" w:rsidP="00696309">
      <w:r>
        <w:t xml:space="preserve">      k = strlen(first[i]);</w:t>
      </w:r>
    </w:p>
    <w:p w14:paraId="6F4DF3E7" w14:textId="77777777" w:rsidR="00696309" w:rsidRDefault="00696309" w:rsidP="00696309">
      <w:r>
        <w:t xml:space="preserve">      for (j = 0; j &lt; 10; j++)</w:t>
      </w:r>
    </w:p>
    <w:p w14:paraId="1C92E413" w14:textId="77777777" w:rsidR="00696309" w:rsidRDefault="00696309" w:rsidP="00696309">
      <w:r>
        <w:t xml:space="preserve">         if (first[i][j] != '@')</w:t>
      </w:r>
    </w:p>
    <w:p w14:paraId="4A4469D2" w14:textId="77777777" w:rsidR="00696309" w:rsidRDefault="00696309" w:rsidP="00696309">
      <w:r>
        <w:t xml:space="preserve">            strcpy(table[numr(prol[i][0]) + 1][numr(first[i][j]) + 1], prod[i]);</w:t>
      </w:r>
    </w:p>
    <w:p w14:paraId="3D9C6A9E" w14:textId="77777777" w:rsidR="00696309" w:rsidRDefault="00696309" w:rsidP="00696309">
      <w:r>
        <w:t xml:space="preserve">   }</w:t>
      </w:r>
    </w:p>
    <w:p w14:paraId="34B2F442" w14:textId="77777777" w:rsidR="00696309" w:rsidRDefault="00696309" w:rsidP="00696309">
      <w:r>
        <w:t xml:space="preserve"> </w:t>
      </w:r>
    </w:p>
    <w:p w14:paraId="50515F0B" w14:textId="77777777" w:rsidR="00696309" w:rsidRDefault="00696309" w:rsidP="00696309">
      <w:r>
        <w:t xml:space="preserve">   for (i = 0; i &lt; 7; i++)</w:t>
      </w:r>
    </w:p>
    <w:p w14:paraId="5CB80562" w14:textId="77777777" w:rsidR="00696309" w:rsidRDefault="00696309" w:rsidP="00696309">
      <w:r>
        <w:t xml:space="preserve">   {</w:t>
      </w:r>
    </w:p>
    <w:p w14:paraId="1AB35905" w14:textId="77777777" w:rsidR="00696309" w:rsidRDefault="00696309" w:rsidP="00696309">
      <w:r>
        <w:t xml:space="preserve">      if (strlen(pror[i]) == 1)</w:t>
      </w:r>
    </w:p>
    <w:p w14:paraId="6D6AD52D" w14:textId="77777777" w:rsidR="00696309" w:rsidRDefault="00696309" w:rsidP="00696309">
      <w:r>
        <w:t xml:space="preserve">      {</w:t>
      </w:r>
    </w:p>
    <w:p w14:paraId="368120AD" w14:textId="77777777" w:rsidR="00696309" w:rsidRDefault="00696309" w:rsidP="00696309">
      <w:r>
        <w:t xml:space="preserve">         if (pror[i][0] == '@')</w:t>
      </w:r>
    </w:p>
    <w:p w14:paraId="12CF541C" w14:textId="77777777" w:rsidR="00696309" w:rsidRDefault="00696309" w:rsidP="00696309">
      <w:r>
        <w:t xml:space="preserve">         {</w:t>
      </w:r>
    </w:p>
    <w:p w14:paraId="36DA5FAF" w14:textId="77777777" w:rsidR="00696309" w:rsidRDefault="00696309" w:rsidP="00696309">
      <w:r>
        <w:t xml:space="preserve">            k = strlen(follow[i]);</w:t>
      </w:r>
    </w:p>
    <w:p w14:paraId="7295882D" w14:textId="77777777" w:rsidR="00696309" w:rsidRDefault="00696309" w:rsidP="00696309">
      <w:r>
        <w:t xml:space="preserve">            for (j = 0; j &lt; k; j++)</w:t>
      </w:r>
    </w:p>
    <w:p w14:paraId="6D960AC0" w14:textId="77777777" w:rsidR="00696309" w:rsidRDefault="00696309" w:rsidP="00696309">
      <w:r>
        <w:t xml:space="preserve">               strcpy(table[numr(prol[i][0]) + 1][numr(follow[i][j]) + 1], prod[i]);</w:t>
      </w:r>
    </w:p>
    <w:p w14:paraId="302750E0" w14:textId="77777777" w:rsidR="00696309" w:rsidRDefault="00696309" w:rsidP="00696309">
      <w:r>
        <w:t xml:space="preserve">         }</w:t>
      </w:r>
    </w:p>
    <w:p w14:paraId="6F567538" w14:textId="77777777" w:rsidR="00696309" w:rsidRDefault="00696309" w:rsidP="00696309">
      <w:r>
        <w:t xml:space="preserve">      }</w:t>
      </w:r>
    </w:p>
    <w:p w14:paraId="62DBC8FF" w14:textId="77777777" w:rsidR="00696309" w:rsidRDefault="00696309" w:rsidP="00696309">
      <w:r>
        <w:t xml:space="preserve">   }</w:t>
      </w:r>
    </w:p>
    <w:p w14:paraId="24BACEF5" w14:textId="77777777" w:rsidR="00696309" w:rsidRDefault="00696309" w:rsidP="00696309">
      <w:r>
        <w:t xml:space="preserve"> </w:t>
      </w:r>
    </w:p>
    <w:p w14:paraId="2DA24B32" w14:textId="77777777" w:rsidR="00696309" w:rsidRDefault="00696309" w:rsidP="00696309">
      <w:r>
        <w:t xml:space="preserve">   strcpy(table[0][0], " ");</w:t>
      </w:r>
    </w:p>
    <w:p w14:paraId="462B8DDD" w14:textId="77777777" w:rsidR="00696309" w:rsidRDefault="00696309" w:rsidP="00696309">
      <w:r>
        <w:t xml:space="preserve"> </w:t>
      </w:r>
    </w:p>
    <w:p w14:paraId="0FEE22D1" w14:textId="77777777" w:rsidR="00696309" w:rsidRDefault="00696309" w:rsidP="00696309">
      <w:r>
        <w:t xml:space="preserve">   strcpy(table[0][1], "a");</w:t>
      </w:r>
    </w:p>
    <w:p w14:paraId="3DBA6300" w14:textId="77777777" w:rsidR="00696309" w:rsidRDefault="00696309" w:rsidP="00696309">
      <w:r>
        <w:t xml:space="preserve"> </w:t>
      </w:r>
    </w:p>
    <w:p w14:paraId="3274BDE2" w14:textId="77777777" w:rsidR="00696309" w:rsidRDefault="00696309" w:rsidP="00696309">
      <w:r>
        <w:t xml:space="preserve">   strcpy(table[0][2], "b");</w:t>
      </w:r>
    </w:p>
    <w:p w14:paraId="43A55A7F" w14:textId="77777777" w:rsidR="00696309" w:rsidRDefault="00696309" w:rsidP="00696309">
      <w:r>
        <w:t xml:space="preserve"> </w:t>
      </w:r>
    </w:p>
    <w:p w14:paraId="398D9A58" w14:textId="77777777" w:rsidR="00696309" w:rsidRDefault="00696309" w:rsidP="00696309">
      <w:r>
        <w:t xml:space="preserve">   strcpy(table[0][3], "c");</w:t>
      </w:r>
    </w:p>
    <w:p w14:paraId="08670481" w14:textId="77777777" w:rsidR="00696309" w:rsidRDefault="00696309" w:rsidP="00696309">
      <w:r>
        <w:t xml:space="preserve"> </w:t>
      </w:r>
    </w:p>
    <w:p w14:paraId="732476DE" w14:textId="77777777" w:rsidR="00696309" w:rsidRDefault="00696309" w:rsidP="00696309">
      <w:r>
        <w:t xml:space="preserve">   strcpy(table[0][4], "d");</w:t>
      </w:r>
    </w:p>
    <w:p w14:paraId="58F110B8" w14:textId="77777777" w:rsidR="00696309" w:rsidRDefault="00696309" w:rsidP="00696309">
      <w:r>
        <w:t xml:space="preserve"> </w:t>
      </w:r>
    </w:p>
    <w:p w14:paraId="331B363D" w14:textId="77777777" w:rsidR="00696309" w:rsidRDefault="00696309" w:rsidP="00696309">
      <w:r>
        <w:lastRenderedPageBreak/>
        <w:t xml:space="preserve">   strcpy(table[0][5], "$");</w:t>
      </w:r>
    </w:p>
    <w:p w14:paraId="35FCA25E" w14:textId="77777777" w:rsidR="00696309" w:rsidRDefault="00696309" w:rsidP="00696309">
      <w:r>
        <w:t xml:space="preserve"> </w:t>
      </w:r>
    </w:p>
    <w:p w14:paraId="37EDD2AE" w14:textId="77777777" w:rsidR="00696309" w:rsidRDefault="00696309" w:rsidP="00696309">
      <w:r>
        <w:t xml:space="preserve">   strcpy(table[1][0], "S");</w:t>
      </w:r>
    </w:p>
    <w:p w14:paraId="39B83195" w14:textId="77777777" w:rsidR="00696309" w:rsidRDefault="00696309" w:rsidP="00696309">
      <w:r>
        <w:t xml:space="preserve"> </w:t>
      </w:r>
    </w:p>
    <w:p w14:paraId="6A52E8D5" w14:textId="77777777" w:rsidR="00696309" w:rsidRDefault="00696309" w:rsidP="00696309">
      <w:r>
        <w:t xml:space="preserve">   strcpy(table[2][0], "A");</w:t>
      </w:r>
    </w:p>
    <w:p w14:paraId="09BB2D11" w14:textId="77777777" w:rsidR="00696309" w:rsidRDefault="00696309" w:rsidP="00696309">
      <w:r>
        <w:t xml:space="preserve"> </w:t>
      </w:r>
    </w:p>
    <w:p w14:paraId="6CBC980D" w14:textId="77777777" w:rsidR="00696309" w:rsidRDefault="00696309" w:rsidP="00696309">
      <w:r>
        <w:t xml:space="preserve">   strcpy(table[3][0], "B");</w:t>
      </w:r>
    </w:p>
    <w:p w14:paraId="1A221161" w14:textId="77777777" w:rsidR="00696309" w:rsidRDefault="00696309" w:rsidP="00696309">
      <w:r>
        <w:t xml:space="preserve"> </w:t>
      </w:r>
    </w:p>
    <w:p w14:paraId="28016405" w14:textId="77777777" w:rsidR="00696309" w:rsidRDefault="00696309" w:rsidP="00696309">
      <w:r>
        <w:t xml:space="preserve">   strcpy(table[4][0], "C");</w:t>
      </w:r>
    </w:p>
    <w:p w14:paraId="5866ECFB" w14:textId="77777777" w:rsidR="00696309" w:rsidRDefault="00696309" w:rsidP="00696309">
      <w:r>
        <w:t xml:space="preserve"> </w:t>
      </w:r>
    </w:p>
    <w:p w14:paraId="7F9E38DD" w14:textId="77777777" w:rsidR="00696309" w:rsidRDefault="00696309" w:rsidP="00696309">
      <w:r>
        <w:t xml:space="preserve">   printf("\n--------------------------------------------------------\n");</w:t>
      </w:r>
    </w:p>
    <w:p w14:paraId="73F874C3" w14:textId="77777777" w:rsidR="00696309" w:rsidRDefault="00696309" w:rsidP="00696309">
      <w:r>
        <w:t xml:space="preserve"> </w:t>
      </w:r>
    </w:p>
    <w:p w14:paraId="1DA44E0F" w14:textId="77777777" w:rsidR="00696309" w:rsidRDefault="00696309" w:rsidP="00696309">
      <w:r>
        <w:t xml:space="preserve">   for (i = 0; i &lt; 5; i++)</w:t>
      </w:r>
    </w:p>
    <w:p w14:paraId="43535A9C" w14:textId="77777777" w:rsidR="00696309" w:rsidRDefault="00696309" w:rsidP="00696309">
      <w:r>
        <w:t xml:space="preserve">      for (j = 0; j &lt; 6; j++)</w:t>
      </w:r>
    </w:p>
    <w:p w14:paraId="6FC7DF3F" w14:textId="77777777" w:rsidR="00696309" w:rsidRDefault="00696309" w:rsidP="00696309">
      <w:r>
        <w:t xml:space="preserve">      {</w:t>
      </w:r>
    </w:p>
    <w:p w14:paraId="61CC6627" w14:textId="77777777" w:rsidR="00696309" w:rsidRDefault="00696309" w:rsidP="00696309">
      <w:r>
        <w:t xml:space="preserve">         printf("%-10s", table[i][j]);</w:t>
      </w:r>
    </w:p>
    <w:p w14:paraId="7977C027" w14:textId="77777777" w:rsidR="00696309" w:rsidRDefault="00696309" w:rsidP="00696309">
      <w:r>
        <w:t xml:space="preserve">         if (j == 5)</w:t>
      </w:r>
    </w:p>
    <w:p w14:paraId="02139E25" w14:textId="77777777" w:rsidR="00696309" w:rsidRDefault="00696309" w:rsidP="00696309">
      <w:r>
        <w:t xml:space="preserve">            printf("\n--------------------------------------------------------\n");</w:t>
      </w:r>
    </w:p>
    <w:p w14:paraId="45A69C3A" w14:textId="77777777" w:rsidR="00696309" w:rsidRDefault="00696309" w:rsidP="00696309">
      <w:r>
        <w:t xml:space="preserve">      }</w:t>
      </w:r>
    </w:p>
    <w:p w14:paraId="1A15F4FC" w14:textId="23C42C0D" w:rsidR="0055177D" w:rsidRDefault="00696309" w:rsidP="00696309">
      <w:r>
        <w:t>}</w:t>
      </w:r>
    </w:p>
    <w:p w14:paraId="59D52CF7" w14:textId="77777777" w:rsidR="00696309" w:rsidRDefault="00696309" w:rsidP="00696309"/>
    <w:p w14:paraId="22A713AB" w14:textId="77777777" w:rsidR="00696309" w:rsidRDefault="00696309" w:rsidP="00696309"/>
    <w:p w14:paraId="65881AE1" w14:textId="77777777" w:rsidR="00696309" w:rsidRDefault="00696309" w:rsidP="00696309"/>
    <w:p w14:paraId="7FF7FB89" w14:textId="77777777" w:rsidR="00696309" w:rsidRDefault="00696309" w:rsidP="00696309"/>
    <w:p w14:paraId="416217BE" w14:textId="3D1CA644" w:rsidR="00696309" w:rsidRPr="00696309" w:rsidRDefault="00696309" w:rsidP="00696309">
      <w:r>
        <w:rPr>
          <w:noProof/>
        </w:rPr>
        <w:lastRenderedPageBreak/>
        <w:drawing>
          <wp:inline distT="0" distB="0" distL="0" distR="0" wp14:anchorId="2F975BCB" wp14:editId="42B76D7C">
            <wp:extent cx="5731510" cy="3221355"/>
            <wp:effectExtent l="0" t="0" r="2540" b="0"/>
            <wp:docPr id="11311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309" w:rsidRPr="0069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09"/>
    <w:rsid w:val="0055177D"/>
    <w:rsid w:val="006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2F0"/>
  <w15:chartTrackingRefBased/>
  <w15:docId w15:val="{1208A6D4-0F09-4D95-B5DF-F3A2D04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2023-10-20T03:09:00Z</dcterms:created>
  <dcterms:modified xsi:type="dcterms:W3CDTF">2023-10-20T03:10:00Z</dcterms:modified>
</cp:coreProperties>
</file>