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0FD" w:rsidRDefault="006820FD" w:rsidP="006820FD">
      <w:r>
        <w:t>NAME:</w:t>
      </w:r>
      <w:r w:rsidR="003F4BB9">
        <w:t xml:space="preserve"> </w:t>
      </w:r>
      <w:r>
        <w:t>SARATHI.S</w:t>
      </w:r>
      <w:r w:rsidRPr="006820FD">
        <w:t xml:space="preserve">                                                                                                              </w:t>
      </w:r>
      <w:r w:rsidRPr="003F4BB9">
        <w:rPr>
          <w:b/>
        </w:rPr>
        <w:t>Contact no</w:t>
      </w:r>
      <w:r>
        <w:t xml:space="preserve"> : 8838366860                                                                                                </w:t>
      </w:r>
      <w:r w:rsidRPr="003F4BB9">
        <w:rPr>
          <w:b/>
        </w:rPr>
        <w:t>Emai</w:t>
      </w:r>
      <w:r w:rsidR="003F4BB9">
        <w:rPr>
          <w:b/>
        </w:rPr>
        <w:t xml:space="preserve">l </w:t>
      </w:r>
      <w:r w:rsidRPr="003F4BB9">
        <w:rPr>
          <w:b/>
        </w:rPr>
        <w:t>id</w:t>
      </w:r>
      <w:r>
        <w:t xml:space="preserve">:sankarsarathi117@gmail.com </w:t>
      </w:r>
    </w:p>
    <w:p w:rsidR="006820FD" w:rsidRDefault="00703083" w:rsidP="006820FD">
      <w:r>
        <w:t>ARIYALUR-621713,</w:t>
      </w:r>
    </w:p>
    <w:p w:rsidR="006820FD" w:rsidRPr="003F4BB9" w:rsidRDefault="006820FD" w:rsidP="006820FD">
      <w:pPr>
        <w:rPr>
          <w:b/>
        </w:rPr>
      </w:pPr>
      <w:r>
        <w:t xml:space="preserve"> </w:t>
      </w:r>
      <w:r w:rsidRPr="003F4BB9">
        <w:rPr>
          <w:b/>
        </w:rPr>
        <w:t>Educational Qualification:</w:t>
      </w:r>
    </w:p>
    <w:tbl>
      <w:tblPr>
        <w:tblStyle w:val="TableGrid"/>
        <w:tblW w:w="9373" w:type="dxa"/>
        <w:tblLook w:val="04A0"/>
      </w:tblPr>
      <w:tblGrid>
        <w:gridCol w:w="2343"/>
        <w:gridCol w:w="2343"/>
        <w:gridCol w:w="2343"/>
        <w:gridCol w:w="2344"/>
      </w:tblGrid>
      <w:tr w:rsidR="006820FD" w:rsidTr="00B73F7E">
        <w:trPr>
          <w:trHeight w:val="522"/>
        </w:trPr>
        <w:tc>
          <w:tcPr>
            <w:tcW w:w="2343" w:type="dxa"/>
          </w:tcPr>
          <w:p w:rsidR="006820FD" w:rsidRDefault="006820FD" w:rsidP="006820FD">
            <w:r>
              <w:t xml:space="preserve">Year of passing </w:t>
            </w:r>
          </w:p>
        </w:tc>
        <w:tc>
          <w:tcPr>
            <w:tcW w:w="2343" w:type="dxa"/>
            <w:tcBorders>
              <w:bottom w:val="single" w:sz="4" w:space="0" w:color="000000" w:themeColor="text1"/>
            </w:tcBorders>
          </w:tcPr>
          <w:p w:rsidR="006820FD" w:rsidRDefault="006820FD" w:rsidP="006820FD">
            <w:r>
              <w:t>Qualification Subject</w:t>
            </w:r>
          </w:p>
        </w:tc>
        <w:tc>
          <w:tcPr>
            <w:tcW w:w="2343" w:type="dxa"/>
          </w:tcPr>
          <w:p w:rsidR="006820FD" w:rsidRDefault="006820FD" w:rsidP="006820FD">
            <w:r>
              <w:t>School/College</w:t>
            </w:r>
          </w:p>
        </w:tc>
        <w:tc>
          <w:tcPr>
            <w:tcW w:w="2344" w:type="dxa"/>
          </w:tcPr>
          <w:p w:rsidR="006820FD" w:rsidRDefault="006820FD" w:rsidP="006820FD">
            <w:r>
              <w:t>Percent age</w:t>
            </w:r>
          </w:p>
        </w:tc>
      </w:tr>
      <w:tr w:rsidR="006820FD" w:rsidTr="00B73F7E">
        <w:trPr>
          <w:trHeight w:val="294"/>
        </w:trPr>
        <w:tc>
          <w:tcPr>
            <w:tcW w:w="2343" w:type="dxa"/>
          </w:tcPr>
          <w:p w:rsidR="006820FD" w:rsidRDefault="00B73F7E" w:rsidP="006820FD">
            <w:r>
              <w:t xml:space="preserve">         2021</w:t>
            </w:r>
          </w:p>
        </w:tc>
        <w:tc>
          <w:tcPr>
            <w:tcW w:w="2343" w:type="dxa"/>
          </w:tcPr>
          <w:p w:rsidR="006820FD" w:rsidRDefault="00B73F7E" w:rsidP="006820FD">
            <w:r>
              <w:t xml:space="preserve">              TAMIL</w:t>
            </w:r>
          </w:p>
        </w:tc>
        <w:tc>
          <w:tcPr>
            <w:tcW w:w="2343" w:type="dxa"/>
          </w:tcPr>
          <w:p w:rsidR="006820FD" w:rsidRDefault="00B73F7E" w:rsidP="006820FD">
            <w:r>
              <w:t xml:space="preserve">        G.H.S</w:t>
            </w:r>
          </w:p>
        </w:tc>
        <w:tc>
          <w:tcPr>
            <w:tcW w:w="2344" w:type="dxa"/>
          </w:tcPr>
          <w:p w:rsidR="006820FD" w:rsidRDefault="00B73F7E" w:rsidP="006820FD">
            <w:r>
              <w:t xml:space="preserve">           PASS</w:t>
            </w:r>
          </w:p>
        </w:tc>
      </w:tr>
      <w:tr w:rsidR="00B73F7E" w:rsidTr="00B73F7E">
        <w:tc>
          <w:tcPr>
            <w:tcW w:w="2343" w:type="dxa"/>
          </w:tcPr>
          <w:p w:rsidR="00B73F7E" w:rsidRDefault="00B73F7E" w:rsidP="006820FD">
            <w:r>
              <w:t xml:space="preserve">         2022</w:t>
            </w:r>
          </w:p>
        </w:tc>
        <w:tc>
          <w:tcPr>
            <w:tcW w:w="2343" w:type="dxa"/>
          </w:tcPr>
          <w:p w:rsidR="00B73F7E" w:rsidRDefault="00B73F7E" w:rsidP="006820FD">
            <w:r>
              <w:t xml:space="preserve">              TAMIL</w:t>
            </w:r>
          </w:p>
        </w:tc>
        <w:tc>
          <w:tcPr>
            <w:tcW w:w="2343" w:type="dxa"/>
          </w:tcPr>
          <w:p w:rsidR="00B73F7E" w:rsidRDefault="00B73F7E" w:rsidP="006820FD">
            <w:r>
              <w:t xml:space="preserve">        G.M.H.S</w:t>
            </w:r>
          </w:p>
        </w:tc>
        <w:tc>
          <w:tcPr>
            <w:tcW w:w="2344" w:type="dxa"/>
          </w:tcPr>
          <w:p w:rsidR="00B73F7E" w:rsidRDefault="00B73F7E" w:rsidP="006820FD">
            <w:r>
              <w:t xml:space="preserve">            48%</w:t>
            </w:r>
          </w:p>
        </w:tc>
      </w:tr>
      <w:tr w:rsidR="00B73F7E" w:rsidTr="00B73F7E">
        <w:tc>
          <w:tcPr>
            <w:tcW w:w="2343" w:type="dxa"/>
          </w:tcPr>
          <w:p w:rsidR="00B73F7E" w:rsidRDefault="00B73F7E" w:rsidP="006820FD">
            <w:r>
              <w:t xml:space="preserve">         2023</w:t>
            </w:r>
          </w:p>
        </w:tc>
        <w:tc>
          <w:tcPr>
            <w:tcW w:w="2343" w:type="dxa"/>
          </w:tcPr>
          <w:p w:rsidR="00B73F7E" w:rsidRDefault="00B73F7E" w:rsidP="006820FD">
            <w:r>
              <w:t xml:space="preserve">              TAMIL</w:t>
            </w:r>
          </w:p>
        </w:tc>
        <w:tc>
          <w:tcPr>
            <w:tcW w:w="2343" w:type="dxa"/>
          </w:tcPr>
          <w:p w:rsidR="00B73F7E" w:rsidRDefault="00B73F7E" w:rsidP="006820FD">
            <w:r>
              <w:t xml:space="preserve">        G.M.H.S</w:t>
            </w:r>
          </w:p>
        </w:tc>
        <w:tc>
          <w:tcPr>
            <w:tcW w:w="2344" w:type="dxa"/>
          </w:tcPr>
          <w:p w:rsidR="00B73F7E" w:rsidRDefault="00B73F7E" w:rsidP="006820FD">
            <w:r>
              <w:t xml:space="preserve">             60%</w:t>
            </w:r>
          </w:p>
        </w:tc>
      </w:tr>
    </w:tbl>
    <w:p w:rsidR="00B73F7E" w:rsidRDefault="00B73F7E" w:rsidP="006820FD">
      <w:r w:rsidRPr="003F4BB9">
        <w:rPr>
          <w:b/>
        </w:rPr>
        <w:t>Technical Qualification</w:t>
      </w:r>
      <w:r>
        <w:t>:</w:t>
      </w:r>
    </w:p>
    <w:p w:rsidR="00B73F7E" w:rsidRDefault="00B73F7E" w:rsidP="006820FD">
      <w:r>
        <w:t xml:space="preserve"> Python</w:t>
      </w:r>
    </w:p>
    <w:p w:rsidR="00B73F7E" w:rsidRDefault="00B73F7E" w:rsidP="006820FD">
      <w:r>
        <w:t xml:space="preserve"> Database</w:t>
      </w:r>
    </w:p>
    <w:p w:rsidR="00B73F7E" w:rsidRDefault="00B73F7E" w:rsidP="006820FD">
      <w:r>
        <w:t xml:space="preserve"> Java Languages</w:t>
      </w:r>
    </w:p>
    <w:p w:rsidR="00B73F7E" w:rsidRDefault="00B73F7E" w:rsidP="006820FD">
      <w:r>
        <w:t xml:space="preserve"> known: English Tamil</w:t>
      </w:r>
    </w:p>
    <w:p w:rsidR="00B73F7E" w:rsidRDefault="00B73F7E" w:rsidP="006820FD">
      <w:r>
        <w:t xml:space="preserve"> </w:t>
      </w:r>
      <w:r w:rsidRPr="003F4BB9">
        <w:rPr>
          <w:b/>
        </w:rPr>
        <w:t>Personal Details</w:t>
      </w:r>
      <w:r>
        <w:t xml:space="preserve">: </w:t>
      </w:r>
    </w:p>
    <w:p w:rsidR="00B73F7E" w:rsidRDefault="003F4BB9" w:rsidP="006820FD">
      <w:r>
        <w:t>Name : SARATHI.S</w:t>
      </w:r>
    </w:p>
    <w:p w:rsidR="00B73F7E" w:rsidRDefault="003F4BB9" w:rsidP="006820FD">
      <w:r>
        <w:t xml:space="preserve"> Father name : SANKAR</w:t>
      </w:r>
    </w:p>
    <w:p w:rsidR="00B73F7E" w:rsidRDefault="003F4BB9" w:rsidP="006820FD">
      <w:r>
        <w:t>Date of birth : 07/07</w:t>
      </w:r>
      <w:r w:rsidR="00B73F7E">
        <w:t xml:space="preserve">/2006 </w:t>
      </w:r>
    </w:p>
    <w:p w:rsidR="00B73F7E" w:rsidRDefault="00B73F7E" w:rsidP="006820FD">
      <w:r>
        <w:t xml:space="preserve">Gender : </w:t>
      </w:r>
      <w:r w:rsidR="003F4BB9">
        <w:t>MALE</w:t>
      </w:r>
    </w:p>
    <w:p w:rsidR="00703083" w:rsidRDefault="00B73F7E" w:rsidP="006820FD">
      <w:r>
        <w:t xml:space="preserve"> Address : </w:t>
      </w:r>
      <w:r w:rsidR="00507EA4">
        <w:t>NO 2/104, MAINROAD,</w:t>
      </w:r>
    </w:p>
    <w:p w:rsidR="00703083" w:rsidRDefault="00507EA4" w:rsidP="006820FD">
      <w:r>
        <w:t xml:space="preserve"> ALAGIRIPALAYAM, KUNNAM TALUK, </w:t>
      </w:r>
    </w:p>
    <w:p w:rsidR="00703083" w:rsidRDefault="00507EA4" w:rsidP="006820FD">
      <w:r>
        <w:t>PO:</w:t>
      </w:r>
      <w:r w:rsidR="00703083">
        <w:t>KILAMATHUR</w:t>
      </w:r>
      <w:r>
        <w:t xml:space="preserve">, </w:t>
      </w:r>
    </w:p>
    <w:p w:rsidR="00703083" w:rsidRDefault="00507EA4" w:rsidP="00703083">
      <w:pPr>
        <w:jc w:val="both"/>
      </w:pPr>
      <w:r>
        <w:t>DIST</w:t>
      </w:r>
      <w:r w:rsidR="00703083">
        <w:t>P:ERAMBALUR</w:t>
      </w:r>
      <w:r>
        <w:t>,</w:t>
      </w:r>
    </w:p>
    <w:p w:rsidR="00703083" w:rsidRDefault="00507EA4" w:rsidP="006820FD">
      <w:r>
        <w:t xml:space="preserve"> Tamil Nadu </w:t>
      </w:r>
      <w:r w:rsidR="00703083">
        <w:t>–</w:t>
      </w:r>
      <w:r>
        <w:t xml:space="preserve"> 62171</w:t>
      </w:r>
      <w:r w:rsidR="00703083">
        <w:t>3.</w:t>
      </w:r>
    </w:p>
    <w:p w:rsidR="00703083" w:rsidRDefault="00703083" w:rsidP="006820FD">
      <w:r>
        <w:t xml:space="preserve">Cotact no:88366860S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5C70" w:rsidRPr="006820FD" w:rsidRDefault="00703083" w:rsidP="006820FD">
      <w:r>
        <w:tab/>
      </w:r>
      <w:r>
        <w:tab/>
        <w:t>I Have Declare that all the Information Given Above is True to the beat of my knowledge and Myself.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Thanking you</w:t>
      </w:r>
      <w:r w:rsidR="00B73F7E">
        <w:t xml:space="preserve"> </w:t>
      </w:r>
    </w:p>
    <w:sectPr w:rsidR="00DE5C70" w:rsidRPr="006820FD" w:rsidSect="00DE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820FD"/>
    <w:rsid w:val="003F4BB9"/>
    <w:rsid w:val="00507EA4"/>
    <w:rsid w:val="006820FD"/>
    <w:rsid w:val="00703083"/>
    <w:rsid w:val="00B73F7E"/>
    <w:rsid w:val="00DE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0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student-19-pc</dc:creator>
  <cp:lastModifiedBy>student-19-pc</cp:lastModifiedBy>
  <cp:revision>1</cp:revision>
  <dcterms:created xsi:type="dcterms:W3CDTF">2025-03-28T04:34:00Z</dcterms:created>
  <dcterms:modified xsi:type="dcterms:W3CDTF">2025-03-28T05:25:00Z</dcterms:modified>
</cp:coreProperties>
</file>