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69211" w14:textId="13DC91EA" w:rsidR="00386943" w:rsidRDefault="001822A9">
      <w:r>
        <w:t>File1</w:t>
      </w:r>
    </w:p>
    <w:p w14:paraId="0FD67C47" w14:textId="49DF98FD" w:rsidR="00864510" w:rsidRDefault="00864510">
      <w:r>
        <w:t>Adding line2</w:t>
      </w:r>
      <w:bookmarkStart w:id="0" w:name="_GoBack"/>
      <w:bookmarkEnd w:id="0"/>
    </w:p>
    <w:sectPr w:rsidR="00864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E4"/>
    <w:rsid w:val="001822A9"/>
    <w:rsid w:val="00386943"/>
    <w:rsid w:val="005D01E4"/>
    <w:rsid w:val="0086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3EE0"/>
  <w15:chartTrackingRefBased/>
  <w15:docId w15:val="{617CCC2B-C8E2-4C88-8D8A-AE98BEC0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sarath.konda@outlook.com</dc:creator>
  <cp:keywords/>
  <dc:description/>
  <cp:lastModifiedBy>sarath.konda@outlook.com</cp:lastModifiedBy>
  <cp:revision>5</cp:revision>
  <dcterms:created xsi:type="dcterms:W3CDTF">2020-01-06T09:38:00Z</dcterms:created>
  <dcterms:modified xsi:type="dcterms:W3CDTF">2020-01-06T09:42:00Z</dcterms:modified>
</cp:coreProperties>
</file>