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F9843" w14:textId="5EB93D11" w:rsidR="00F16217" w:rsidRDefault="00F16217" w:rsidP="00F16217">
      <w:r w:rsidRPr="00F16217">
        <w:drawing>
          <wp:inline distT="0" distB="0" distL="0" distR="0" wp14:anchorId="04B51F10" wp14:editId="337552D9">
            <wp:extent cx="5943600" cy="280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335E7109" wp14:editId="10AA4D97">
            <wp:extent cx="5943600" cy="2751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AD1" w14:textId="1C5E0A18" w:rsidR="00F16217" w:rsidRPr="00F16217" w:rsidRDefault="00F16217" w:rsidP="00F16217">
      <w:r w:rsidRPr="00F16217">
        <w:lastRenderedPageBreak/>
        <w:drawing>
          <wp:inline distT="0" distB="0" distL="0" distR="0" wp14:anchorId="44D2B38E" wp14:editId="348C9153">
            <wp:extent cx="5943600" cy="3806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4BA7BB08" wp14:editId="29CBAA76">
            <wp:extent cx="5943600" cy="3821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069344E3" wp14:editId="1EED43B7">
            <wp:extent cx="5943600" cy="3767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3029026B" wp14:editId="63114400">
            <wp:extent cx="5943600" cy="3799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2B4C4116" wp14:editId="5005FB62">
            <wp:extent cx="5943600" cy="3997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1AB4DE0A" wp14:editId="3CD2E081">
            <wp:extent cx="5943600" cy="2701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30227954" wp14:editId="66D34F22">
            <wp:extent cx="5943600" cy="2822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7F0A21BC" wp14:editId="4BDAC11F">
            <wp:extent cx="5943600" cy="3668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4CD4396B" wp14:editId="4835ECC1">
            <wp:extent cx="5943600" cy="3668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1FCC71ED" wp14:editId="18133533">
            <wp:extent cx="5943600" cy="3986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5F6FB947" wp14:editId="49EBB6FF">
            <wp:extent cx="5943600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7CA1FE30" wp14:editId="341576E4">
            <wp:extent cx="5943600" cy="2827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0BC0A368" wp14:editId="66C1A3E4">
            <wp:extent cx="5943600" cy="3931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56DC838C" wp14:editId="0D97C730">
            <wp:extent cx="5943600" cy="4104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0F070F5D" wp14:editId="45AB9D7F">
            <wp:extent cx="5943600" cy="2771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63F5F1F8" wp14:editId="53882396">
            <wp:extent cx="5943600" cy="3853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1B23C67F" wp14:editId="094EBC9C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drawing>
          <wp:inline distT="0" distB="0" distL="0" distR="0" wp14:anchorId="191D035A" wp14:editId="2C540FAF">
            <wp:extent cx="5943600" cy="2823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217">
        <w:lastRenderedPageBreak/>
        <w:drawing>
          <wp:inline distT="0" distB="0" distL="0" distR="0" wp14:anchorId="5EB5FEAD" wp14:editId="672AF8B2">
            <wp:extent cx="5943600" cy="2821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217" w:rsidRPr="00F16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17"/>
    <w:rsid w:val="00535E73"/>
    <w:rsid w:val="00F1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C6C9F"/>
  <w15:chartTrackingRefBased/>
  <w15:docId w15:val="{CE4C23AC-6661-4E93-9813-5732DC18B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Ahuja</dc:creator>
  <cp:keywords/>
  <dc:description/>
  <cp:lastModifiedBy>Pawan Ahuja</cp:lastModifiedBy>
  <cp:revision>1</cp:revision>
  <dcterms:created xsi:type="dcterms:W3CDTF">2022-11-17T21:17:00Z</dcterms:created>
  <dcterms:modified xsi:type="dcterms:W3CDTF">2022-11-17T21:33:00Z</dcterms:modified>
</cp:coreProperties>
</file>