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D45C" w14:textId="0E63A3A0" w:rsidR="00ED6198" w:rsidRPr="00ED6198" w:rsidRDefault="00ED6198" w:rsidP="00ED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D6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14:paraId="55E96DA4" w14:textId="2010FD0E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</w:t>
      </w:r>
      <w:r w:rsidR="007F2F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77200A76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233E5890" w14:textId="77777777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</w:p>
    <w:p w14:paraId="7DAD81E0" w14:textId="79CDDA4C" w:rsidR="00D94FDD" w:rsidRDefault="00ED6198" w:rsidP="00FA4E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="00D94F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</w:t>
      </w:r>
      <w:r w:rsidR="00FA4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Mail ID</w:t>
      </w:r>
      <w:r w:rsidR="00FA4E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                     </w:t>
      </w:r>
      <w:r w:rsidR="00D94F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           </w:t>
      </w:r>
    </w:p>
    <w:p w14:paraId="13F3F948" w14:textId="693C95F6" w:rsidR="00D94FDD" w:rsidRDefault="005810B7" w:rsidP="00D94F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Sarath Kumar A</w:t>
      </w:r>
      <w:r w:rsid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Leader)</w:t>
      </w:r>
      <w:r w:rsid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End"/>
      <w:r w:rsid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FA4E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94FDD" w:rsidRPr="00FA4E82">
        <w:rPr>
          <w:rFonts w:ascii="Times New Roman" w:eastAsia="Times New Roman" w:hAnsi="Times New Roman" w:cs="Times New Roman"/>
          <w:sz w:val="24"/>
          <w:szCs w:val="24"/>
          <w:lang w:eastAsia="en-IN"/>
        </w:rPr>
        <w:t>sarathkumar9941171066@gmail.com</w:t>
      </w:r>
    </w:p>
    <w:p w14:paraId="063AB232" w14:textId="252D0116" w:rsidR="00D94FDD" w:rsidRDefault="005810B7" w:rsidP="00D94F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Rajesh N</w:t>
      </w:r>
      <w:r w:rsid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Member)</w:t>
      </w:r>
      <w:r w:rsid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End"/>
      <w:r w:rsid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="00FA4E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A4E82" w:rsidRPr="00FA4E82">
        <w:rPr>
          <w:rFonts w:ascii="Times New Roman" w:eastAsia="Times New Roman" w:hAnsi="Times New Roman" w:cs="Times New Roman"/>
          <w:sz w:val="24"/>
          <w:szCs w:val="24"/>
          <w:lang w:eastAsia="en-IN"/>
        </w:rPr>
        <w:t>rajesh7299669391@gmail.com</w:t>
      </w:r>
    </w:p>
    <w:p w14:paraId="618368B8" w14:textId="7C833413" w:rsidR="00D94FDD" w:rsidRPr="00D94FDD" w:rsidRDefault="005810B7" w:rsidP="00D94FDD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Subashan M</w:t>
      </w:r>
      <w:r w:rsidR="00ED6198"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="00ED6198"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Member)</w:t>
      </w:r>
      <w:r w:rsid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End"/>
      <w:r w:rsid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="00FA4E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94FDD" w:rsidRP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>subashmahi1000@gmail.com</w:t>
      </w:r>
      <w:r w:rsid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4B350AC" w14:textId="5071C01A" w:rsidR="00D94FDD" w:rsidRDefault="00D94FDD" w:rsidP="00D94F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Manikantan </w:t>
      </w:r>
      <w:r w:rsidR="005810B7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D6198"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="00ED6198"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Member)</w:t>
      </w:r>
      <w:r w:rsidRPr="00D94FDD">
        <w:t xml:space="preserve"> </w:t>
      </w:r>
      <w:r>
        <w:t xml:space="preserve">  </w:t>
      </w:r>
      <w:proofErr w:type="gramEnd"/>
      <w:r>
        <w:t xml:space="preserve">         </w:t>
      </w:r>
      <w:r w:rsidR="00FA4E82">
        <w:t xml:space="preserve"> </w:t>
      </w:r>
      <w:r w:rsidRP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>p.manikantan26@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 w:rsidRP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>mail.com</w:t>
      </w:r>
    </w:p>
    <w:p w14:paraId="5B5720F9" w14:textId="36E38FC5" w:rsidR="00ED6198" w:rsidRPr="00ED6198" w:rsidRDefault="005810B7" w:rsidP="00D94F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Divakar S</w:t>
      </w:r>
      <w:r w:rsidR="00ED6198"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="00ED6198"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Member)</w:t>
      </w:r>
      <w:r w:rsidR="00D94FDD" w:rsidRPr="00D94FDD">
        <w:t xml:space="preserve"> </w:t>
      </w:r>
      <w:r w:rsidR="00D94FDD">
        <w:t xml:space="preserve">  </w:t>
      </w:r>
      <w:proofErr w:type="gramEnd"/>
      <w:r w:rsidR="00D94FDD">
        <w:t xml:space="preserve">                 </w:t>
      </w:r>
      <w:r w:rsidR="00FA4E82">
        <w:t xml:space="preserve"> </w:t>
      </w:r>
      <w:r w:rsidR="00D94FDD">
        <w:t xml:space="preserve"> </w:t>
      </w:r>
      <w:r w:rsidR="00D94FDD" w:rsidRPr="00D94FDD">
        <w:rPr>
          <w:rFonts w:ascii="Times New Roman" w:eastAsia="Times New Roman" w:hAnsi="Times New Roman" w:cs="Times New Roman"/>
          <w:sz w:val="24"/>
          <w:szCs w:val="24"/>
          <w:lang w:eastAsia="en-IN"/>
        </w:rPr>
        <w:t>divakar007455@gmail.com</w:t>
      </w:r>
    </w:p>
    <w:p w14:paraId="6D8EBAF1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17A69F1F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fitness app designed to enhance workout experiences through an intuitive interface, dynamic search, and a comprehensive exercise library. It aims to provide an engaging platform for users to explore fitness routines, track progress, and stay motivated.</w:t>
      </w:r>
    </w:p>
    <w:p w14:paraId="6E332D91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68148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a wide variety of exercises from a fitness API</w:t>
      </w:r>
    </w:p>
    <w:p w14:paraId="7FE94F3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exercise exploration with images and videos</w:t>
      </w:r>
    </w:p>
    <w:p w14:paraId="3491FE8D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</w:t>
      </w:r>
    </w:p>
    <w:p w14:paraId="5FDF38F8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Intuitive and user-friendly UI</w:t>
      </w:r>
    </w:p>
    <w:p w14:paraId="11996274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14:paraId="4462C63F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5C2B04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is structured into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Pages, Components, and 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folders.</w:t>
      </w:r>
    </w:p>
    <w:p w14:paraId="16EB00E9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handle different views like home, categories, and exercise details.</w:t>
      </w:r>
    </w:p>
    <w:p w14:paraId="508EB6EC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contain reusable UI elements such as Navbar, Search, and Exercise Cards.</w:t>
      </w:r>
    </w:p>
    <w:p w14:paraId="0E0C5221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B78007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Hooks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state management.</w:t>
      </w:r>
    </w:p>
    <w:p w14:paraId="5FB73D52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responses are stored using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managed with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B85626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CD9DBD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navigate between pages.</w:t>
      </w:r>
    </w:p>
    <w:p w14:paraId="68291C65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Setup Instructions</w:t>
      </w:r>
    </w:p>
    <w:p w14:paraId="0C334C80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0A7D01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14:paraId="586A532C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14:paraId="0205A797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2DFAEED9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A9CE0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350DEAC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07B2BF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into the directory: </w:t>
      </w:r>
    </w:p>
    <w:p w14:paraId="4051DD59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cd fitness-app-react</w:t>
      </w:r>
    </w:p>
    <w:p w14:paraId="1FA571AE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2906EB97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0988CF5C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server: </w:t>
      </w:r>
    </w:p>
    <w:p w14:paraId="6087A52E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ED8CEB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6E7F5018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Folder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308E19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UI components like Navbar, Search, Exercise Cards.</w:t>
      </w:r>
    </w:p>
    <w:p w14:paraId="52C825C7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/pages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major pages such as Home, Category, Exercise Details.</w:t>
      </w:r>
    </w:p>
    <w:p w14:paraId="635E352F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Holds CSS or styling frameworks like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Bootstrap.</w:t>
      </w:r>
    </w:p>
    <w:p w14:paraId="302B2983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44D7A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for API handling.</w:t>
      </w:r>
    </w:p>
    <w:p w14:paraId="0B7CEE5B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Helper functions for filtering and processing API data.</w:t>
      </w:r>
    </w:p>
    <w:p w14:paraId="52D0D2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3037E172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start the frontend server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AD08E6E" w14:textId="77777777" w:rsidR="00ED6198" w:rsidRPr="00ED6198" w:rsidRDefault="00ED6198" w:rsidP="00ED61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DF4FEC1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browser.</w:t>
      </w:r>
    </w:p>
    <w:p w14:paraId="1ADE286D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Component Documentation</w:t>
      </w:r>
    </w:p>
    <w:p w14:paraId="57C1B02B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9041E8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bar for switching between different sections.</w:t>
      </w:r>
    </w:p>
    <w:p w14:paraId="053D246C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search for exercises.</w:t>
      </w:r>
    </w:p>
    <w:p w14:paraId="15AAED1F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ExerciseCard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exercise details with images and descriptions.</w:t>
      </w:r>
    </w:p>
    <w:p w14:paraId="59578657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9ADC5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button for consistency across UI.</w:t>
      </w:r>
    </w:p>
    <w:p w14:paraId="0D1C2334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Loading spinner for API calls.</w:t>
      </w:r>
    </w:p>
    <w:p w14:paraId="0B7F440E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State Management</w:t>
      </w:r>
    </w:p>
    <w:p w14:paraId="2C628F79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26EC3F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Not using a dedicated state management library, relying on React Hooks instead.</w:t>
      </w:r>
    </w:p>
    <w:p w14:paraId="5C421E2D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Local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8C96C3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API data and search inputs.</w:t>
      </w:r>
    </w:p>
    <w:p w14:paraId="7F809EB0" w14:textId="3BA551BF" w:rsid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fetching data from the API.</w:t>
      </w:r>
    </w:p>
    <w:p w14:paraId="503DDA50" w14:textId="30A83AA5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E9632" w14:textId="3634D63B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B55A6" w14:textId="61E18E54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E223B" w14:textId="1013F2A0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F98A6" w14:textId="77777777" w:rsidR="00DE68D8" w:rsidRPr="00ED619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D0A2E" w14:textId="77777777" w:rsidR="00DE68D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User Interface</w:t>
      </w:r>
    </w:p>
    <w:p w14:paraId="0454BCDA" w14:textId="509FFECE" w:rsidR="00ED6198" w:rsidRDefault="00DE68D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486DF7F" wp14:editId="4538C4C2">
            <wp:extent cx="3695700" cy="18060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212" cy="18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142" w14:textId="6FF9C4D4" w:rsidR="00DE68D8" w:rsidRDefault="00DE68D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38D4734D" wp14:editId="1895D8DC">
            <wp:extent cx="3741420" cy="1740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516" cy="17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40C" w14:textId="39241F15" w:rsidR="007F2F65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C00C73A" wp14:editId="2BF016A7">
            <wp:extent cx="3779253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0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22B" w14:textId="77777777" w:rsidR="007F2F65" w:rsidRPr="00ED6198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6ED233F" w14:textId="77777777" w:rsidR="00ED6198" w:rsidRPr="00ED6198" w:rsidRDefault="00ED619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1B47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Styling</w:t>
      </w:r>
    </w:p>
    <w:p w14:paraId="45194224" w14:textId="44BD9C5B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0B46A0" w14:textId="77777777" w:rsidR="00ED6198" w:rsidRPr="00ED6198" w:rsidRDefault="00ED6198" w:rsidP="00ED61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 or Tailwind CSS for styling components.</w:t>
      </w:r>
    </w:p>
    <w:p w14:paraId="4CA16960" w14:textId="77777777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0AFB9" w14:textId="738BAEDF" w:rsidR="007F2F65" w:rsidRDefault="00ED6198" w:rsidP="007F2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theming with consistent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typography.</w:t>
      </w:r>
    </w:p>
    <w:p w14:paraId="50C0A410" w14:textId="77777777" w:rsidR="007F2F65" w:rsidRPr="00ED6198" w:rsidRDefault="007F2F65" w:rsidP="007F2F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E252B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Testing</w:t>
      </w:r>
    </w:p>
    <w:p w14:paraId="7884B1F8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AC5EA6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individual components using Jest.</w:t>
      </w:r>
    </w:p>
    <w:p w14:paraId="10B7BAFC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with React Testing Library.</w:t>
      </w:r>
    </w:p>
    <w:p w14:paraId="738CFD42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DCB129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by writing tests for key UI elements and API calls.</w:t>
      </w:r>
    </w:p>
    <w:p w14:paraId="67851FD3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Screenshots or Demo</w:t>
      </w:r>
    </w:p>
    <w:p w14:paraId="7922C8C1" w14:textId="77777777" w:rsidR="00ED6198" w:rsidRPr="00ED6198" w:rsidRDefault="00ED6198" w:rsidP="00ED61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 Link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history="1">
        <w:proofErr w:type="spellStart"/>
        <w:r w:rsidRPr="00ED6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FitFlex</w:t>
        </w:r>
        <w:proofErr w:type="spellEnd"/>
        <w:r w:rsidRPr="00ED6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Demo</w:t>
        </w:r>
      </w:hyperlink>
    </w:p>
    <w:p w14:paraId="467C828F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Known Issues</w:t>
      </w:r>
    </w:p>
    <w:p w14:paraId="31A977E6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can affect data retrieval.</w:t>
      </w:r>
    </w:p>
    <w:p w14:paraId="4D698520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exercises may not have complete details or images.</w:t>
      </w:r>
    </w:p>
    <w:p w14:paraId="6424FC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 Future Enhancements</w:t>
      </w:r>
    </w:p>
    <w:p w14:paraId="7A0739C7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personalized workout tracking.</w:t>
      </w:r>
    </w:p>
    <w:p w14:paraId="02407DE9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planner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custom exercise routines.</w:t>
      </w:r>
    </w:p>
    <w:p w14:paraId="7F2AF56F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mode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14:paraId="3B3CFF85" w14:textId="5DFA101D" w:rsidR="00A15DBE" w:rsidRPr="00ED6198" w:rsidRDefault="00A15DBE" w:rsidP="00E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15DBE" w:rsidRPr="00ED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109"/>
    <w:multiLevelType w:val="multilevel"/>
    <w:tmpl w:val="AA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F0A"/>
    <w:multiLevelType w:val="multilevel"/>
    <w:tmpl w:val="61B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E5D"/>
    <w:multiLevelType w:val="multilevel"/>
    <w:tmpl w:val="656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94F"/>
    <w:multiLevelType w:val="multilevel"/>
    <w:tmpl w:val="B86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32253"/>
    <w:multiLevelType w:val="multilevel"/>
    <w:tmpl w:val="16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3505"/>
    <w:multiLevelType w:val="multilevel"/>
    <w:tmpl w:val="98E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62817"/>
    <w:multiLevelType w:val="multilevel"/>
    <w:tmpl w:val="684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311A5"/>
    <w:multiLevelType w:val="multilevel"/>
    <w:tmpl w:val="4EF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165E1"/>
    <w:multiLevelType w:val="multilevel"/>
    <w:tmpl w:val="87D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220A9"/>
    <w:multiLevelType w:val="multilevel"/>
    <w:tmpl w:val="5EC0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5E60"/>
    <w:multiLevelType w:val="multilevel"/>
    <w:tmpl w:val="8F3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15F63"/>
    <w:multiLevelType w:val="multilevel"/>
    <w:tmpl w:val="44F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40344"/>
    <w:multiLevelType w:val="multilevel"/>
    <w:tmpl w:val="1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93E94"/>
    <w:multiLevelType w:val="multilevel"/>
    <w:tmpl w:val="C51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614838">
    <w:abstractNumId w:val="11"/>
  </w:num>
  <w:num w:numId="2" w16cid:durableId="1069576245">
    <w:abstractNumId w:val="10"/>
  </w:num>
  <w:num w:numId="3" w16cid:durableId="1568682726">
    <w:abstractNumId w:val="2"/>
  </w:num>
  <w:num w:numId="4" w16cid:durableId="80445120">
    <w:abstractNumId w:val="5"/>
  </w:num>
  <w:num w:numId="5" w16cid:durableId="253132292">
    <w:abstractNumId w:val="5"/>
    <w:lvlOverride w:ilvl="1">
      <w:lvl w:ilvl="1">
        <w:numFmt w:val="decimal"/>
        <w:lvlText w:val="%2."/>
        <w:lvlJc w:val="left"/>
      </w:lvl>
    </w:lvlOverride>
  </w:num>
  <w:num w:numId="6" w16cid:durableId="864906442">
    <w:abstractNumId w:val="12"/>
  </w:num>
  <w:num w:numId="7" w16cid:durableId="183329862">
    <w:abstractNumId w:val="3"/>
  </w:num>
  <w:num w:numId="8" w16cid:durableId="1876119703">
    <w:abstractNumId w:val="8"/>
  </w:num>
  <w:num w:numId="9" w16cid:durableId="136190562">
    <w:abstractNumId w:val="7"/>
  </w:num>
  <w:num w:numId="10" w16cid:durableId="850678712">
    <w:abstractNumId w:val="1"/>
  </w:num>
  <w:num w:numId="11" w16cid:durableId="2142535623">
    <w:abstractNumId w:val="0"/>
  </w:num>
  <w:num w:numId="12" w16cid:durableId="1622765807">
    <w:abstractNumId w:val="6"/>
  </w:num>
  <w:num w:numId="13" w16cid:durableId="2030132236">
    <w:abstractNumId w:val="4"/>
  </w:num>
  <w:num w:numId="14" w16cid:durableId="1071081163">
    <w:abstractNumId w:val="13"/>
  </w:num>
  <w:num w:numId="15" w16cid:durableId="8643647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8"/>
    <w:rsid w:val="005810B7"/>
    <w:rsid w:val="007F2F65"/>
    <w:rsid w:val="00914097"/>
    <w:rsid w:val="00932110"/>
    <w:rsid w:val="00953750"/>
    <w:rsid w:val="00A15DBE"/>
    <w:rsid w:val="00D94FDD"/>
    <w:rsid w:val="00DE68D8"/>
    <w:rsid w:val="00ED6198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AB031"/>
  <w15:chartTrackingRefBased/>
  <w15:docId w15:val="{DE28D573-0DE6-4926-A61A-5FF58A3F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1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1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D6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8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4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MqMb41RtroiFbUQ-1ZfeYfWJZ6okSNb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Afzil MA</dc:creator>
  <cp:keywords/>
  <dc:description/>
  <cp:lastModifiedBy>sarath kumar A</cp:lastModifiedBy>
  <cp:revision>4</cp:revision>
  <cp:lastPrinted>2025-03-07T15:34:00Z</cp:lastPrinted>
  <dcterms:created xsi:type="dcterms:W3CDTF">2025-03-07T15:35:00Z</dcterms:created>
  <dcterms:modified xsi:type="dcterms:W3CDTF">2025-03-09T07:18:00Z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05e66212-e696-42de-aa55-c19d880603f5</vt:lpwstr>
  </property>
</Properties>
</file>