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FF2707F" w:rsidR="0003013A" w:rsidRDefault="00FA6CB9">
            <w:r w:rsidRPr="00FA6CB9">
              <w:t>SWTID1741327191147494</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A526D72" w:rsidR="0003013A" w:rsidRDefault="00FA6CB9">
            <w:r>
              <w:t>Fit flex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8614B7" w14:paraId="4E5BDF1F" w14:textId="77777777">
        <w:tc>
          <w:tcPr>
            <w:tcW w:w="4508" w:type="dxa"/>
          </w:tcPr>
          <w:p w14:paraId="78F542D0" w14:textId="775BEEC4" w:rsidR="008614B7" w:rsidRDefault="008614B7">
            <w:r>
              <w:t>T</w:t>
            </w:r>
            <w:r w:rsidR="00500725">
              <w:t>eam Leader</w:t>
            </w:r>
          </w:p>
        </w:tc>
        <w:tc>
          <w:tcPr>
            <w:tcW w:w="4508" w:type="dxa"/>
          </w:tcPr>
          <w:p w14:paraId="741114E7" w14:textId="340E969A" w:rsidR="008614B7" w:rsidRDefault="008614B7">
            <w:r>
              <w:t>Sarath kumar A</w:t>
            </w:r>
          </w:p>
        </w:tc>
      </w:tr>
      <w:tr w:rsidR="008614B7" w14:paraId="293372D1" w14:textId="77777777">
        <w:tc>
          <w:tcPr>
            <w:tcW w:w="4508" w:type="dxa"/>
          </w:tcPr>
          <w:p w14:paraId="6487BFFC" w14:textId="60391ADE" w:rsidR="008614B7" w:rsidRDefault="008614B7">
            <w:r>
              <w:t>T</w:t>
            </w:r>
            <w:r w:rsidR="00500725">
              <w:t>eam</w:t>
            </w:r>
            <w:r>
              <w:t xml:space="preserve"> M</w:t>
            </w:r>
            <w:r w:rsidR="00500725">
              <w:t>embers</w:t>
            </w:r>
          </w:p>
        </w:tc>
        <w:tc>
          <w:tcPr>
            <w:tcW w:w="4508" w:type="dxa"/>
          </w:tcPr>
          <w:p w14:paraId="57F8D8CB" w14:textId="77777777" w:rsidR="008614B7" w:rsidRDefault="008614B7" w:rsidP="008614B7">
            <w:r>
              <w:t>Rajesh N</w:t>
            </w:r>
          </w:p>
          <w:p w14:paraId="00A1D26B" w14:textId="77777777" w:rsidR="008614B7" w:rsidRDefault="008614B7" w:rsidP="008614B7">
            <w:r>
              <w:t>Subashan M</w:t>
            </w:r>
          </w:p>
          <w:p w14:paraId="5B121136" w14:textId="77777777" w:rsidR="008614B7" w:rsidRDefault="008614B7" w:rsidP="008614B7">
            <w:r>
              <w:t>Manikantan P</w:t>
            </w:r>
          </w:p>
          <w:p w14:paraId="46DD0C73" w14:textId="5F2B2340" w:rsidR="008614B7" w:rsidRDefault="008614B7" w:rsidP="008614B7">
            <w:r>
              <w:t>Divakar 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20EBF"/>
    <w:rsid w:val="00434028"/>
    <w:rsid w:val="004D5629"/>
    <w:rsid w:val="00500725"/>
    <w:rsid w:val="005863C8"/>
    <w:rsid w:val="00615F99"/>
    <w:rsid w:val="00672C22"/>
    <w:rsid w:val="006C7F66"/>
    <w:rsid w:val="00722DA6"/>
    <w:rsid w:val="008035B7"/>
    <w:rsid w:val="008614B7"/>
    <w:rsid w:val="008D5152"/>
    <w:rsid w:val="009A30E9"/>
    <w:rsid w:val="009E7BDF"/>
    <w:rsid w:val="00AD4CF3"/>
    <w:rsid w:val="00DD0A01"/>
    <w:rsid w:val="00DF283E"/>
    <w:rsid w:val="00EE09D0"/>
    <w:rsid w:val="00FA2FFB"/>
    <w:rsid w:val="00FA6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sarath kumar A</cp:lastModifiedBy>
  <cp:revision>6</cp:revision>
  <dcterms:created xsi:type="dcterms:W3CDTF">2025-03-05T17:58:00Z</dcterms:created>
  <dcterms:modified xsi:type="dcterms:W3CDTF">2025-03-09T07:32:00Z</dcterms:modified>
</cp:coreProperties>
</file>