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01B90E16" w:rsidR="0058652E" w:rsidRDefault="00F34B8D">
            <w:r>
              <w:t>07 March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3E2F75AB" w:rsidR="0058652E" w:rsidRDefault="001C6114">
            <w:r w:rsidRPr="001C6114">
              <w:t>SWTID1741340730148243</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3C3637A3" w:rsidR="0058652E" w:rsidRDefault="00436497">
            <w:proofErr w:type="spellStart"/>
            <w:r w:rsidRPr="00436497">
              <w:t>FitFlex</w:t>
            </w:r>
            <w:proofErr w:type="spellEnd"/>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r w:rsidR="00F34B8D" w14:paraId="0ACDAF88" w14:textId="77777777">
        <w:tc>
          <w:tcPr>
            <w:tcW w:w="4508" w:type="dxa"/>
          </w:tcPr>
          <w:p w14:paraId="177098EB" w14:textId="16AC9010" w:rsidR="00F34B8D" w:rsidRDefault="00F34B8D">
            <w:r>
              <w:t>Team Leader</w:t>
            </w:r>
          </w:p>
        </w:tc>
        <w:tc>
          <w:tcPr>
            <w:tcW w:w="4508" w:type="dxa"/>
          </w:tcPr>
          <w:p w14:paraId="55A735F4" w14:textId="2072757A" w:rsidR="00F34B8D" w:rsidRDefault="00F34B8D">
            <w:r>
              <w:t>Siva S</w:t>
            </w:r>
          </w:p>
        </w:tc>
      </w:tr>
      <w:tr w:rsidR="00F34B8D" w14:paraId="32C5E0D7" w14:textId="77777777">
        <w:tc>
          <w:tcPr>
            <w:tcW w:w="4508" w:type="dxa"/>
          </w:tcPr>
          <w:p w14:paraId="03B85A36" w14:textId="151E4765" w:rsidR="00F34B8D" w:rsidRDefault="00F34B8D">
            <w:r>
              <w:t>Team Member</w:t>
            </w:r>
          </w:p>
        </w:tc>
        <w:tc>
          <w:tcPr>
            <w:tcW w:w="4508" w:type="dxa"/>
          </w:tcPr>
          <w:p w14:paraId="5269754D" w14:textId="0483A557" w:rsidR="00F34B8D" w:rsidRDefault="00F34B8D">
            <w:r>
              <w:t>Sarathkumar T</w:t>
            </w:r>
          </w:p>
        </w:tc>
      </w:tr>
      <w:tr w:rsidR="00F34B8D" w14:paraId="4B77B6A4" w14:textId="77777777">
        <w:tc>
          <w:tcPr>
            <w:tcW w:w="4508" w:type="dxa"/>
          </w:tcPr>
          <w:p w14:paraId="4F280944" w14:textId="1B8F09C6" w:rsidR="00F34B8D" w:rsidRDefault="00F34B8D">
            <w:r>
              <w:t>Team Member</w:t>
            </w:r>
          </w:p>
        </w:tc>
        <w:tc>
          <w:tcPr>
            <w:tcW w:w="4508" w:type="dxa"/>
          </w:tcPr>
          <w:p w14:paraId="4DF858E9" w14:textId="721DE53D" w:rsidR="00F34B8D" w:rsidRDefault="00F34B8D">
            <w:proofErr w:type="spellStart"/>
            <w:r>
              <w:t>Prakesh</w:t>
            </w:r>
            <w:proofErr w:type="spellEnd"/>
            <w:r>
              <w:t xml:space="preserve"> M</w:t>
            </w:r>
          </w:p>
        </w:tc>
      </w:tr>
      <w:tr w:rsidR="00F34B8D" w14:paraId="2E9D0DF1" w14:textId="77777777">
        <w:tc>
          <w:tcPr>
            <w:tcW w:w="4508" w:type="dxa"/>
          </w:tcPr>
          <w:p w14:paraId="3A88457D" w14:textId="5976AEF8" w:rsidR="00F34B8D" w:rsidRDefault="00F34B8D">
            <w:r>
              <w:t>Team Member</w:t>
            </w:r>
          </w:p>
        </w:tc>
        <w:tc>
          <w:tcPr>
            <w:tcW w:w="4508" w:type="dxa"/>
          </w:tcPr>
          <w:p w14:paraId="18DE98EA" w14:textId="2659D3DE" w:rsidR="00F34B8D" w:rsidRDefault="00F34B8D">
            <w:r>
              <w:t>Sridhar A</w:t>
            </w:r>
          </w:p>
        </w:tc>
      </w:tr>
      <w:tr w:rsidR="00F34B8D" w14:paraId="1268FFA0" w14:textId="77777777">
        <w:tc>
          <w:tcPr>
            <w:tcW w:w="4508" w:type="dxa"/>
          </w:tcPr>
          <w:p w14:paraId="2F02D672" w14:textId="392354B8" w:rsidR="00F34B8D" w:rsidRDefault="00F34B8D">
            <w:r>
              <w:t>Team Member</w:t>
            </w:r>
          </w:p>
        </w:tc>
        <w:tc>
          <w:tcPr>
            <w:tcW w:w="4508" w:type="dxa"/>
          </w:tcPr>
          <w:p w14:paraId="1AE9B247" w14:textId="156F0A2D" w:rsidR="00F34B8D" w:rsidRPr="00F34B8D" w:rsidRDefault="00F34B8D">
            <w:r>
              <w:t>Srinivasan P</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lastRenderedPageBreak/>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1C3445"/>
    <w:rsid w:val="001C6114"/>
    <w:rsid w:val="002005DE"/>
    <w:rsid w:val="00216532"/>
    <w:rsid w:val="00411024"/>
    <w:rsid w:val="00436497"/>
    <w:rsid w:val="0058652E"/>
    <w:rsid w:val="005E3926"/>
    <w:rsid w:val="00BD5D9F"/>
    <w:rsid w:val="00C6323F"/>
    <w:rsid w:val="00C836C8"/>
    <w:rsid w:val="00DA5565"/>
    <w:rsid w:val="00F34B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133</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Sarath Kumar</cp:lastModifiedBy>
  <cp:revision>6</cp:revision>
  <dcterms:created xsi:type="dcterms:W3CDTF">2025-03-05T19:40:00Z</dcterms:created>
  <dcterms:modified xsi:type="dcterms:W3CDTF">2025-03-08T17:01:00Z</dcterms:modified>
</cp:coreProperties>
</file>