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49ADE" w14:textId="77777777" w:rsidR="00CA4130" w:rsidRDefault="00CA4130" w:rsidP="00CA4130">
      <w:pPr>
        <w:ind w:left="-567" w:right="-61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GUVI FSD61WD-T Day 2 Task – SARASRAMAN</w:t>
      </w:r>
    </w:p>
    <w:p w14:paraId="779B705C" w14:textId="7A7AA3FA" w:rsidR="00CA4130" w:rsidRDefault="00CA4130" w:rsidP="00CA4130">
      <w:pPr>
        <w:ind w:left="-567" w:right="-61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Objects in JavaScript</w:t>
      </w:r>
    </w:p>
    <w:p w14:paraId="4C1E08F5" w14:textId="120AE93A" w:rsidR="00CA4130" w:rsidRDefault="00CA4130" w:rsidP="00CA4130">
      <w:pPr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a JavaScript Object:</w:t>
      </w:r>
    </w:p>
    <w:p w14:paraId="0B7115D7" w14:textId="6FF306A9" w:rsidR="00DD7868" w:rsidRDefault="00CA4130" w:rsidP="00CA4130">
      <w:pPr>
        <w:ind w:left="-567"/>
        <w:rPr>
          <w:sz w:val="24"/>
          <w:szCs w:val="24"/>
        </w:rPr>
      </w:pPr>
      <w:r>
        <w:rPr>
          <w:b/>
          <w:bCs/>
          <w:sz w:val="28"/>
          <w:szCs w:val="28"/>
        </w:rPr>
        <w:tab/>
        <w:t>“</w:t>
      </w:r>
      <w:r w:rsidRPr="00CA4130">
        <w:rPr>
          <w:b/>
          <w:bCs/>
          <w:i/>
          <w:iCs/>
          <w:sz w:val="24"/>
          <w:szCs w:val="24"/>
        </w:rPr>
        <w:t>An object is a collection of properties, and a property is an association between a name (or key) and a value. A property's value can be a function, in which case the property is known as a method</w:t>
      </w:r>
      <w:r w:rsidRPr="00CA4130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>. This means that a</w:t>
      </w:r>
      <w:r w:rsidR="00A76B1C">
        <w:rPr>
          <w:sz w:val="24"/>
          <w:szCs w:val="24"/>
        </w:rPr>
        <w:t>n</w:t>
      </w:r>
      <w:r>
        <w:rPr>
          <w:sz w:val="24"/>
          <w:szCs w:val="24"/>
        </w:rPr>
        <w:t xml:space="preserve"> object contains several key-value pairs where the key is used to access its respective value placed inside the objects. </w:t>
      </w:r>
      <w:r w:rsidR="00F85C5B">
        <w:rPr>
          <w:sz w:val="24"/>
          <w:szCs w:val="24"/>
        </w:rPr>
        <w:t>Objects are reference types where the assignment of an object to a variable reference the memory location of the object not the object itself.</w:t>
      </w:r>
    </w:p>
    <w:p w14:paraId="55802F36" w14:textId="329AD3EC" w:rsidR="00CA4130" w:rsidRDefault="00CA4130" w:rsidP="00CA4130">
      <w:pPr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Creation:</w:t>
      </w:r>
    </w:p>
    <w:p w14:paraId="191C2B1B" w14:textId="301D3C11" w:rsidR="00CA4130" w:rsidRDefault="00CA4130" w:rsidP="00CA4130">
      <w:pPr>
        <w:ind w:left="-567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An object in JavaScript can be created using curly braces </w:t>
      </w:r>
      <w:r w:rsidRPr="00CA4130">
        <w:rPr>
          <w:b/>
          <w:bCs/>
          <w:sz w:val="24"/>
          <w:szCs w:val="24"/>
        </w:rPr>
        <w:t>{}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which is known as object literals.</w:t>
      </w:r>
    </w:p>
    <w:p w14:paraId="24293D0F" w14:textId="77400B90" w:rsidR="00A76B1C" w:rsidRDefault="00A76B1C" w:rsidP="00CA4130">
      <w:pPr>
        <w:ind w:left="-567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var </w:t>
      </w:r>
      <w:proofErr w:type="spellStart"/>
      <w:r>
        <w:rPr>
          <w:b/>
          <w:bCs/>
          <w:sz w:val="24"/>
          <w:szCs w:val="24"/>
        </w:rPr>
        <w:t>obj</w:t>
      </w:r>
      <w:proofErr w:type="spellEnd"/>
      <w:r>
        <w:rPr>
          <w:b/>
          <w:bCs/>
          <w:sz w:val="24"/>
          <w:szCs w:val="24"/>
        </w:rPr>
        <w:t xml:space="preserve"> = { </w:t>
      </w:r>
    </w:p>
    <w:p w14:paraId="33E2853A" w14:textId="5EF4070D" w:rsidR="00A76B1C" w:rsidRDefault="00A76B1C" w:rsidP="00CA4130">
      <w:pPr>
        <w:ind w:left="-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</w:t>
      </w:r>
      <w:proofErr w:type="spellStart"/>
      <w:r>
        <w:rPr>
          <w:b/>
          <w:bCs/>
          <w:sz w:val="24"/>
          <w:szCs w:val="24"/>
        </w:rPr>
        <w:t>propertyName</w:t>
      </w:r>
      <w:proofErr w:type="spellEnd"/>
      <w:r>
        <w:rPr>
          <w:b/>
          <w:bCs/>
          <w:sz w:val="24"/>
          <w:szCs w:val="24"/>
        </w:rPr>
        <w:t>: value1,</w:t>
      </w:r>
    </w:p>
    <w:p w14:paraId="5A993CAA" w14:textId="52BF6FFD" w:rsidR="00A76B1C" w:rsidRDefault="00A76B1C" w:rsidP="00CA4130">
      <w:pPr>
        <w:ind w:left="-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2: value2;</w:t>
      </w:r>
    </w:p>
    <w:p w14:paraId="1D7792C3" w14:textId="2FB9D670" w:rsidR="00A76B1C" w:rsidRDefault="00A76B1C" w:rsidP="00CA4130">
      <w:pPr>
        <w:ind w:left="-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“</w:t>
      </w:r>
      <w:proofErr w:type="gramStart"/>
      <w:r>
        <w:rPr>
          <w:b/>
          <w:bCs/>
          <w:sz w:val="24"/>
          <w:szCs w:val="24"/>
        </w:rPr>
        <w:t>property</w:t>
      </w:r>
      <w:proofErr w:type="gramEnd"/>
      <w:r>
        <w:rPr>
          <w:b/>
          <w:bCs/>
          <w:sz w:val="24"/>
          <w:szCs w:val="24"/>
        </w:rPr>
        <w:t xml:space="preserve"> name”: value3,</w:t>
      </w:r>
    </w:p>
    <w:p w14:paraId="20AFF394" w14:textId="0D0048C3" w:rsidR="00A76B1C" w:rsidRDefault="00A76B1C" w:rsidP="00CA4130">
      <w:pPr>
        <w:ind w:left="-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} </w:t>
      </w:r>
    </w:p>
    <w:p w14:paraId="5597FD8D" w14:textId="19082777" w:rsidR="00A76B1C" w:rsidRDefault="00A76B1C" w:rsidP="00CA4130">
      <w:pPr>
        <w:ind w:left="-567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As shown above the property name or the key could be a name or number or string literals. </w:t>
      </w:r>
      <w:r w:rsidR="00E72A68">
        <w:rPr>
          <w:sz w:val="24"/>
          <w:szCs w:val="24"/>
        </w:rPr>
        <w:t xml:space="preserve">More over every data-type in JavaScript is an object like Array, </w:t>
      </w:r>
      <w:r w:rsidR="008E5C3F">
        <w:rPr>
          <w:sz w:val="24"/>
          <w:szCs w:val="24"/>
        </w:rPr>
        <w:t>function and primitive data types like Number, String.</w:t>
      </w:r>
    </w:p>
    <w:p w14:paraId="7320FCCC" w14:textId="3AF70D1C" w:rsidR="00F85C5B" w:rsidRDefault="008E5C3F" w:rsidP="00F85C5B">
      <w:pPr>
        <w:ind w:left="-567"/>
        <w:rPr>
          <w:sz w:val="24"/>
          <w:szCs w:val="24"/>
        </w:rPr>
      </w:pPr>
      <w:r>
        <w:rPr>
          <w:sz w:val="24"/>
          <w:szCs w:val="24"/>
        </w:rPr>
        <w:tab/>
        <w:t>Since JavaScript has a prototype inheritance model where other programming languages like Java has class. This is one of the difference</w:t>
      </w:r>
      <w:r w:rsidR="00F85C5B">
        <w:rPr>
          <w:sz w:val="24"/>
          <w:szCs w:val="24"/>
        </w:rPr>
        <w:t>s</w:t>
      </w:r>
      <w:r>
        <w:rPr>
          <w:sz w:val="24"/>
          <w:szCs w:val="24"/>
        </w:rPr>
        <w:t xml:space="preserve"> between Java and JavaScript</w:t>
      </w:r>
      <w:r w:rsidR="00F85C5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85C5B">
        <w:rPr>
          <w:sz w:val="24"/>
          <w:szCs w:val="24"/>
        </w:rPr>
        <w:t>I</w:t>
      </w:r>
      <w:r>
        <w:rPr>
          <w:sz w:val="24"/>
          <w:szCs w:val="24"/>
        </w:rPr>
        <w:t>n JavaScript the Object protype is the top</w:t>
      </w:r>
      <w:r w:rsidR="00F85C5B">
        <w:rPr>
          <w:sz w:val="24"/>
          <w:szCs w:val="24"/>
        </w:rPr>
        <w:t>-</w:t>
      </w:r>
      <w:r>
        <w:rPr>
          <w:sz w:val="24"/>
          <w:szCs w:val="24"/>
        </w:rPr>
        <w:t>level member of the tree and every object is connected to the Object prototype.</w:t>
      </w:r>
    </w:p>
    <w:p w14:paraId="5C568D3A" w14:textId="4B8431FC" w:rsidR="00F85C5B" w:rsidRDefault="00F85C5B" w:rsidP="00F85C5B">
      <w:pPr>
        <w:ind w:left="-567"/>
        <w:rPr>
          <w:b/>
          <w:bCs/>
          <w:sz w:val="28"/>
          <w:szCs w:val="28"/>
        </w:rPr>
      </w:pPr>
      <w:r w:rsidRPr="00F85C5B">
        <w:rPr>
          <w:b/>
          <w:bCs/>
          <w:sz w:val="28"/>
          <w:szCs w:val="28"/>
        </w:rPr>
        <w:t>Accessing Properties</w:t>
      </w:r>
      <w:r>
        <w:rPr>
          <w:b/>
          <w:bCs/>
          <w:sz w:val="28"/>
          <w:szCs w:val="28"/>
        </w:rPr>
        <w:t>:</w:t>
      </w:r>
    </w:p>
    <w:p w14:paraId="74D20675" w14:textId="127236AB" w:rsidR="00F85C5B" w:rsidRDefault="00F85C5B" w:rsidP="00F85C5B">
      <w:pPr>
        <w:ind w:left="-567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The properties of the object can be accessed using the property name (key) as by writing the name of the object followed by a dot or period (.) and the property name. There is also another syntax for accessing the property by using square brackets (</w:t>
      </w:r>
      <w:r w:rsidRPr="00F85C5B">
        <w:rPr>
          <w:b/>
          <w:bCs/>
          <w:sz w:val="24"/>
          <w:szCs w:val="24"/>
        </w:rPr>
        <w:t>[]</w:t>
      </w:r>
      <w:r>
        <w:rPr>
          <w:sz w:val="24"/>
          <w:szCs w:val="24"/>
        </w:rPr>
        <w:t>) as object name and the property name is written inside the opening and closing square braces.</w:t>
      </w:r>
    </w:p>
    <w:p w14:paraId="41BB176F" w14:textId="613648EC" w:rsidR="00F85C5B" w:rsidRDefault="00F85C5B" w:rsidP="00F85C5B">
      <w:pPr>
        <w:ind w:left="-567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Object_</w:t>
      </w:r>
      <w:proofErr w:type="gramStart"/>
      <w:r>
        <w:rPr>
          <w:b/>
          <w:bCs/>
          <w:sz w:val="24"/>
          <w:szCs w:val="24"/>
        </w:rPr>
        <w:t>name.property</w:t>
      </w:r>
      <w:proofErr w:type="gramEnd"/>
      <w:r>
        <w:rPr>
          <w:b/>
          <w:bCs/>
          <w:sz w:val="24"/>
          <w:szCs w:val="24"/>
        </w:rPr>
        <w:t>_name</w:t>
      </w:r>
      <w:proofErr w:type="spellEnd"/>
      <w:r>
        <w:rPr>
          <w:b/>
          <w:bCs/>
          <w:sz w:val="24"/>
          <w:szCs w:val="24"/>
        </w:rPr>
        <w:t>; (for accessing and setting value)</w:t>
      </w:r>
    </w:p>
    <w:p w14:paraId="5A93ADBC" w14:textId="22B41956" w:rsidR="00F85C5B" w:rsidRPr="00F85C5B" w:rsidRDefault="00F85C5B" w:rsidP="00F85C5B">
      <w:pPr>
        <w:ind w:left="-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object_name</w:t>
      </w:r>
      <w:proofErr w:type="spellEnd"/>
      <w:r>
        <w:rPr>
          <w:b/>
          <w:bCs/>
          <w:sz w:val="24"/>
          <w:szCs w:val="24"/>
        </w:rPr>
        <w:t>[</w:t>
      </w:r>
      <w:proofErr w:type="spellStart"/>
      <w:r>
        <w:rPr>
          <w:b/>
          <w:bCs/>
          <w:sz w:val="24"/>
          <w:szCs w:val="24"/>
        </w:rPr>
        <w:t>property_name</w:t>
      </w:r>
      <w:proofErr w:type="spellEnd"/>
      <w:r>
        <w:rPr>
          <w:b/>
          <w:bCs/>
          <w:sz w:val="24"/>
          <w:szCs w:val="24"/>
        </w:rPr>
        <w:t xml:space="preserve">]; </w:t>
      </w:r>
      <w:r>
        <w:rPr>
          <w:b/>
          <w:bCs/>
          <w:sz w:val="24"/>
          <w:szCs w:val="24"/>
        </w:rPr>
        <w:t>(for accessing and setting value)</w:t>
      </w:r>
    </w:p>
    <w:p w14:paraId="72A0EEEB" w14:textId="77777777" w:rsidR="008E5C3F" w:rsidRPr="00A76B1C" w:rsidRDefault="008E5C3F" w:rsidP="00CA4130">
      <w:pPr>
        <w:ind w:left="-567"/>
        <w:rPr>
          <w:sz w:val="24"/>
          <w:szCs w:val="24"/>
        </w:rPr>
      </w:pPr>
    </w:p>
    <w:sectPr w:rsidR="008E5C3F" w:rsidRPr="00A76B1C" w:rsidSect="00CA4130">
      <w:pgSz w:w="11906" w:h="16838"/>
      <w:pgMar w:top="709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88"/>
    <w:rsid w:val="00146788"/>
    <w:rsid w:val="006926CD"/>
    <w:rsid w:val="00710C1A"/>
    <w:rsid w:val="008E5C3F"/>
    <w:rsid w:val="00A76B1C"/>
    <w:rsid w:val="00CA4130"/>
    <w:rsid w:val="00DD7868"/>
    <w:rsid w:val="00E72A68"/>
    <w:rsid w:val="00F8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AEDA"/>
  <w15:chartTrackingRefBased/>
  <w15:docId w15:val="{F9E33F09-42DD-4DB0-AE16-39111910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Sarasraman N</dc:creator>
  <cp:keywords/>
  <dc:description/>
  <cp:lastModifiedBy>Sarasraman N</cp:lastModifiedBy>
  <cp:revision>3</cp:revision>
  <dcterms:created xsi:type="dcterms:W3CDTF">2024-06-20T08:54:00Z</dcterms:created>
  <dcterms:modified xsi:type="dcterms:W3CDTF">2024-06-20T09:52:00Z</dcterms:modified>
</cp:coreProperties>
</file>