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53C7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 Case Title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: Updating the User Account </w:t>
      </w:r>
    </w:p>
    <w:p w14:paraId="41C65076">
      <w:p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 Case ID: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TC_ECOM_001</w:t>
      </w:r>
      <w:r>
        <w:br w:type="textWrapping"/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Tested Role: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Buyer</w:t>
      </w:r>
    </w:p>
    <w:p w14:paraId="377BBA61">
      <w:p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Precondition:</w:t>
      </w:r>
      <w:r>
        <w:br w:type="textWrapping"/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User navigating to the E-Commerce Playground website is  </w:t>
      </w:r>
      <w:r>
        <w:rPr>
          <w:rFonts w:hint="default"/>
        </w:rPr>
        <w:t>https://ecommerce-playground.lambdatest.io/index.php?route=account/account</w:t>
      </w:r>
    </w:p>
    <w:p w14:paraId="0EB4E688">
      <w:p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Test Steps:</w:t>
      </w:r>
    </w:p>
    <w:p w14:paraId="5E570375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System navigates to the Account Page that page URL contains the “route=account/account”</w:t>
      </w:r>
    </w:p>
    <w:p w14:paraId="7A54756D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User click the </w:t>
      </w:r>
      <w:r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‘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EditAccount</w:t>
      </w:r>
      <w:r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’</w:t>
      </w:r>
      <w:bookmarkStart w:id="0" w:name="_GoBack"/>
      <w:bookmarkEnd w:id="0"/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button.</w:t>
      </w:r>
    </w:p>
    <w:p w14:paraId="2117E9C6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System navigates to the Account Edit Page URL Contains the “route=account/edit”</w:t>
      </w:r>
    </w:p>
    <w:p w14:paraId="0708AD9D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User Enter the Mobile number </w:t>
      </w:r>
      <w:r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</w:t>
      </w:r>
      <w:r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‘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Mobilenumberplaceholder</w:t>
      </w:r>
      <w:r>
        <w:rPr>
          <w:rFonts w:hint="default"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’</w:t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4F61A1D2">
      <w:pPr>
        <w:pStyle w:val="34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User Click the Continue.</w:t>
      </w:r>
    </w:p>
    <w:p w14:paraId="7D19E3A6">
      <w:pPr>
        <w:spacing w:before="240" w:beforeAutospacing="0" w:after="240" w:afterAutospacing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Expected Result:</w:t>
      </w:r>
      <w:r>
        <w:br w:type="textWrapping"/>
      </w: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user </w:t>
      </w:r>
      <w:r>
        <w:rPr>
          <w:rFonts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account has been successfully updated</w:t>
      </w:r>
    </w:p>
    <w:p w14:paraId="49B97477">
      <w:pPr>
        <w:spacing w:before="240" w:beforeAutospacing="0" w:after="240" w:afterAutospacing="0"/>
        <w:rPr>
          <w:rFonts w:ascii="Aptos" w:hAnsi="Aptos" w:eastAsia="Aptos" w:cs="Aptos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4DE2150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0221E9D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18E4CF0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9D7738F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F592E5E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F93C07C">
      <w:pPr>
        <w:spacing w:before="195" w:beforeAutospacing="0" w:after="195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Pages</w:t>
      </w:r>
    </w:p>
    <w:p w14:paraId="368E4FED">
      <w:pPr>
        <w:spacing w:before="195" w:beforeAutospacing="0" w:after="195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PageName:- homepage</w:t>
      </w:r>
    </w:p>
    <w:p w14:paraId="1D8C321A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Locators:-   MyAccount= (//a[@class='icon-left both nav-link dropdown-toggle'])[3]</w:t>
      </w:r>
    </w:p>
    <w:p w14:paraId="1E175B0B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D704A24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</w:t>
      </w:r>
    </w:p>
    <w:p w14:paraId="7478FEC2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PageName:- LoginPage</w:t>
      </w:r>
    </w:p>
    <w:p w14:paraId="04F59152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Locators:-   Username =//input[@id='input-email'] </w:t>
      </w:r>
    </w:p>
    <w:p w14:paraId="60803C57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password=//input[@id='input-password']</w:t>
      </w:r>
    </w:p>
    <w:p w14:paraId="6D65F8DB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Login        =//input[@value='Login']</w:t>
      </w:r>
    </w:p>
    <w:p w14:paraId="08BA58C5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9BA6636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AB2C82F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PageName:- AccountPage</w:t>
      </w:r>
    </w:p>
    <w:p w14:paraId="6E72211C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Locators:-   EditAccount = //a[normalize-space()='Edit Account']</w:t>
      </w:r>
    </w:p>
    <w:p w14:paraId="54DA9359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B4EAAD5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C98165D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PageName:- AccountEditPage</w:t>
      </w:r>
    </w:p>
    <w:p w14:paraId="7F7CE28A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Locators:-   Mobilenumberplaceholder =//input[@id='input-telephone'] "</w:t>
      </w:r>
    </w:p>
    <w:p w14:paraId="5C7195D1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AF51274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"Continue" :"//input[@value='Continue'] "</w:t>
      </w:r>
    </w:p>
    <w:p w14:paraId="3C94F73B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DCF3A38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19B352B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C3BD4ED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21D3727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FF7090F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0345028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E3098BD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DC140AA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8F72143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5B8D116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1EEED5A7">
      <w:pPr>
        <w:spacing w:before="0" w:beforeAutospacing="0" w:after="0" w:afterAutospacing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2A93E3F">
      <w:pPr>
        <w:spacing w:before="0" w:beforeAutospacing="0" w:after="0" w:afterAutospacing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br w:type="textWrapping"/>
      </w:r>
    </w:p>
    <w:p w14:paraId="739EF466">
      <w:pPr>
        <w:spacing w:before="0" w:beforeAutospacing="0" w:after="0" w:afterAutospacing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7154944">
      <w:pPr>
        <w:spacing w:before="0" w:beforeAutospacing="0" w:after="0" w:afterAutospacing="0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</w:p>
    <w:p w14:paraId="09D3473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0601AB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B5297"/>
    <w:multiLevelType w:val="multilevel"/>
    <w:tmpl w:val="3EBB52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FE9A3"/>
    <w:rsid w:val="0000B149"/>
    <w:rsid w:val="021FC122"/>
    <w:rsid w:val="023ECCAF"/>
    <w:rsid w:val="03D86D74"/>
    <w:rsid w:val="042A52BC"/>
    <w:rsid w:val="042A8507"/>
    <w:rsid w:val="04366E10"/>
    <w:rsid w:val="04FD8CD4"/>
    <w:rsid w:val="052FE9A3"/>
    <w:rsid w:val="07C8E939"/>
    <w:rsid w:val="0AE69D06"/>
    <w:rsid w:val="0C8A3A3A"/>
    <w:rsid w:val="0C9E50C9"/>
    <w:rsid w:val="0D4B80D5"/>
    <w:rsid w:val="0EEFAAD5"/>
    <w:rsid w:val="1148F067"/>
    <w:rsid w:val="12D077CC"/>
    <w:rsid w:val="13531F6C"/>
    <w:rsid w:val="141281EB"/>
    <w:rsid w:val="14723D5B"/>
    <w:rsid w:val="15E8D10A"/>
    <w:rsid w:val="17CF4A37"/>
    <w:rsid w:val="1A723471"/>
    <w:rsid w:val="1DD6CBD2"/>
    <w:rsid w:val="20BF6640"/>
    <w:rsid w:val="2270D724"/>
    <w:rsid w:val="273AEB0D"/>
    <w:rsid w:val="27B05B87"/>
    <w:rsid w:val="27C29185"/>
    <w:rsid w:val="28262481"/>
    <w:rsid w:val="284D44B0"/>
    <w:rsid w:val="294E5C4F"/>
    <w:rsid w:val="29D3D361"/>
    <w:rsid w:val="2A958754"/>
    <w:rsid w:val="2B29272F"/>
    <w:rsid w:val="2D98139B"/>
    <w:rsid w:val="2ECEBA31"/>
    <w:rsid w:val="2F67CC07"/>
    <w:rsid w:val="2FE15171"/>
    <w:rsid w:val="31891D8B"/>
    <w:rsid w:val="31E86471"/>
    <w:rsid w:val="32C1D853"/>
    <w:rsid w:val="32DD36B9"/>
    <w:rsid w:val="33D7947C"/>
    <w:rsid w:val="344D98A3"/>
    <w:rsid w:val="368E56F2"/>
    <w:rsid w:val="3753105D"/>
    <w:rsid w:val="37895FE9"/>
    <w:rsid w:val="37BA78EF"/>
    <w:rsid w:val="3FE83E49"/>
    <w:rsid w:val="44B23806"/>
    <w:rsid w:val="48597E01"/>
    <w:rsid w:val="490ABC4A"/>
    <w:rsid w:val="49C3CCDA"/>
    <w:rsid w:val="4A406074"/>
    <w:rsid w:val="4A9266AC"/>
    <w:rsid w:val="4EE4F718"/>
    <w:rsid w:val="5052F041"/>
    <w:rsid w:val="5079E0D0"/>
    <w:rsid w:val="50E0D68D"/>
    <w:rsid w:val="51F3B7EB"/>
    <w:rsid w:val="52605E67"/>
    <w:rsid w:val="52833A46"/>
    <w:rsid w:val="52B21C7E"/>
    <w:rsid w:val="533AC1C3"/>
    <w:rsid w:val="53F3CC49"/>
    <w:rsid w:val="55153080"/>
    <w:rsid w:val="5621FDDB"/>
    <w:rsid w:val="5A17EC56"/>
    <w:rsid w:val="5B349157"/>
    <w:rsid w:val="5DD2421B"/>
    <w:rsid w:val="5F96AFD8"/>
    <w:rsid w:val="6008BB62"/>
    <w:rsid w:val="6128CD42"/>
    <w:rsid w:val="61E35A85"/>
    <w:rsid w:val="6281B126"/>
    <w:rsid w:val="63E54692"/>
    <w:rsid w:val="6495CF71"/>
    <w:rsid w:val="64C31E4D"/>
    <w:rsid w:val="650B5C71"/>
    <w:rsid w:val="65977A6A"/>
    <w:rsid w:val="65CEBD33"/>
    <w:rsid w:val="66880310"/>
    <w:rsid w:val="66EB7203"/>
    <w:rsid w:val="677FE033"/>
    <w:rsid w:val="69D03FA6"/>
    <w:rsid w:val="6A7A72D5"/>
    <w:rsid w:val="6B501026"/>
    <w:rsid w:val="6D08AC3E"/>
    <w:rsid w:val="6DFF1F40"/>
    <w:rsid w:val="705DFE0E"/>
    <w:rsid w:val="70E735A4"/>
    <w:rsid w:val="717DF6D2"/>
    <w:rsid w:val="738ED9C7"/>
    <w:rsid w:val="7417B31A"/>
    <w:rsid w:val="758DC5F5"/>
    <w:rsid w:val="7745D4CD"/>
    <w:rsid w:val="77E2CB55"/>
    <w:rsid w:val="78578C75"/>
    <w:rsid w:val="788C1746"/>
    <w:rsid w:val="78ADF1C8"/>
    <w:rsid w:val="7B211492"/>
    <w:rsid w:val="7B394BCF"/>
    <w:rsid w:val="7C70EE4F"/>
    <w:rsid w:val="7D539220"/>
    <w:rsid w:val="9DF5007B"/>
    <w:rsid w:val="FA7DD953"/>
    <w:rsid w:val="FEFF080D"/>
    <w:rsid w:val="FFF6E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/>
      <w:u w:val="single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9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0</TotalTime>
  <ScaleCrop>false</ScaleCrop>
  <LinksUpToDate>false</LinksUpToDate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2025-06-26T11:29:31Z</dcterms:created>
  <dc:creator>Nidumolu Sarath Kumar</dc:creator>
  <cp:lastModifiedBy>Rushikesh Tupkar</cp:lastModifiedBy>
  <dcterms:modified xsi:type="dcterms:W3CDTF">2025-06-26T11:31:01Z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EAE1871E26E3AECC062549683A0A5C33_42</vt:lpwstr>
  </property>
</Properties>
</file>