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164F4C" w:rsidP="70164F4C" w:rsidRDefault="70164F4C" w14:paraId="6EACEC90" w14:textId="2DBA79CC">
      <w:pPr>
        <w:spacing w:line="257" w:lineRule="auto"/>
        <w:jc w:val="center"/>
      </w:pP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Objects and its Internal representation in JavaScript</w:t>
      </w:r>
    </w:p>
    <w:p w:rsidR="70164F4C" w:rsidP="70164F4C" w:rsidRDefault="70164F4C" w14:paraId="6E3624FC" w14:textId="4D23F093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Objects, in JavaScript is the most important data-type and forms the building blocks for modern JavaScript</w:t>
      </w:r>
    </w:p>
    <w:p w:rsidR="70164F4C" w:rsidP="70164F4C" w:rsidRDefault="70164F4C" w14:paraId="5D5C2BDA" w14:textId="7358ADE3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Objects are more complex and each object may contain any combination of these primitive data-types as well as reference data-types</w:t>
      </w:r>
    </w:p>
    <w:p w:rsidR="70164F4C" w:rsidP="70164F4C" w:rsidRDefault="70164F4C" w14:paraId="63F99D01" w14:textId="7578A718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Objects are variables too. But objects can contain many values</w:t>
      </w:r>
    </w:p>
    <w:p w:rsidR="70164F4C" w:rsidP="70164F4C" w:rsidRDefault="70164F4C" w14:paraId="3CBD241F" w14:textId="5502A731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 values are written as name : value pairs (name and value separated by a colon)</w:t>
      </w:r>
    </w:p>
    <w:p w:rsidR="70164F4C" w:rsidP="70164F4C" w:rsidRDefault="70164F4C" w14:paraId="706CBFFC" w14:textId="5E08C270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A JavaScript object is a collection of named values</w:t>
      </w:r>
    </w:p>
    <w:p w:rsidR="70164F4C" w:rsidP="70164F4C" w:rsidRDefault="70164F4C" w14:paraId="4AA88000" w14:textId="30C8C689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It is a common practice to declare objects with the const keyword</w:t>
      </w:r>
    </w:p>
    <w:p w:rsidR="70164F4C" w:rsidP="70164F4C" w:rsidRDefault="70164F4C" w14:paraId="58456E6C" w14:textId="7B1174A3">
      <w:pPr>
        <w:spacing w:line="257" w:lineRule="auto"/>
      </w:pP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Object Properties</w:t>
      </w:r>
    </w:p>
    <w:p w:rsidR="70164F4C" w:rsidP="70164F4C" w:rsidRDefault="70164F4C" w14:paraId="6C2AE1A8" w14:textId="3B4EDBC6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Properties are the values associated with a JavaScript object</w:t>
      </w:r>
    </w:p>
    <w:p w:rsidR="70164F4C" w:rsidP="70164F4C" w:rsidRDefault="70164F4C" w14:paraId="3B889334" w14:textId="3092F54D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A JavaScript object is a collection of unordered properties</w:t>
      </w:r>
    </w:p>
    <w:p w:rsidR="70164F4C" w:rsidP="70164F4C" w:rsidRDefault="70164F4C" w14:paraId="2603FCD6" w14:textId="77418582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The properties of an object define the characteristics of the object</w:t>
      </w:r>
    </w:p>
    <w:p w:rsidR="70164F4C" w:rsidP="70164F4C" w:rsidRDefault="70164F4C" w14:paraId="7447A49E" w14:textId="6D970139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Properties of an object can be accessed with a simple dot-notation:</w:t>
      </w:r>
    </w:p>
    <w:p w:rsidR="70164F4C" w:rsidP="70164F4C" w:rsidRDefault="70164F4C" w14:paraId="1DB205B6" w14:textId="450EF483">
      <w:pPr>
        <w:spacing w:line="257" w:lineRule="auto"/>
      </w:pP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objectName.propertyName</w:t>
      </w:r>
    </w:p>
    <w:p w:rsidR="70164F4C" w:rsidP="70164F4C" w:rsidRDefault="70164F4C" w14:paraId="7E9DCACB" w14:textId="0DB5C4E0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The </w:t>
      </w: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name:values</w:t>
      </w: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pairs (in JavaScript objects) are called properties</w:t>
      </w:r>
    </w:p>
    <w:p w:rsidR="70164F4C" w:rsidP="70164F4C" w:rsidRDefault="70164F4C" w14:paraId="5263F622" w14:textId="43092357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One of easiest way to create a JavaScript object is object literal, simply define the property and values inside curly braces</w:t>
      </w:r>
    </w:p>
    <w:p w:rsidR="70164F4C" w:rsidP="70164F4C" w:rsidRDefault="70164F4C" w14:paraId="39018D37" w14:textId="6069F81B">
      <w:pPr>
        <w:spacing w:line="257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var vehicle = {</w:t>
      </w:r>
      <w:r>
        <w:tab/>
      </w:r>
    </w:p>
    <w:p w:rsidR="70164F4C" w:rsidP="70164F4C" w:rsidRDefault="70164F4C" w14:paraId="64D6DB65" w14:textId="2C4D3540">
      <w:pPr>
        <w:spacing w:line="257" w:lineRule="auto"/>
        <w:ind w:left="1440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Type: “Car”, </w:t>
      </w:r>
    </w:p>
    <w:p w:rsidR="70164F4C" w:rsidP="70164F4C" w:rsidRDefault="70164F4C" w14:paraId="76D33F04" w14:textId="02911DFB">
      <w:pPr>
        <w:spacing w:line="257" w:lineRule="auto"/>
        <w:ind w:left="1440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Color: “White”, </w:t>
      </w:r>
    </w:p>
    <w:p w:rsidR="70164F4C" w:rsidP="70164F4C" w:rsidRDefault="70164F4C" w14:paraId="5A0A1F5F" w14:textId="378DA90E">
      <w:pPr>
        <w:spacing w:line="257" w:lineRule="auto"/>
        <w:ind w:left="1440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Drive: “4-Wheeler”</w:t>
      </w:r>
    </w:p>
    <w:p w:rsidR="70164F4C" w:rsidP="70164F4C" w:rsidRDefault="70164F4C" w14:paraId="5BB7818D" w14:textId="0B9DC9A0">
      <w:pPr>
        <w:spacing w:line="257" w:lineRule="auto"/>
        <w:ind w:left="720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};</w:t>
      </w:r>
    </w:p>
    <w:p w:rsidR="70164F4C" w:rsidP="70164F4C" w:rsidRDefault="70164F4C" w14:paraId="5AC3B8AC" w14:textId="69D04883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Properties can usually be changed, added, and deleted, but some are read only</w:t>
      </w:r>
    </w:p>
    <w:p w:rsidR="70164F4C" w:rsidP="70164F4C" w:rsidRDefault="70164F4C" w14:paraId="09DBD448" w14:textId="67C4B2DC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The syntax for adding a property to an object is :</w:t>
      </w:r>
    </w:p>
    <w:p w:rsidR="70164F4C" w:rsidP="70164F4C" w:rsidRDefault="70164F4C" w14:paraId="68C18903" w14:textId="03818A9A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ObjectName.ObjectProperty = propertyValue;</w:t>
      </w:r>
    </w:p>
    <w:p w:rsidR="70164F4C" w:rsidP="70164F4C" w:rsidRDefault="70164F4C" w14:paraId="36F3D8BA" w14:textId="13158393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The syntax for deleting a property from an object is:</w:t>
      </w:r>
    </w:p>
    <w:p w:rsidR="70164F4C" w:rsidP="70164F4C" w:rsidRDefault="70164F4C" w14:paraId="2B99C1F6" w14:textId="396C4A1D">
      <w:pPr>
        <w:pStyle w:val="ListParagraph"/>
        <w:numPr>
          <w:ilvl w:val="0"/>
          <w:numId w:val="27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delete ObjectName.ObjectProperty;</w:t>
      </w:r>
    </w:p>
    <w:p w:rsidR="70164F4C" w:rsidP="70164F4C" w:rsidRDefault="70164F4C" w14:paraId="79236979" w14:textId="576B76EE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w:rsidR="70164F4C" w:rsidP="70164F4C" w:rsidRDefault="70164F4C" w14:paraId="27AD2920" w14:textId="6B3F1B98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w:rsidR="70164F4C" w:rsidP="70164F4C" w:rsidRDefault="70164F4C" w14:paraId="2D452365" w14:textId="1D91AEE2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w:rsidR="70164F4C" w:rsidP="70164F4C" w:rsidRDefault="70164F4C" w14:paraId="3B20C532" w14:textId="5F9B0ACC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w:rsidR="70164F4C" w:rsidP="70164F4C" w:rsidRDefault="70164F4C" w14:paraId="28A43C26" w14:textId="5FC9A64D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w:rsidR="70164F4C" w:rsidP="70164F4C" w:rsidRDefault="70164F4C" w14:paraId="5A56FCC8" w14:textId="356168FE">
      <w:pPr>
        <w:spacing w:line="257" w:lineRule="auto"/>
      </w:pP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Object Methods</w:t>
      </w:r>
    </w:p>
    <w:p w:rsidR="70164F4C" w:rsidP="70164F4C" w:rsidRDefault="70164F4C" w14:paraId="4F68273B" w14:textId="4029189E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In JavaScript, the this keyword refers to an object</w:t>
      </w:r>
    </w:p>
    <w:p w:rsidR="70164F4C" w:rsidP="70164F4C" w:rsidRDefault="70164F4C" w14:paraId="30846963" w14:textId="0F8CC71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JavaScript methods are actions that can be performed on objects.</w:t>
      </w:r>
    </w:p>
    <w:p w:rsidR="70164F4C" w:rsidP="70164F4C" w:rsidRDefault="70164F4C" w14:paraId="0EBE1FFC" w14:textId="2083EF51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An object method is an object property containing a function definition</w:t>
      </w:r>
    </w:p>
    <w:p w:rsidR="70164F4C" w:rsidP="70164F4C" w:rsidRDefault="70164F4C" w14:paraId="1169018A" w14:textId="7408F92F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Methods are functions stored as object properties</w:t>
      </w:r>
    </w:p>
    <w:p w:rsidR="70164F4C" w:rsidP="70164F4C" w:rsidRDefault="70164F4C" w14:paraId="219B0F39" w14:textId="22825DA7">
      <w:pPr>
        <w:spacing w:line="257" w:lineRule="auto"/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You access an object method with the following syntax:</w:t>
      </w:r>
    </w:p>
    <w:p w:rsidR="70164F4C" w:rsidP="70164F4C" w:rsidRDefault="70164F4C" w14:paraId="6E1890AD" w14:textId="77802A38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objectName.methodName()</w:t>
      </w:r>
    </w:p>
    <w:p w:rsidR="70164F4C" w:rsidP="70164F4C" w:rsidRDefault="70164F4C" w14:paraId="59E9E3A7" w14:textId="5B61BCA0">
      <w:pPr>
        <w:spacing w:line="257" w:lineRule="auto"/>
      </w:pPr>
      <w:r w:rsidRPr="70164F4C" w:rsidR="70164F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Using the Object.create method</w:t>
      </w:r>
    </w:p>
    <w:p w:rsidR="70164F4C" w:rsidP="70164F4C" w:rsidRDefault="70164F4C" w14:paraId="1119B949" w14:textId="5F721A7F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Objects can also be created using the Object.create() method</w:t>
      </w:r>
    </w:p>
    <w:p w:rsidR="70164F4C" w:rsidP="70164F4C" w:rsidRDefault="70164F4C" w14:paraId="22F1D5D0" w14:textId="3F7041C0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70164F4C" w:rsidR="70164F4C">
        <w:rPr>
          <w:rFonts w:ascii="Calibri" w:hAnsi="Calibri" w:eastAsia="Calibri" w:cs="Calibri"/>
          <w:noProof w:val="0"/>
          <w:sz w:val="22"/>
          <w:szCs w:val="22"/>
          <w:lang w:val="en"/>
        </w:rPr>
        <w:t>This method can be very useful, because it allows you to choose the prototype object for the object you want to create, without having to define a constructor</w:t>
      </w:r>
    </w:p>
    <w:p w:rsidR="70164F4C" w:rsidP="70164F4C" w:rsidRDefault="70164F4C" w14:paraId="02BBDAE4" w14:textId="697B98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tioVWdBYyCCAI" int2:id="dd1P0Do0">
      <int2:state int2:type="LegacyProofing" int2:value="Rejected"/>
    </int2:textHash>
    <int2:textHash int2:hashCode="Q8jTIkpS2q/e3v" int2:id="SLPdSMbP">
      <int2:state int2:type="LegacyProofing" int2:value="Rejected"/>
    </int2:textHash>
    <int2:textHash int2:hashCode="mgywySAvQGiuDP" int2:id="uODpaCfO">
      <int2:state int2:type="LegacyProofing" int2:value="Rejected"/>
    </int2:textHash>
    <int2:bookmark int2:bookmarkName="_Int_Tuh1rzug" int2:invalidationBookmarkName="" int2:hashCode="XL3wNvsyQugYLx" int2:id="TcdfmvU3">
      <int2:state int2:type="LegacyProofing" int2:value="Rejected"/>
    </int2:bookmark>
    <int2:bookmark int2:bookmarkName="_Int_JQz6fKAl" int2:invalidationBookmarkName="" int2:hashCode="aDAZyu4n/kN8Js" int2:id="haue3tUh">
      <int2:state int2:type="LegacyProofing" int2:value="Rejected"/>
    </int2:bookmark>
    <int2:bookmark int2:bookmarkName="_Int_EeD0IgHq" int2:invalidationBookmarkName="" int2:hashCode="pN4aXViZLrgAG8" int2:id="QwN98Y8A">
      <int2:state int2:type="LegacyProofing" int2:value="Rejected"/>
    </int2:bookmark>
    <int2:bookmark int2:bookmarkName="_Int_WcGknak7" int2:invalidationBookmarkName="" int2:hashCode="4bqsAf7il8f9Dl" int2:id="sP3E3r40">
      <int2:state int2:type="LegacyProofing" int2:value="Rejected"/>
    </int2:bookmark>
    <int2:bookmark int2:bookmarkName="_Int_zZZNvnfZ" int2:invalidationBookmarkName="" int2:hashCode="XL3wNvsyQugYLx" int2:id="mVvwv4F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10894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dee5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692b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a7a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5b4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211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d181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1d3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9f4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ff7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a64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761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02a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444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ac9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d40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fa26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70aef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7386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dae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146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5db3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184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b1c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46b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ac3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be2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1b5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068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f1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048D2"/>
    <w:rsid w:val="06B048D2"/>
    <w:rsid w:val="7016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48D2"/>
  <w15:chartTrackingRefBased/>
  <w15:docId w15:val="{3F0829C8-2CF2-427D-B5D0-0A3E8FC3A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b91544ea3645a1" /><Relationship Type="http://schemas.openxmlformats.org/officeDocument/2006/relationships/numbering" Target="numbering.xml" Id="Rab9c87e2d5c3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2023-01-24T10:07:08.9298343Z</dcterms:created>
  <dcterms:modified xsi:type="dcterms:W3CDTF">2023-01-24T10:57:00.4393281Z</dcterms:modified>
  <dc:creator>Sarathraj Srinivasan</dc:creator>
  <lastModifiedBy>Sarathraj Srinivasan</lastModifiedBy>
</coreProperties>
</file>