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725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245"/>
        <w:gridCol w:w="6480"/>
      </w:tblGrid>
      <w:tr w:rsidR="006228F4" w:rsidRPr="006228F4" w:rsidTr="00D868A5">
        <w:trPr>
          <w:trHeight w:val="1275"/>
        </w:trPr>
        <w:tc>
          <w:tcPr>
            <w:tcW w:w="4245" w:type="dxa"/>
            <w:shd w:val="clear" w:color="auto" w:fill="auto"/>
            <w:hideMark/>
          </w:tcPr>
          <w:p w:rsidR="006228F4" w:rsidRPr="006228F4" w:rsidRDefault="006228F4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Q: What do you know about American universities? </w:t>
            </w:r>
          </w:p>
        </w:tc>
        <w:tc>
          <w:tcPr>
            <w:tcW w:w="6480" w:type="dxa"/>
            <w:shd w:val="clear" w:color="auto" w:fill="auto"/>
            <w:hideMark/>
          </w:tcPr>
          <w:p w:rsidR="00A50553" w:rsidRDefault="006228F4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American universities are well known for their</w:t>
            </w:r>
          </w:p>
          <w:p w:rsidR="00A50553" w:rsidRDefault="00A50553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h</w:t>
            </w:r>
            <w:r w:rsidR="006228F4"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igh </w:t>
            </w:r>
            <w:r w:rsidR="009F2060"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standards,</w:t>
            </w:r>
            <w:r w:rsidR="006228F4"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</w:t>
            </w:r>
          </w:p>
          <w:p w:rsidR="00A50553" w:rsidRDefault="003B2A41" w:rsidP="00A505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Quality</w:t>
            </w:r>
            <w:r w:rsidR="006228F4"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of education </w:t>
            </w:r>
            <w:r w:rsidR="00A505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&amp; world class</w:t>
            </w:r>
            <w:r w:rsidR="006228F4"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research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and assistantship </w:t>
            </w:r>
            <w:r w:rsidR="006228F4"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opportunities. </w:t>
            </w:r>
          </w:p>
          <w:p w:rsidR="0004239A" w:rsidRDefault="0004239A" w:rsidP="00A505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</w:p>
          <w:p w:rsidR="006228F4" w:rsidRPr="006228F4" w:rsidRDefault="0004239A" w:rsidP="00A505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Programs are well designed with right balance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btwn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theory and practical classe</w:t>
            </w:r>
            <w:r w:rsidR="003B2A4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s</w:t>
            </w:r>
          </w:p>
        </w:tc>
      </w:tr>
      <w:tr w:rsidR="006228F4" w:rsidRPr="006228F4" w:rsidTr="00D868A5">
        <w:trPr>
          <w:trHeight w:val="1020"/>
        </w:trPr>
        <w:tc>
          <w:tcPr>
            <w:tcW w:w="4245" w:type="dxa"/>
            <w:shd w:val="clear" w:color="auto" w:fill="auto"/>
            <w:hideMark/>
          </w:tcPr>
          <w:p w:rsidR="006228F4" w:rsidRPr="006228F4" w:rsidRDefault="006228F4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Q: Why did you choose to study in US</w:t>
            </w:r>
            <w:proofErr w:type="gram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?/</w:t>
            </w:r>
            <w:proofErr w:type="gram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Why study in US, why not UK or Canada?</w:t>
            </w:r>
          </w:p>
        </w:tc>
        <w:tc>
          <w:tcPr>
            <w:tcW w:w="6480" w:type="dxa"/>
            <w:shd w:val="clear" w:color="auto" w:fill="auto"/>
            <w:hideMark/>
          </w:tcPr>
          <w:p w:rsidR="006228F4" w:rsidRPr="006228F4" w:rsidRDefault="006228F4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Academic experience from a US university is highly valued around the world. Also, US universities offer excellent research opportunities through many assistant-</w:t>
            </w:r>
            <w:r w:rsidR="009F2060"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ship programs</w:t>
            </w: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. On top of that, having global exposure tremendously helps to advance my career.</w:t>
            </w:r>
          </w:p>
        </w:tc>
      </w:tr>
      <w:tr w:rsidR="006228F4" w:rsidRPr="006228F4" w:rsidTr="00D868A5">
        <w:trPr>
          <w:trHeight w:val="375"/>
        </w:trPr>
        <w:tc>
          <w:tcPr>
            <w:tcW w:w="4245" w:type="dxa"/>
            <w:shd w:val="clear" w:color="auto" w:fill="auto"/>
            <w:hideMark/>
          </w:tcPr>
          <w:p w:rsidR="006228F4" w:rsidRPr="006228F4" w:rsidRDefault="006228F4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when </w:t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yu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completed </w:t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yur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UG</w:t>
            </w:r>
          </w:p>
        </w:tc>
        <w:tc>
          <w:tcPr>
            <w:tcW w:w="6480" w:type="dxa"/>
            <w:shd w:val="clear" w:color="auto" w:fill="auto"/>
            <w:hideMark/>
          </w:tcPr>
          <w:p w:rsidR="006228F4" w:rsidRPr="006228F4" w:rsidRDefault="006228F4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2013</w:t>
            </w:r>
          </w:p>
        </w:tc>
      </w:tr>
      <w:tr w:rsidR="006228F4" w:rsidRPr="006228F4" w:rsidTr="00D868A5">
        <w:trPr>
          <w:trHeight w:val="375"/>
        </w:trPr>
        <w:tc>
          <w:tcPr>
            <w:tcW w:w="4245" w:type="dxa"/>
            <w:shd w:val="clear" w:color="auto" w:fill="auto"/>
            <w:hideMark/>
          </w:tcPr>
          <w:p w:rsidR="006228F4" w:rsidRPr="006228F4" w:rsidRDefault="006228F4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% in UG</w:t>
            </w:r>
          </w:p>
        </w:tc>
        <w:tc>
          <w:tcPr>
            <w:tcW w:w="6480" w:type="dxa"/>
            <w:shd w:val="clear" w:color="auto" w:fill="auto"/>
            <w:hideMark/>
          </w:tcPr>
          <w:p w:rsidR="006228F4" w:rsidRPr="006228F4" w:rsidRDefault="006228F4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76% | Information Technology</w:t>
            </w:r>
          </w:p>
        </w:tc>
      </w:tr>
      <w:tr w:rsidR="006228F4" w:rsidRPr="006228F4" w:rsidTr="00D868A5">
        <w:trPr>
          <w:trHeight w:val="375"/>
        </w:trPr>
        <w:tc>
          <w:tcPr>
            <w:tcW w:w="4245" w:type="dxa"/>
            <w:shd w:val="clear" w:color="auto" w:fill="auto"/>
            <w:hideMark/>
          </w:tcPr>
          <w:p w:rsidR="006228F4" w:rsidRPr="006228F4" w:rsidRDefault="006228F4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How Much experience </w:t>
            </w:r>
          </w:p>
        </w:tc>
        <w:tc>
          <w:tcPr>
            <w:tcW w:w="6480" w:type="dxa"/>
            <w:shd w:val="clear" w:color="auto" w:fill="auto"/>
            <w:hideMark/>
          </w:tcPr>
          <w:p w:rsidR="006228F4" w:rsidRPr="006228F4" w:rsidRDefault="006228F4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4 years 2  Months  | 2 years 7 months</w:t>
            </w:r>
            <w:r w:rsidR="002003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[ Newgen]</w:t>
            </w:r>
          </w:p>
        </w:tc>
      </w:tr>
      <w:tr w:rsidR="006228F4" w:rsidRPr="006228F4" w:rsidTr="00D868A5">
        <w:trPr>
          <w:trHeight w:val="510"/>
        </w:trPr>
        <w:tc>
          <w:tcPr>
            <w:tcW w:w="4245" w:type="dxa"/>
            <w:shd w:val="clear" w:color="auto" w:fill="auto"/>
            <w:hideMark/>
          </w:tcPr>
          <w:p w:rsidR="006228F4" w:rsidRPr="006228F4" w:rsidRDefault="006228F4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Q: What will be your specialization in MS? / What will be your major in MS?</w:t>
            </w:r>
          </w:p>
        </w:tc>
        <w:tc>
          <w:tcPr>
            <w:tcW w:w="6480" w:type="dxa"/>
            <w:shd w:val="clear" w:color="auto" w:fill="auto"/>
            <w:hideMark/>
          </w:tcPr>
          <w:p w:rsidR="006228F4" w:rsidRPr="006228F4" w:rsidRDefault="006228F4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I will be majoring in Information Technology  with Information technology Management concentration</w:t>
            </w:r>
          </w:p>
        </w:tc>
      </w:tr>
      <w:tr w:rsidR="006228F4" w:rsidRPr="006228F4" w:rsidTr="00D868A5">
        <w:trPr>
          <w:trHeight w:val="1275"/>
        </w:trPr>
        <w:tc>
          <w:tcPr>
            <w:tcW w:w="4245" w:type="dxa"/>
            <w:shd w:val="clear" w:color="auto" w:fill="auto"/>
            <w:hideMark/>
          </w:tcPr>
          <w:p w:rsidR="006228F4" w:rsidRPr="006228F4" w:rsidRDefault="006228F4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Q: Why do you want to do Masters?</w:t>
            </w:r>
          </w:p>
        </w:tc>
        <w:tc>
          <w:tcPr>
            <w:tcW w:w="6480" w:type="dxa"/>
            <w:shd w:val="clear" w:color="auto" w:fill="auto"/>
            <w:hideMark/>
          </w:tcPr>
          <w:p w:rsidR="002B0217" w:rsidRDefault="00EE58DF" w:rsidP="00CB57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To apply myself for international education was my dream during my college days itself.  To understand the real essence of education one need organization association.</w:t>
            </w:r>
          </w:p>
          <w:p w:rsidR="002B0217" w:rsidRDefault="00EE58DF" w:rsidP="00CB57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I took past 4 years to be professional and software engineer and to see how things work in real time. </w:t>
            </w:r>
          </w:p>
          <w:p w:rsidR="00EE58DF" w:rsidRDefault="00EE58DF" w:rsidP="00CB57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Now I feel its right to start my master studies.</w:t>
            </w:r>
          </w:p>
          <w:p w:rsidR="006228F4" w:rsidRPr="006228F4" w:rsidRDefault="00EE58DF" w:rsidP="00661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Also as the market demands increases </w:t>
            </w:r>
            <w:r w:rsidR="00764C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the higher qualification will help greatly to join industry of my choice</w:t>
            </w:r>
            <w:r w:rsidR="006616E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.</w:t>
            </w:r>
          </w:p>
        </w:tc>
      </w:tr>
      <w:tr w:rsidR="006228F4" w:rsidRPr="006228F4" w:rsidTr="00D868A5">
        <w:trPr>
          <w:trHeight w:val="728"/>
        </w:trPr>
        <w:tc>
          <w:tcPr>
            <w:tcW w:w="4245" w:type="dxa"/>
            <w:shd w:val="clear" w:color="auto" w:fill="auto"/>
            <w:hideMark/>
          </w:tcPr>
          <w:p w:rsidR="006228F4" w:rsidRPr="006228F4" w:rsidRDefault="006228F4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Q: What are your plans after graduation?</w:t>
            </w:r>
          </w:p>
        </w:tc>
        <w:tc>
          <w:tcPr>
            <w:tcW w:w="6480" w:type="dxa"/>
            <w:shd w:val="clear" w:color="auto" w:fill="auto"/>
            <w:hideMark/>
          </w:tcPr>
          <w:p w:rsidR="006228F4" w:rsidRPr="006228F4" w:rsidRDefault="006228F4" w:rsidP="00244D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We have great opportunities here in the field of information systems. Once after successful completing my graduation, my advance </w:t>
            </w:r>
            <w:r w:rsidR="00DF29C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degree will be a </w:t>
            </w: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great asset in advancing my career here in my country. </w:t>
            </w:r>
          </w:p>
        </w:tc>
      </w:tr>
      <w:tr w:rsidR="006228F4" w:rsidRPr="006228F4" w:rsidTr="00D868A5">
        <w:trPr>
          <w:trHeight w:val="2040"/>
        </w:trPr>
        <w:tc>
          <w:tcPr>
            <w:tcW w:w="4245" w:type="dxa"/>
            <w:shd w:val="clear" w:color="auto" w:fill="auto"/>
            <w:hideMark/>
          </w:tcPr>
          <w:p w:rsidR="006228F4" w:rsidRPr="006228F4" w:rsidRDefault="006228F4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Q: </w:t>
            </w:r>
            <w:r w:rsidRPr="006228F4">
              <w:rPr>
                <w:rFonts w:ascii="Inherit" w:eastAsia="Times New Roman" w:hAnsi="Inherit" w:cs="Calibri"/>
                <w:i/>
                <w:iCs/>
                <w:color w:val="000000"/>
                <w:sz w:val="20"/>
                <w:szCs w:val="20"/>
                <w:lang w:eastAsia="en-GB"/>
              </w:rPr>
              <w:t>Do you have your GRE/TOEFL/IELTS/GMAT score reports?</w:t>
            </w:r>
          </w:p>
        </w:tc>
        <w:tc>
          <w:tcPr>
            <w:tcW w:w="6480" w:type="dxa"/>
            <w:shd w:val="clear" w:color="auto" w:fill="auto"/>
            <w:hideMark/>
          </w:tcPr>
          <w:p w:rsidR="00122DA1" w:rsidRDefault="00712650" w:rsidP="00AE5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GRE I score 299  | </w:t>
            </w:r>
            <w:r w:rsidR="006228F4"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Jan 18th 2017</w:t>
            </w:r>
            <w:r w:rsidR="006228F4"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br/>
              <w:t xml:space="preserve">146 in verbal reasoning </w:t>
            </w:r>
          </w:p>
          <w:p w:rsidR="006228F4" w:rsidRPr="006228F4" w:rsidRDefault="006228F4" w:rsidP="00AE5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153 in quantitative reasoning</w:t>
            </w: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br/>
              <w:t>3 analytical writing</w:t>
            </w: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br/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Toefl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 - 97  | 15th </w:t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jul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2017</w:t>
            </w: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br/>
              <w:t xml:space="preserve">R- 20 </w:t>
            </w: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br/>
              <w:t>L 27</w:t>
            </w: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br/>
              <w:t>S 27</w:t>
            </w: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br/>
              <w:t>W 23</w:t>
            </w:r>
          </w:p>
        </w:tc>
      </w:tr>
      <w:tr w:rsidR="006228F4" w:rsidRPr="006228F4" w:rsidTr="00D868A5">
        <w:trPr>
          <w:trHeight w:val="1020"/>
        </w:trPr>
        <w:tc>
          <w:tcPr>
            <w:tcW w:w="4245" w:type="dxa"/>
            <w:shd w:val="clear" w:color="auto" w:fill="auto"/>
            <w:hideMark/>
          </w:tcPr>
          <w:p w:rsidR="006228F4" w:rsidRPr="006228F4" w:rsidRDefault="006228F4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Q: Why are your GRE/TOEFL/IELTS scores low?</w:t>
            </w:r>
          </w:p>
        </w:tc>
        <w:tc>
          <w:tcPr>
            <w:tcW w:w="6480" w:type="dxa"/>
            <w:shd w:val="clear" w:color="auto" w:fill="auto"/>
            <w:hideMark/>
          </w:tcPr>
          <w:p w:rsidR="006228F4" w:rsidRPr="006228F4" w:rsidRDefault="006228F4" w:rsidP="002E39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I was full time professional working for globally recognized orga</w:t>
            </w:r>
            <w:r w:rsidR="002E396C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nization. It went quite difficult during my test date as I was on equal concentration with project works</w:t>
            </w:r>
          </w:p>
        </w:tc>
      </w:tr>
      <w:tr w:rsidR="006228F4" w:rsidRPr="006228F4" w:rsidTr="00D868A5">
        <w:trPr>
          <w:trHeight w:val="375"/>
        </w:trPr>
        <w:tc>
          <w:tcPr>
            <w:tcW w:w="4245" w:type="dxa"/>
            <w:shd w:val="clear" w:color="auto" w:fill="auto"/>
            <w:hideMark/>
          </w:tcPr>
          <w:p w:rsidR="006228F4" w:rsidRPr="006228F4" w:rsidRDefault="006228F4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When You started your application process</w:t>
            </w:r>
          </w:p>
        </w:tc>
        <w:tc>
          <w:tcPr>
            <w:tcW w:w="6480" w:type="dxa"/>
            <w:shd w:val="clear" w:color="auto" w:fill="auto"/>
            <w:hideMark/>
          </w:tcPr>
          <w:p w:rsidR="006228F4" w:rsidRPr="006228F4" w:rsidRDefault="006228F4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I completed between 15 to 20 August 2017</w:t>
            </w:r>
          </w:p>
        </w:tc>
      </w:tr>
      <w:tr w:rsidR="006228F4" w:rsidRPr="006228F4" w:rsidTr="00D868A5">
        <w:trPr>
          <w:trHeight w:val="510"/>
        </w:trPr>
        <w:tc>
          <w:tcPr>
            <w:tcW w:w="4245" w:type="dxa"/>
            <w:shd w:val="clear" w:color="auto" w:fill="auto"/>
            <w:hideMark/>
          </w:tcPr>
          <w:p w:rsidR="006228F4" w:rsidRPr="006228F4" w:rsidRDefault="006228F4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Who are </w:t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yur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sponsors</w:t>
            </w:r>
          </w:p>
        </w:tc>
        <w:tc>
          <w:tcPr>
            <w:tcW w:w="6480" w:type="dxa"/>
            <w:shd w:val="clear" w:color="auto" w:fill="auto"/>
            <w:hideMark/>
          </w:tcPr>
          <w:p w:rsidR="006228F4" w:rsidRPr="006228F4" w:rsidRDefault="009A1CFF" w:rsidP="009A1C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Part of loan of program cost by education loan sanctioned by SBI and remaining will be taken care by parents and family savings</w:t>
            </w:r>
            <w:r w:rsidR="00B946A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.</w:t>
            </w:r>
          </w:p>
        </w:tc>
      </w:tr>
      <w:tr w:rsidR="006228F4" w:rsidRPr="006228F4" w:rsidTr="00D868A5">
        <w:trPr>
          <w:trHeight w:val="765"/>
        </w:trPr>
        <w:tc>
          <w:tcPr>
            <w:tcW w:w="4245" w:type="dxa"/>
            <w:shd w:val="clear" w:color="auto" w:fill="auto"/>
            <w:hideMark/>
          </w:tcPr>
          <w:p w:rsidR="006228F4" w:rsidRPr="006228F4" w:rsidRDefault="006228F4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what about your parents</w:t>
            </w:r>
          </w:p>
        </w:tc>
        <w:tc>
          <w:tcPr>
            <w:tcW w:w="6480" w:type="dxa"/>
            <w:shd w:val="clear" w:color="auto" w:fill="auto"/>
            <w:hideMark/>
          </w:tcPr>
          <w:p w:rsidR="006228F4" w:rsidRDefault="00B946A0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Father was 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TNState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govern. Employee. Now he is 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pentioner</w:t>
            </w:r>
            <w:proofErr w:type="spellEnd"/>
          </w:p>
          <w:p w:rsidR="00B946A0" w:rsidRDefault="00B946A0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Mother is Home Maker</w:t>
            </w:r>
          </w:p>
          <w:p w:rsidR="00B946A0" w:rsidRPr="006228F4" w:rsidRDefault="00B946A0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Brother working for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Vestas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6228F4" w:rsidRPr="006228F4" w:rsidTr="00D868A5">
        <w:trPr>
          <w:trHeight w:val="375"/>
        </w:trPr>
        <w:tc>
          <w:tcPr>
            <w:tcW w:w="4245" w:type="dxa"/>
            <w:shd w:val="clear" w:color="auto" w:fill="auto"/>
            <w:hideMark/>
          </w:tcPr>
          <w:p w:rsidR="006228F4" w:rsidRPr="006228F4" w:rsidRDefault="006228F4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Salary of parents</w:t>
            </w:r>
          </w:p>
        </w:tc>
        <w:tc>
          <w:tcPr>
            <w:tcW w:w="6480" w:type="dxa"/>
            <w:shd w:val="clear" w:color="auto" w:fill="auto"/>
            <w:hideMark/>
          </w:tcPr>
          <w:p w:rsidR="006228F4" w:rsidRPr="006228F4" w:rsidRDefault="006228F4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3.3 </w:t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lakhs</w:t>
            </w:r>
            <w:proofErr w:type="spellEnd"/>
            <w:r w:rsidR="002068F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6228F4" w:rsidRPr="006228F4" w:rsidTr="00D868A5">
        <w:trPr>
          <w:trHeight w:val="413"/>
        </w:trPr>
        <w:tc>
          <w:tcPr>
            <w:tcW w:w="4245" w:type="dxa"/>
            <w:shd w:val="clear" w:color="auto" w:fill="auto"/>
            <w:hideMark/>
          </w:tcPr>
          <w:p w:rsidR="006228F4" w:rsidRPr="006228F4" w:rsidRDefault="006228F4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Q: What all universities did you apply?</w:t>
            </w:r>
          </w:p>
        </w:tc>
        <w:tc>
          <w:tcPr>
            <w:tcW w:w="6480" w:type="dxa"/>
            <w:shd w:val="clear" w:color="auto" w:fill="auto"/>
            <w:hideMark/>
          </w:tcPr>
          <w:p w:rsidR="006228F4" w:rsidRPr="006228F4" w:rsidRDefault="00FC33BB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UNCC , UTD-A, UTD-D,  NIU, Syracuse , IIT-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chicago</w:t>
            </w:r>
            <w:proofErr w:type="spellEnd"/>
          </w:p>
        </w:tc>
      </w:tr>
      <w:tr w:rsidR="00FC33BB" w:rsidRPr="006228F4" w:rsidTr="00D868A5">
        <w:trPr>
          <w:trHeight w:val="440"/>
        </w:trPr>
        <w:tc>
          <w:tcPr>
            <w:tcW w:w="4245" w:type="dxa"/>
            <w:shd w:val="clear" w:color="auto" w:fill="auto"/>
            <w:hideMark/>
          </w:tcPr>
          <w:p w:rsidR="00FC33BB" w:rsidRPr="006228F4" w:rsidRDefault="00FC33BB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Admits from un</w:t>
            </w:r>
          </w:p>
        </w:tc>
        <w:tc>
          <w:tcPr>
            <w:tcW w:w="6480" w:type="dxa"/>
            <w:shd w:val="clear" w:color="auto" w:fill="auto"/>
            <w:hideMark/>
          </w:tcPr>
          <w:p w:rsidR="00FC33BB" w:rsidRPr="006228F4" w:rsidRDefault="00FC33BB" w:rsidP="00FC3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UNCC , UTD-A,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NIU, Syracuse , IIT-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chicago</w:t>
            </w:r>
            <w:proofErr w:type="spellEnd"/>
          </w:p>
        </w:tc>
      </w:tr>
      <w:tr w:rsidR="00FC33BB" w:rsidRPr="006228F4" w:rsidTr="00D868A5">
        <w:trPr>
          <w:trHeight w:val="375"/>
        </w:trPr>
        <w:tc>
          <w:tcPr>
            <w:tcW w:w="4245" w:type="dxa"/>
            <w:shd w:val="clear" w:color="auto" w:fill="auto"/>
            <w:hideMark/>
          </w:tcPr>
          <w:p w:rsidR="00FC33BB" w:rsidRPr="006228F4" w:rsidRDefault="00FC33BB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When </w:t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yu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got i20 of </w:t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uncc</w:t>
            </w:r>
            <w:proofErr w:type="spellEnd"/>
          </w:p>
        </w:tc>
        <w:tc>
          <w:tcPr>
            <w:tcW w:w="6480" w:type="dxa"/>
            <w:shd w:val="clear" w:color="auto" w:fill="auto"/>
            <w:hideMark/>
          </w:tcPr>
          <w:p w:rsidR="00FC33BB" w:rsidRPr="006228F4" w:rsidRDefault="00FC33BB" w:rsidP="00332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16-Oct-17</w:t>
            </w:r>
          </w:p>
        </w:tc>
      </w:tr>
      <w:tr w:rsidR="00FC33BB" w:rsidRPr="006228F4" w:rsidTr="00D868A5">
        <w:trPr>
          <w:trHeight w:val="375"/>
        </w:trPr>
        <w:tc>
          <w:tcPr>
            <w:tcW w:w="4245" w:type="dxa"/>
            <w:shd w:val="clear" w:color="auto" w:fill="auto"/>
            <w:hideMark/>
          </w:tcPr>
          <w:p w:rsidR="00FC33BB" w:rsidRPr="006228F4" w:rsidRDefault="00FC33BB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Bank loan application</w:t>
            </w:r>
          </w:p>
        </w:tc>
        <w:tc>
          <w:tcPr>
            <w:tcW w:w="6480" w:type="dxa"/>
            <w:shd w:val="clear" w:color="auto" w:fill="auto"/>
            <w:hideMark/>
          </w:tcPr>
          <w:p w:rsidR="00FC33BB" w:rsidRPr="006228F4" w:rsidRDefault="00FC33BB" w:rsidP="00332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21-Aug-17</w:t>
            </w:r>
          </w:p>
        </w:tc>
      </w:tr>
      <w:tr w:rsidR="00FC33BB" w:rsidRPr="006228F4" w:rsidTr="00D868A5">
        <w:trPr>
          <w:trHeight w:val="4845"/>
        </w:trPr>
        <w:tc>
          <w:tcPr>
            <w:tcW w:w="4245" w:type="dxa"/>
            <w:shd w:val="clear" w:color="auto" w:fill="auto"/>
            <w:hideMark/>
          </w:tcPr>
          <w:p w:rsidR="00FC33BB" w:rsidRPr="006228F4" w:rsidRDefault="00FC33BB" w:rsidP="004E32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lastRenderedPageBreak/>
              <w:t>Q: Why this university?</w:t>
            </w: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br w:type="page"/>
            </w:r>
          </w:p>
        </w:tc>
        <w:tc>
          <w:tcPr>
            <w:tcW w:w="6480" w:type="dxa"/>
            <w:shd w:val="clear" w:color="auto" w:fill="auto"/>
            <w:hideMark/>
          </w:tcPr>
          <w:p w:rsidR="00FC33BB" w:rsidRDefault="00FC33BB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br w:type="page"/>
              <w:t xml:space="preserve">Though I can keep listing the merits of </w:t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uncc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, I wou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ld like to </w:t>
            </w:r>
            <w:r w:rsidR="006C2AF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primary reason for my selection</w:t>
            </w:r>
          </w:p>
          <w:p w:rsidR="00FC33BB" w:rsidRDefault="00FC33BB" w:rsidP="00F92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</w:p>
          <w:p w:rsidR="00FC33BB" w:rsidRPr="00997BA8" w:rsidRDefault="00473EFE" w:rsidP="00997BA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proofErr w:type="gramStart"/>
            <w:r w:rsidRPr="00997BA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CCI </w:t>
            </w:r>
            <w:r w:rsidR="00FC33BB" w:rsidRPr="00997BA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Department</w:t>
            </w:r>
            <w:proofErr w:type="gramEnd"/>
            <w:r w:rsidR="00FC33BB" w:rsidRPr="00997BA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had exclusively set </w:t>
            </w:r>
            <w:proofErr w:type="spellStart"/>
            <w:r w:rsidR="00FC33BB" w:rsidRPr="00997BA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labortory</w:t>
            </w:r>
            <w:proofErr w:type="spellEnd"/>
            <w:r w:rsidR="00FC33BB" w:rsidRPr="00997BA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of information integration, security and privacy </w:t>
            </w:r>
            <w:proofErr w:type="spellStart"/>
            <w:r w:rsidR="00FC33BB" w:rsidRPr="00997BA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applicatioon</w:t>
            </w:r>
            <w:proofErr w:type="spellEnd"/>
            <w:r w:rsidR="00FC33BB" w:rsidRPr="00997BA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(LIISP) , Knowledge discovery , distributed </w:t>
            </w:r>
            <w:proofErr w:type="spellStart"/>
            <w:r w:rsidR="00FC33BB" w:rsidRPr="00997BA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artifical</w:t>
            </w:r>
            <w:proofErr w:type="spellEnd"/>
            <w:r w:rsidR="00FC33BB" w:rsidRPr="00997BA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intelligence and human computer interaction lab.</w:t>
            </w:r>
            <w:r w:rsidR="00FC33BB" w:rsidRPr="00997BA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br w:type="page"/>
            </w:r>
            <w:r w:rsidR="00FC33BB" w:rsidRPr="00997BA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br w:type="page"/>
            </w:r>
          </w:p>
          <w:p w:rsidR="00FC33BB" w:rsidRPr="00997BA8" w:rsidRDefault="00FC33BB" w:rsidP="00997BA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997BA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CCI  have nationally renowned research </w:t>
            </w:r>
            <w:r w:rsidR="00997BA8" w:rsidRPr="00997BA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centres</w:t>
            </w:r>
            <w:r w:rsidRPr="00997BA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for computing arena ranges</w:t>
            </w:r>
          </w:p>
          <w:p w:rsidR="00FC33BB" w:rsidRPr="00194A92" w:rsidRDefault="00FC33BB" w:rsidP="00194A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194A9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Information Security and Assurance</w:t>
            </w:r>
          </w:p>
          <w:p w:rsidR="00FC33BB" w:rsidRPr="00194A92" w:rsidRDefault="00FC33BB" w:rsidP="00194A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194A9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Intelligent Information Systems</w:t>
            </w:r>
          </w:p>
          <w:p w:rsidR="00FC33BB" w:rsidRPr="00194A92" w:rsidRDefault="00FC33BB" w:rsidP="00194A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194A9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Software Engineering</w:t>
            </w:r>
          </w:p>
          <w:p w:rsidR="00FC33BB" w:rsidRPr="00194A92" w:rsidRDefault="00FC33BB" w:rsidP="00194A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194A9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Human Computer Interaction</w:t>
            </w:r>
          </w:p>
          <w:p w:rsidR="00FC33BB" w:rsidRPr="00194A92" w:rsidRDefault="00FC33BB" w:rsidP="00194A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194A9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Information Infrastructures</w:t>
            </w:r>
          </w:p>
          <w:p w:rsidR="00FC33BB" w:rsidRDefault="00FC33BB" w:rsidP="00194A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</w:p>
          <w:p w:rsidR="00FC33BB" w:rsidRDefault="00FC33BB" w:rsidP="00194A9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997BA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I have interacted with few current students who are pursuing their Masters at this University. They advised it’s one of the Universities that </w:t>
            </w:r>
            <w:r w:rsidR="005B0D6C" w:rsidRPr="00997BA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offer</w:t>
            </w:r>
            <w:r w:rsidRPr="00997BA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great research opportunities in </w:t>
            </w:r>
            <w:r w:rsidR="0057534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Information</w:t>
            </w:r>
            <w:r w:rsidRPr="00997BA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field I will be studying and on top of that, it has outstanding faculty.</w:t>
            </w:r>
          </w:p>
          <w:p w:rsidR="00FC33BB" w:rsidRPr="006228F4" w:rsidRDefault="00FC33BB" w:rsidP="00194A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</w:p>
        </w:tc>
      </w:tr>
      <w:tr w:rsidR="00FC33BB" w:rsidRPr="006228F4" w:rsidTr="00D868A5">
        <w:trPr>
          <w:trHeight w:val="1020"/>
        </w:trPr>
        <w:tc>
          <w:tcPr>
            <w:tcW w:w="4245" w:type="dxa"/>
            <w:shd w:val="clear" w:color="auto" w:fill="auto"/>
            <w:hideMark/>
          </w:tcPr>
          <w:p w:rsidR="00FC33BB" w:rsidRDefault="00FC33BB" w:rsidP="00813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Spoc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at </w:t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uncc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br/>
              <w:t>Director International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academic </w:t>
            </w: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affairs</w:t>
            </w: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br/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Gradudate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Dean</w:t>
            </w:r>
          </w:p>
          <w:p w:rsidR="00FC33BB" w:rsidRPr="006228F4" w:rsidRDefault="00FC33BB" w:rsidP="00813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CCI Dean</w:t>
            </w:r>
          </w:p>
        </w:tc>
        <w:tc>
          <w:tcPr>
            <w:tcW w:w="6480" w:type="dxa"/>
            <w:shd w:val="clear" w:color="auto" w:fill="auto"/>
            <w:hideMark/>
          </w:tcPr>
          <w:p w:rsidR="00FC33BB" w:rsidRDefault="00FC33BB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kadija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alkusaimi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br/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Tarek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Elshayeb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br/>
              <w:t>Thomas Reynolds</w:t>
            </w:r>
          </w:p>
          <w:p w:rsidR="00FC33BB" w:rsidRPr="006228F4" w:rsidRDefault="00FC33BB" w:rsidP="009A05FC">
            <w:pPr>
              <w:spacing w:after="0" w:line="240" w:lineRule="auto"/>
              <w:rPr>
                <w:rFonts w:ascii="Arial" w:eastAsia="Times New Roman" w:hAnsi="Arial" w:cs="Arial"/>
                <w:color w:val="004525"/>
                <w:sz w:val="24"/>
                <w:szCs w:val="24"/>
                <w:lang w:eastAsia="en-GB"/>
              </w:rPr>
            </w:pPr>
            <w:proofErr w:type="spellStart"/>
            <w:r w:rsidRPr="009A05FC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Fatma</w:t>
            </w:r>
            <w:proofErr w:type="spellEnd"/>
            <w:r w:rsidRPr="009A05FC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9A05FC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Mili</w:t>
            </w:r>
            <w:proofErr w:type="spellEnd"/>
          </w:p>
        </w:tc>
      </w:tr>
      <w:tr w:rsidR="00FC33BB" w:rsidRPr="006228F4" w:rsidTr="00D868A5">
        <w:trPr>
          <w:trHeight w:val="1020"/>
        </w:trPr>
        <w:tc>
          <w:tcPr>
            <w:tcW w:w="4245" w:type="dxa"/>
            <w:shd w:val="clear" w:color="auto" w:fill="auto"/>
            <w:hideMark/>
          </w:tcPr>
          <w:p w:rsidR="00FC33BB" w:rsidRDefault="00FC33BB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Q: Did you contact any professors from that university?</w:t>
            </w:r>
          </w:p>
          <w:p w:rsidR="00D868A5" w:rsidRPr="006228F4" w:rsidRDefault="00D868A5" w:rsidP="00D8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6480" w:type="dxa"/>
            <w:shd w:val="clear" w:color="auto" w:fill="auto"/>
            <w:hideMark/>
          </w:tcPr>
          <w:p w:rsidR="00FC33BB" w:rsidRDefault="00FC33BB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Mohamed </w:t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Shehab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(P)  [ Mobile Application development]</w:t>
            </w: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br/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Mohsen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M </w:t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Dorodchi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(P)[ soft system </w:t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desing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and implementation ]</w:t>
            </w: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br/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Saad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Dawoud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Hamdan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(P) [</w:t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principples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of information </w:t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systesm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and privacy]</w:t>
            </w: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br/>
              <w:t xml:space="preserve">Xi </w:t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Niu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(P)  [ </w:t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Cheeni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 [Applied databases]</w:t>
            </w:r>
          </w:p>
          <w:p w:rsidR="00F074F1" w:rsidRDefault="00F074F1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-------------------------------------------------------------------</w:t>
            </w:r>
          </w:p>
          <w:p w:rsidR="00D868A5" w:rsidRPr="00D868A5" w:rsidRDefault="00D868A5" w:rsidP="00D8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D868A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Information Technology Project Management (3)</w:t>
            </w:r>
          </w:p>
          <w:p w:rsidR="00D868A5" w:rsidRPr="00D868A5" w:rsidRDefault="00D868A5" w:rsidP="00D8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D868A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Information Technology Ethics, Policy, and Security (3)</w:t>
            </w:r>
          </w:p>
          <w:p w:rsidR="00D868A5" w:rsidRPr="00D868A5" w:rsidRDefault="00D868A5" w:rsidP="00D8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D868A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Access Control and Security Architecture (3)</w:t>
            </w:r>
          </w:p>
          <w:p w:rsidR="00D868A5" w:rsidRPr="00C35A43" w:rsidRDefault="00C35A43" w:rsidP="004F7F6C">
            <w:pPr>
              <w:spacing w:after="0" w:line="240" w:lineRule="auto"/>
              <w:rPr>
                <w:rFonts w:ascii="Inherit" w:eastAsia="Times New Roman" w:hAnsi="Inherit" w:cs="Times New Roman"/>
                <w:color w:val="444444"/>
                <w:sz w:val="18"/>
                <w:szCs w:val="18"/>
                <w:lang w:eastAsia="en-GB"/>
              </w:rPr>
            </w:pPr>
            <w:hyperlink r:id="rId5" w:history="1">
              <w:r w:rsidRPr="004F7F6C"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  <w:t>ITIS 6400 - Principles of Human-Computer Interaction </w:t>
              </w:r>
            </w:hyperlink>
            <w:r w:rsidRPr="00C35A4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(3)</w:t>
            </w:r>
          </w:p>
        </w:tc>
      </w:tr>
      <w:tr w:rsidR="00FC33BB" w:rsidRPr="006228F4" w:rsidTr="00D868A5">
        <w:trPr>
          <w:trHeight w:val="375"/>
        </w:trPr>
        <w:tc>
          <w:tcPr>
            <w:tcW w:w="4245" w:type="dxa"/>
            <w:shd w:val="clear" w:color="auto" w:fill="auto"/>
            <w:hideMark/>
          </w:tcPr>
          <w:p w:rsidR="00FC33BB" w:rsidRPr="006228F4" w:rsidRDefault="00FC33BB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college address</w:t>
            </w:r>
          </w:p>
        </w:tc>
        <w:tc>
          <w:tcPr>
            <w:tcW w:w="6480" w:type="dxa"/>
            <w:shd w:val="clear" w:color="auto" w:fill="auto"/>
            <w:hideMark/>
          </w:tcPr>
          <w:p w:rsidR="00FC33BB" w:rsidRPr="006228F4" w:rsidRDefault="00FC33BB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9201 University City Blvd, Charlotte, NC 28223-0001</w:t>
            </w:r>
          </w:p>
        </w:tc>
      </w:tr>
      <w:tr w:rsidR="00FC33BB" w:rsidRPr="006228F4" w:rsidTr="00D868A5">
        <w:trPr>
          <w:trHeight w:val="765"/>
        </w:trPr>
        <w:tc>
          <w:tcPr>
            <w:tcW w:w="4245" w:type="dxa"/>
            <w:shd w:val="clear" w:color="auto" w:fill="auto"/>
            <w:hideMark/>
          </w:tcPr>
          <w:p w:rsidR="00FC33BB" w:rsidRPr="006228F4" w:rsidRDefault="00FC33BB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Q: Why do you think we should give you visa to study in the US?</w:t>
            </w:r>
          </w:p>
        </w:tc>
        <w:tc>
          <w:tcPr>
            <w:tcW w:w="6480" w:type="dxa"/>
            <w:shd w:val="clear" w:color="auto" w:fill="auto"/>
            <w:hideMark/>
          </w:tcPr>
          <w:p w:rsidR="00FC33BB" w:rsidRPr="006228F4" w:rsidRDefault="00FC33BB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I think I should be granted a visa because I am very passionate / sincere / serous about pursuing my studies in the States and will make full use of this opportunity.</w:t>
            </w:r>
          </w:p>
        </w:tc>
      </w:tr>
      <w:tr w:rsidR="00FC33BB" w:rsidRPr="006228F4" w:rsidTr="00D868A5">
        <w:trPr>
          <w:trHeight w:val="2550"/>
        </w:trPr>
        <w:tc>
          <w:tcPr>
            <w:tcW w:w="4245" w:type="dxa"/>
            <w:shd w:val="clear" w:color="auto" w:fill="auto"/>
            <w:vAlign w:val="bottom"/>
            <w:hideMark/>
          </w:tcPr>
          <w:p w:rsidR="00FC33BB" w:rsidRPr="006228F4" w:rsidRDefault="00FC33BB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About North </w:t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carolina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and </w:t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charolotte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details</w:t>
            </w:r>
          </w:p>
        </w:tc>
        <w:tc>
          <w:tcPr>
            <w:tcW w:w="6480" w:type="dxa"/>
            <w:shd w:val="clear" w:color="auto" w:fill="auto"/>
            <w:hideMark/>
          </w:tcPr>
          <w:p w:rsidR="00FC33BB" w:rsidRPr="006228F4" w:rsidRDefault="00FC33BB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NC - </w:t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roy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cooper (</w:t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governorr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)</w:t>
            </w: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br/>
              <w:t xml:space="preserve">Charlotte - </w:t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jennifer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roberts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(mayor)</w:t>
            </w: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br/>
              <w:t>8L</w:t>
            </w: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br/>
              <w:t xml:space="preserve">queen city  - largest </w:t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metroplolin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city</w:t>
            </w: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br/>
              <w:t xml:space="preserve"> The most populous municipality is Charlotte, which is the third largest banking </w:t>
            </w:r>
            <w:proofErr w:type="spellStart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center</w:t>
            </w:r>
            <w:proofErr w:type="spellEnd"/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in the United States after New York City and San Francisco</w:t>
            </w: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br/>
              <w:t>17 public university</w:t>
            </w: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br/>
              <w:t>k of America, Lowe's in suburban Mooresville, Duke Energy, Nucor (steel producer), Sonic Automotive and Sealed Air Corp</w:t>
            </w:r>
          </w:p>
        </w:tc>
      </w:tr>
      <w:tr w:rsidR="00FC33BB" w:rsidRPr="006228F4" w:rsidTr="00D868A5">
        <w:trPr>
          <w:trHeight w:val="375"/>
        </w:trPr>
        <w:tc>
          <w:tcPr>
            <w:tcW w:w="4245" w:type="dxa"/>
            <w:shd w:val="clear" w:color="auto" w:fill="auto"/>
            <w:noWrap/>
            <w:vAlign w:val="bottom"/>
            <w:hideMark/>
          </w:tcPr>
          <w:p w:rsidR="00FC33BB" w:rsidRPr="006228F4" w:rsidRDefault="00FC33BB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GB"/>
              </w:rPr>
            </w:pPr>
          </w:p>
        </w:tc>
        <w:tc>
          <w:tcPr>
            <w:tcW w:w="6480" w:type="dxa"/>
            <w:shd w:val="clear" w:color="auto" w:fill="auto"/>
            <w:hideMark/>
          </w:tcPr>
          <w:p w:rsidR="00FC33BB" w:rsidRDefault="00FC33BB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6228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 </w:t>
            </w:r>
          </w:p>
          <w:p w:rsidR="00FC33BB" w:rsidRDefault="00FC33BB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</w:p>
          <w:p w:rsidR="00FC33BB" w:rsidRDefault="00FC33BB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</w:p>
          <w:p w:rsidR="00FC33BB" w:rsidRDefault="00FC33BB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</w:p>
          <w:p w:rsidR="00FC33BB" w:rsidRDefault="00FC33BB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</w:p>
          <w:p w:rsidR="00FC33BB" w:rsidRDefault="00FC33BB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</w:p>
          <w:p w:rsidR="00FC33BB" w:rsidRDefault="00FC33BB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</w:p>
          <w:p w:rsidR="00FC33BB" w:rsidRDefault="00FC33BB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</w:p>
          <w:p w:rsidR="00FC33BB" w:rsidRDefault="00FC33BB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</w:p>
          <w:p w:rsidR="00FC33BB" w:rsidRDefault="00FC33BB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</w:p>
          <w:p w:rsidR="00FC33BB" w:rsidRPr="006228F4" w:rsidRDefault="00FC33BB" w:rsidP="006228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</w:p>
        </w:tc>
      </w:tr>
    </w:tbl>
    <w:p w:rsidR="00E82B29" w:rsidRPr="006228F4" w:rsidRDefault="00E82B29" w:rsidP="006228F4"/>
    <w:sectPr w:rsidR="00E82B29" w:rsidRPr="006228F4" w:rsidSect="006F224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CD7614"/>
    <w:multiLevelType w:val="multilevel"/>
    <w:tmpl w:val="63BA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76D0CC2"/>
    <w:multiLevelType w:val="hybridMultilevel"/>
    <w:tmpl w:val="BB681C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2150FE"/>
    <w:multiLevelType w:val="multilevel"/>
    <w:tmpl w:val="F8FC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F224C"/>
    <w:rsid w:val="0004239A"/>
    <w:rsid w:val="00122DA1"/>
    <w:rsid w:val="00166558"/>
    <w:rsid w:val="00194A92"/>
    <w:rsid w:val="001C74C0"/>
    <w:rsid w:val="001D2673"/>
    <w:rsid w:val="00200369"/>
    <w:rsid w:val="002068FA"/>
    <w:rsid w:val="00210E7D"/>
    <w:rsid w:val="00226229"/>
    <w:rsid w:val="00244D7B"/>
    <w:rsid w:val="00253FE6"/>
    <w:rsid w:val="00292052"/>
    <w:rsid w:val="002B0217"/>
    <w:rsid w:val="002B3AB7"/>
    <w:rsid w:val="002B6631"/>
    <w:rsid w:val="002E396C"/>
    <w:rsid w:val="002E5CBE"/>
    <w:rsid w:val="002F7455"/>
    <w:rsid w:val="0033250D"/>
    <w:rsid w:val="003A1B1B"/>
    <w:rsid w:val="003B2A41"/>
    <w:rsid w:val="00403692"/>
    <w:rsid w:val="004121E6"/>
    <w:rsid w:val="00473265"/>
    <w:rsid w:val="00473EFE"/>
    <w:rsid w:val="004E3222"/>
    <w:rsid w:val="004F7F6C"/>
    <w:rsid w:val="00510292"/>
    <w:rsid w:val="00575343"/>
    <w:rsid w:val="005926B6"/>
    <w:rsid w:val="005B03A3"/>
    <w:rsid w:val="005B0D6C"/>
    <w:rsid w:val="005B1E7C"/>
    <w:rsid w:val="005C6E71"/>
    <w:rsid w:val="006228F4"/>
    <w:rsid w:val="006616E4"/>
    <w:rsid w:val="006C29E1"/>
    <w:rsid w:val="006C2AF2"/>
    <w:rsid w:val="006F224C"/>
    <w:rsid w:val="00712650"/>
    <w:rsid w:val="00760BCC"/>
    <w:rsid w:val="00764CD5"/>
    <w:rsid w:val="007A674F"/>
    <w:rsid w:val="007C1C65"/>
    <w:rsid w:val="00813273"/>
    <w:rsid w:val="009123CF"/>
    <w:rsid w:val="00916567"/>
    <w:rsid w:val="00995A95"/>
    <w:rsid w:val="00997BA8"/>
    <w:rsid w:val="009A05FC"/>
    <w:rsid w:val="009A1CFF"/>
    <w:rsid w:val="009D0551"/>
    <w:rsid w:val="009F2060"/>
    <w:rsid w:val="00A50553"/>
    <w:rsid w:val="00A61DAC"/>
    <w:rsid w:val="00AE5233"/>
    <w:rsid w:val="00B2110D"/>
    <w:rsid w:val="00B946A0"/>
    <w:rsid w:val="00C35A43"/>
    <w:rsid w:val="00C50ABA"/>
    <w:rsid w:val="00C70DC4"/>
    <w:rsid w:val="00C7250B"/>
    <w:rsid w:val="00C84D76"/>
    <w:rsid w:val="00CB57A0"/>
    <w:rsid w:val="00CC1E1F"/>
    <w:rsid w:val="00D77D54"/>
    <w:rsid w:val="00D868A5"/>
    <w:rsid w:val="00D96A6D"/>
    <w:rsid w:val="00DF29C6"/>
    <w:rsid w:val="00E82B29"/>
    <w:rsid w:val="00E90281"/>
    <w:rsid w:val="00EB3471"/>
    <w:rsid w:val="00EB6DAA"/>
    <w:rsid w:val="00ED2D03"/>
    <w:rsid w:val="00EE58DF"/>
    <w:rsid w:val="00F074F1"/>
    <w:rsid w:val="00F86B60"/>
    <w:rsid w:val="00F92E97"/>
    <w:rsid w:val="00FC33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B29"/>
  </w:style>
  <w:style w:type="paragraph" w:styleId="Heading4">
    <w:name w:val="heading 4"/>
    <w:basedOn w:val="Normal"/>
    <w:link w:val="Heading4Char"/>
    <w:uiPriority w:val="9"/>
    <w:qFormat/>
    <w:rsid w:val="009A05F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A05FC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9A05FC"/>
    <w:rPr>
      <w:i/>
      <w:iCs/>
    </w:rPr>
  </w:style>
  <w:style w:type="paragraph" w:styleId="ListParagraph">
    <w:name w:val="List Paragraph"/>
    <w:basedOn w:val="Normal"/>
    <w:uiPriority w:val="34"/>
    <w:qFormat/>
    <w:rsid w:val="00997BA8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35A43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C35A4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23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4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talog.uncc.edu/preview_program.php?catoid=21&amp;poid=4603&amp;pri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753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Standard Chartered Bank</Company>
  <LinksUpToDate>false</LinksUpToDate>
  <CharactersWithSpaces>5036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Sarath Babu</dc:creator>
  <cp:lastModifiedBy>Sarath Babu</cp:lastModifiedBy>
  <cp:revision>88</cp:revision>
  <dcterms:created xsi:type="dcterms:W3CDTF">2017-11-15T11:50:00Z</dcterms:created>
  <dcterms:modified xsi:type="dcterms:W3CDTF">2017-11-16T10:51:00Z</dcterms:modified>
</cp:coreProperties>
</file>