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9AA9" w14:textId="2B28BF4C" w:rsidR="00D119F6" w:rsidRPr="00D119F6" w:rsidRDefault="00D119F6" w:rsidP="00D11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proofErr w:type="spellStart"/>
      <w:r w:rsidRPr="00D119F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Sarath</w:t>
      </w:r>
      <w:proofErr w:type="spellEnd"/>
      <w:r w:rsidRPr="00D119F6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Sankar 211484</w:t>
      </w:r>
    </w:p>
    <w:p w14:paraId="553F8134" w14:textId="77777777" w:rsidR="00D119F6" w:rsidRPr="00D119F6" w:rsidRDefault="00D119F6" w:rsidP="00D11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0"/>
          <w:szCs w:val="30"/>
          <w:lang w:eastAsia="en-IN"/>
        </w:rPr>
      </w:pPr>
    </w:p>
    <w:p w14:paraId="5CC85B01" w14:textId="77777777" w:rsidR="00D119F6" w:rsidRDefault="00D119F6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F1ACE9" w14:textId="337F4B1E" w:rsid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1.Write a program that prompts the user to input a positive integer. It should then output a message indicating whether the number is a prime number. </w:t>
      </w:r>
    </w:p>
    <w:p w14:paraId="0A3AC726" w14:textId="0BF6C0C5" w:rsidR="00C015C1" w:rsidRDefault="00C015C1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4DEF61" w14:textId="7FD0FE39" w:rsidR="00C015C1" w:rsidRPr="00B004A9" w:rsidRDefault="00C015C1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FB5C719" wp14:editId="229B0433">
            <wp:extent cx="6324600" cy="33337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b="6915"/>
                    <a:stretch/>
                  </pic:blipFill>
                  <pic:spPr bwMode="auto">
                    <a:xfrm>
                      <a:off x="0" y="0"/>
                      <a:ext cx="632460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31A32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90C8CD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2.Write a program that prompts the user to input a positive integer. It should then print the multiplication table of that number. </w:t>
      </w:r>
    </w:p>
    <w:p w14:paraId="71745C1A" w14:textId="54B0EA88" w:rsid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2241BE" w14:textId="1AE5C243" w:rsidR="00C015C1" w:rsidRDefault="00A17075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B5A3377" wp14:editId="01597EFD">
            <wp:extent cx="6315075" cy="33242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b="4645"/>
                    <a:stretch/>
                  </pic:blipFill>
                  <pic:spPr bwMode="auto">
                    <a:xfrm>
                      <a:off x="0" y="0"/>
                      <a:ext cx="63150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FF7C8" w14:textId="758171FE" w:rsidR="00C015C1" w:rsidRDefault="00C015C1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FF2246" w14:textId="77777777" w:rsidR="00C015C1" w:rsidRPr="00B004A9" w:rsidRDefault="00C015C1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FE4690" w14:textId="514463C0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3.A student will not be allowed to sit in exam if his/her attendance is less than 75%.</w:t>
      </w:r>
    </w:p>
    <w:p w14:paraId="10E5B232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 following input from user</w:t>
      </w:r>
    </w:p>
    <w:p w14:paraId="56F1DE43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E88FBA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classes held</w:t>
      </w:r>
    </w:p>
    <w:p w14:paraId="4FDE8ED0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classes attended.</w:t>
      </w:r>
    </w:p>
    <w:p w14:paraId="28199CE7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 print</w:t>
      </w:r>
    </w:p>
    <w:p w14:paraId="79A50D80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percentage of class attended</w:t>
      </w:r>
    </w:p>
    <w:p w14:paraId="4C03E18F" w14:textId="6B3972D8" w:rsid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student is allowed to sit in exam or not.</w:t>
      </w:r>
    </w:p>
    <w:p w14:paraId="15F7B1E5" w14:textId="5A70678B" w:rsidR="00A66F69" w:rsidRDefault="00A66F6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413908" w14:textId="5235B335" w:rsidR="00A66F69" w:rsidRDefault="00A66F6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28E725" w14:textId="326CB2CD" w:rsidR="00A66F69" w:rsidRPr="00B004A9" w:rsidRDefault="00A66F6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F142769" wp14:editId="51B2C234">
            <wp:extent cx="6553200" cy="3657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b="7246"/>
                    <a:stretch/>
                  </pic:blipFill>
                  <pic:spPr bwMode="auto">
                    <a:xfrm>
                      <a:off x="0" y="0"/>
                      <a:ext cx="65532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100BE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B65209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761B62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4.A company decided to give bonus of 5% to employee if his/her year of service is more than 5 years.</w:t>
      </w:r>
    </w:p>
    <w:p w14:paraId="560538AC" w14:textId="034F74BB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Ask user for their salary and year of service and print the net bonus amount. Note- create a method Employee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Bonus to calculate the bonus and return it.</w:t>
      </w:r>
    </w:p>
    <w:p w14:paraId="205B36AE" w14:textId="2A25EFDF" w:rsidR="00BC4F45" w:rsidRDefault="00BC4F45"/>
    <w:p w14:paraId="0C700D24" w14:textId="08A46E6A" w:rsidR="006C1DDA" w:rsidRDefault="004B70A1">
      <w:r>
        <w:rPr>
          <w:noProof/>
        </w:rPr>
        <w:lastRenderedPageBreak/>
        <w:drawing>
          <wp:inline distT="0" distB="0" distL="0" distR="0" wp14:anchorId="272C84CB" wp14:editId="0B2A58E3">
            <wp:extent cx="6534150" cy="37623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4589"/>
                    <a:stretch/>
                  </pic:blipFill>
                  <pic:spPr bwMode="auto">
                    <a:xfrm>
                      <a:off x="0" y="0"/>
                      <a:ext cx="653415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12AC" w14:textId="77777777" w:rsidR="006C1DDA" w:rsidRDefault="006C1DDA"/>
    <w:p w14:paraId="2B859E8D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5.</w:t>
      </w:r>
      <w:r>
        <w:rPr>
          <w:color w:val="000000"/>
          <w:sz w:val="21"/>
          <w:szCs w:val="21"/>
        </w:rPr>
        <w:t xml:space="preserve"> Write a program to input the following details:</w:t>
      </w:r>
    </w:p>
    <w:p w14:paraId="40206482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)Employee Name</w:t>
      </w:r>
    </w:p>
    <w:p w14:paraId="35BCAE89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ii)Employee Salary</w:t>
      </w:r>
    </w:p>
    <w:p w14:paraId="22809969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iii)Employee Year of joining</w:t>
      </w:r>
    </w:p>
    <w:p w14:paraId="3A8A0A3E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B7AFBC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Calculate the Loyalty bonus of the Employee's by</w:t>
      </w:r>
    </w:p>
    <w:p w14:paraId="0DDD9684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a)if</w:t>
      </w:r>
      <w:proofErr w:type="gramEnd"/>
      <w:r>
        <w:rPr>
          <w:color w:val="000000"/>
          <w:sz w:val="21"/>
          <w:szCs w:val="21"/>
        </w:rPr>
        <w:t xml:space="preserve"> the year of their joining is on or before than 2017,and their Salary is more than 30000/-,</w:t>
      </w:r>
    </w:p>
    <w:p w14:paraId="08E409EB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22% of the salary.</w:t>
      </w:r>
    </w:p>
    <w:p w14:paraId="2F5D262F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b)if</w:t>
      </w:r>
      <w:proofErr w:type="gramEnd"/>
      <w:r>
        <w:rPr>
          <w:color w:val="000000"/>
          <w:sz w:val="21"/>
          <w:szCs w:val="21"/>
        </w:rPr>
        <w:t xml:space="preserve"> the year of their joining is on or before than 2017,and their Salary is less than 30000/-,</w:t>
      </w:r>
    </w:p>
    <w:p w14:paraId="238E9A30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33% of the salary.</w:t>
      </w:r>
    </w:p>
    <w:p w14:paraId="30BDF75C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c)if the year of their joining is on or before than 2012,</w:t>
      </w:r>
    </w:p>
    <w:p w14:paraId="02C748B0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40% of the salary.</w:t>
      </w:r>
    </w:p>
    <w:p w14:paraId="323C2742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d)if the year of their joining is after </w:t>
      </w:r>
      <w:proofErr w:type="gramStart"/>
      <w:r>
        <w:rPr>
          <w:color w:val="000000"/>
          <w:sz w:val="21"/>
          <w:szCs w:val="21"/>
        </w:rPr>
        <w:t>2017,and</w:t>
      </w:r>
      <w:proofErr w:type="gramEnd"/>
      <w:r>
        <w:rPr>
          <w:color w:val="000000"/>
          <w:sz w:val="21"/>
          <w:szCs w:val="21"/>
        </w:rPr>
        <w:t xml:space="preserve"> their Salary is less than 30000/-,</w:t>
      </w:r>
    </w:p>
    <w:p w14:paraId="48BAE5F8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15% of the salary.</w:t>
      </w:r>
    </w:p>
    <w:p w14:paraId="45154784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e)if</w:t>
      </w:r>
      <w:proofErr w:type="gramEnd"/>
      <w:r>
        <w:rPr>
          <w:color w:val="000000"/>
          <w:sz w:val="21"/>
          <w:szCs w:val="21"/>
        </w:rPr>
        <w:t xml:space="preserve"> the year of their joining is after 2017,and their Salary is more than 30000/-,</w:t>
      </w:r>
    </w:p>
    <w:p w14:paraId="5C65666C" w14:textId="138EB195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10% of the salary.</w:t>
      </w:r>
    </w:p>
    <w:p w14:paraId="643F6A8F" w14:textId="6FE7CA16" w:rsidR="0025077A" w:rsidRDefault="0025077A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409B8A" w14:textId="0B9BC631" w:rsidR="0025077A" w:rsidRDefault="0025077A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0EFD18" w14:textId="342F3DEB" w:rsidR="0025077A" w:rsidRDefault="0025077A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3673DCF" wp14:editId="30A89062">
            <wp:extent cx="6705600" cy="40386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b="5123"/>
                    <a:stretch/>
                  </pic:blipFill>
                  <pic:spPr bwMode="auto">
                    <a:xfrm>
                      <a:off x="0" y="0"/>
                      <a:ext cx="67056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E464B" w14:textId="7BD09F7F" w:rsidR="00B004A9" w:rsidRDefault="007670A6">
      <w:r>
        <w:rPr>
          <w:noProof/>
        </w:rPr>
        <w:drawing>
          <wp:inline distT="0" distB="0" distL="0" distR="0" wp14:anchorId="65CDA95B" wp14:editId="136DF159">
            <wp:extent cx="6562725" cy="38004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b="5226"/>
                    <a:stretch/>
                  </pic:blipFill>
                  <pic:spPr bwMode="auto">
                    <a:xfrm>
                      <a:off x="0" y="0"/>
                      <a:ext cx="656272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3C5DF" w14:textId="1C3DDA0D" w:rsidR="007670A6" w:rsidRDefault="007670A6">
      <w:r>
        <w:rPr>
          <w:noProof/>
        </w:rPr>
        <w:lastRenderedPageBreak/>
        <w:drawing>
          <wp:inline distT="0" distB="0" distL="0" distR="0" wp14:anchorId="0BE2F679" wp14:editId="6AEC9FDF">
            <wp:extent cx="6457950" cy="35433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b="5822"/>
                    <a:stretch/>
                  </pic:blipFill>
                  <pic:spPr bwMode="auto">
                    <a:xfrm>
                      <a:off x="0" y="0"/>
                      <a:ext cx="645795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1304F" w14:textId="3E70AAA6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6.</w:t>
      </w:r>
      <w:r w:rsidRPr="00B004A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Write a program to check for the occurrence of a particular character in a string and display how many times it has occurred.</w:t>
      </w:r>
    </w:p>
    <w:p w14:paraId="666714EC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note: take the </w:t>
      </w:r>
      <w:proofErr w:type="gramStart"/>
      <w:r>
        <w:rPr>
          <w:color w:val="000000"/>
          <w:sz w:val="21"/>
          <w:szCs w:val="21"/>
        </w:rPr>
        <w:t>String  and</w:t>
      </w:r>
      <w:proofErr w:type="gramEnd"/>
      <w:r>
        <w:rPr>
          <w:color w:val="000000"/>
          <w:sz w:val="21"/>
          <w:szCs w:val="21"/>
        </w:rPr>
        <w:t xml:space="preserve"> the character to be checked as a input from the user.</w:t>
      </w:r>
    </w:p>
    <w:p w14:paraId="78215254" w14:textId="1D7B764A" w:rsidR="00B004A9" w:rsidRDefault="00E54BA1">
      <w:r>
        <w:rPr>
          <w:noProof/>
        </w:rPr>
        <w:drawing>
          <wp:inline distT="0" distB="0" distL="0" distR="0" wp14:anchorId="2475A956" wp14:editId="74C455D1">
            <wp:extent cx="6562725" cy="35528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b="5089"/>
                    <a:stretch/>
                  </pic:blipFill>
                  <pic:spPr bwMode="auto">
                    <a:xfrm>
                      <a:off x="0" y="0"/>
                      <a:ext cx="656272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64ACC" w14:textId="0A5A7110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7. </w:t>
      </w:r>
      <w:r>
        <w:rPr>
          <w:color w:val="000000"/>
          <w:sz w:val="21"/>
          <w:szCs w:val="21"/>
        </w:rPr>
        <w:t>Write a program to implement nested try-catch block for NULL Pointer exception</w:t>
      </w:r>
    </w:p>
    <w:p w14:paraId="69202A6E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</w:t>
      </w:r>
      <w:proofErr w:type="spellStart"/>
      <w:r>
        <w:rPr>
          <w:color w:val="000000"/>
          <w:sz w:val="21"/>
          <w:szCs w:val="21"/>
        </w:rPr>
        <w:t>NumberFormat</w:t>
      </w:r>
      <w:proofErr w:type="spellEnd"/>
      <w:r>
        <w:rPr>
          <w:color w:val="000000"/>
          <w:sz w:val="21"/>
          <w:szCs w:val="21"/>
        </w:rPr>
        <w:t xml:space="preserve"> Exception</w:t>
      </w:r>
    </w:p>
    <w:p w14:paraId="518ABAAC" w14:textId="21F240AB" w:rsidR="00B004A9" w:rsidRDefault="00762F81">
      <w:r>
        <w:rPr>
          <w:noProof/>
        </w:rPr>
        <w:lastRenderedPageBreak/>
        <w:drawing>
          <wp:inline distT="0" distB="0" distL="0" distR="0" wp14:anchorId="65A79505" wp14:editId="1DCB9DB6">
            <wp:extent cx="6657975" cy="376237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b="5276"/>
                    <a:stretch/>
                  </pic:blipFill>
                  <pic:spPr bwMode="auto">
                    <a:xfrm>
                      <a:off x="0" y="0"/>
                      <a:ext cx="665797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0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A9"/>
    <w:rsid w:val="0025077A"/>
    <w:rsid w:val="004B70A1"/>
    <w:rsid w:val="006C1DDA"/>
    <w:rsid w:val="00762F81"/>
    <w:rsid w:val="007670A6"/>
    <w:rsid w:val="00A17075"/>
    <w:rsid w:val="00A66F69"/>
    <w:rsid w:val="00B004A9"/>
    <w:rsid w:val="00BC4F45"/>
    <w:rsid w:val="00C015C1"/>
    <w:rsid w:val="00D119F6"/>
    <w:rsid w:val="00E5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8399"/>
  <w15:chartTrackingRefBased/>
  <w15:docId w15:val="{09A194E5-656E-449C-85FA-0A3CD7D1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4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Talluri</dc:creator>
  <cp:keywords/>
  <dc:description/>
  <cp:lastModifiedBy>ACER</cp:lastModifiedBy>
  <cp:revision>3</cp:revision>
  <dcterms:created xsi:type="dcterms:W3CDTF">2022-03-28T05:20:00Z</dcterms:created>
  <dcterms:modified xsi:type="dcterms:W3CDTF">2022-03-28T10:47:00Z</dcterms:modified>
</cp:coreProperties>
</file>