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486E" w14:textId="64A22494" w:rsidR="00CF34D5" w:rsidRPr="00C25363" w:rsidRDefault="00C25363" w:rsidP="00C25363">
      <w:pPr>
        <w:jc w:val="center"/>
        <w:rPr>
          <w:b/>
          <w:bCs/>
        </w:rPr>
      </w:pPr>
      <w:r w:rsidRPr="00C25363">
        <w:rPr>
          <w:b/>
          <w:bCs/>
        </w:rPr>
        <w:t xml:space="preserve">Server Configuration and Redirection for URLs based on </w:t>
      </w:r>
      <w:r w:rsidR="004948EA">
        <w:rPr>
          <w:b/>
          <w:bCs/>
        </w:rPr>
        <w:t>Domain /</w:t>
      </w:r>
      <w:r w:rsidRPr="00C25363">
        <w:rPr>
          <w:b/>
          <w:bCs/>
        </w:rPr>
        <w:t>Project</w:t>
      </w:r>
      <w:r w:rsidR="004948EA">
        <w:rPr>
          <w:b/>
          <w:bCs/>
        </w:rPr>
        <w:t xml:space="preserve"> application</w:t>
      </w:r>
    </w:p>
    <w:p w14:paraId="37DDBD84" w14:textId="50BC32E4" w:rsidR="00C25363" w:rsidRDefault="00C25363"/>
    <w:p w14:paraId="5EF928AC" w14:textId="495E873F" w:rsidR="00C25363" w:rsidRDefault="00C25363">
      <w:r>
        <w:t>Adrgrp.com is the main server where we used to configure all our projects redirection. You can access the adrgrp.com hosting using the below credentials.</w:t>
      </w:r>
    </w:p>
    <w:p w14:paraId="3D682AEF" w14:textId="421E6D30" w:rsidR="00C25363" w:rsidRPr="00C25363" w:rsidRDefault="00C25363" w:rsidP="00C25363">
      <w:pPr>
        <w:rPr>
          <w:u w:val="single"/>
        </w:rPr>
      </w:pPr>
      <w:r w:rsidRPr="00C25363">
        <w:rPr>
          <w:u w:val="single"/>
        </w:rPr>
        <w:t xml:space="preserve">adrgrp.com - control panel login in </w:t>
      </w:r>
      <w:proofErr w:type="spellStart"/>
      <w:r w:rsidRPr="00C25363">
        <w:rPr>
          <w:u w:val="single"/>
        </w:rPr>
        <w:t>G</w:t>
      </w:r>
      <w:r w:rsidRPr="00C25363">
        <w:rPr>
          <w:u w:val="single"/>
        </w:rPr>
        <w:t>odaddy</w:t>
      </w:r>
      <w:proofErr w:type="spellEnd"/>
    </w:p>
    <w:p w14:paraId="6043F80D" w14:textId="4A997D35" w:rsidR="00C25363" w:rsidRDefault="00C25363" w:rsidP="00C25363">
      <w:hyperlink r:id="rId4" w:history="1">
        <w:r w:rsidRPr="00C0604D">
          <w:rPr>
            <w:rStyle w:val="Hyperlink"/>
          </w:rPr>
          <w:t>https://sso.godaddy.com/?realm=idp&amp;app=dashboard.api&amp;path=%2fvh-login-redirect&amp;marketid=en-IN</w:t>
        </w:r>
      </w:hyperlink>
    </w:p>
    <w:p w14:paraId="4A7766F5" w14:textId="244F8FAC" w:rsidR="00C25363" w:rsidRDefault="00C25363" w:rsidP="00C25363">
      <w:proofErr w:type="spellStart"/>
      <w:r>
        <w:t>Aadiya</w:t>
      </w:r>
      <w:proofErr w:type="spellEnd"/>
      <w:r>
        <w:t xml:space="preserve"> / Aadiya!011</w:t>
      </w:r>
    </w:p>
    <w:p w14:paraId="1B478D08" w14:textId="22FA33B1" w:rsidR="00C25363" w:rsidRDefault="00C25363" w:rsidP="00C25363"/>
    <w:p w14:paraId="739DC139" w14:textId="34CE9F66" w:rsidR="00C25363" w:rsidRDefault="00C25363" w:rsidP="00C25363">
      <w:r>
        <w:t xml:space="preserve">Once logged in, click on the name and </w:t>
      </w:r>
      <w:proofErr w:type="gramStart"/>
      <w:r>
        <w:t>click  “</w:t>
      </w:r>
      <w:proofErr w:type="gramEnd"/>
      <w:r>
        <w:t>My products” menu.</w:t>
      </w:r>
    </w:p>
    <w:p w14:paraId="75C5E43E" w14:textId="5EF3F834" w:rsidR="00C25363" w:rsidRDefault="00C25363" w:rsidP="00C25363">
      <w:r>
        <w:rPr>
          <w:noProof/>
        </w:rPr>
        <w:drawing>
          <wp:inline distT="0" distB="0" distL="0" distR="0" wp14:anchorId="5C007DAC" wp14:editId="4554BD6E">
            <wp:extent cx="5731510" cy="5802630"/>
            <wp:effectExtent l="0" t="0" r="254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960" w14:textId="0F801413" w:rsidR="000C5DB1" w:rsidRDefault="000C5DB1" w:rsidP="00C25363">
      <w:r>
        <w:t>Scroll down and check the below section as shows in the screenshot below</w:t>
      </w:r>
    </w:p>
    <w:p w14:paraId="3F8ED360" w14:textId="13ED7973" w:rsidR="000C5DB1" w:rsidRDefault="000C5DB1" w:rsidP="00C25363">
      <w:r>
        <w:rPr>
          <w:noProof/>
        </w:rPr>
        <w:lastRenderedPageBreak/>
        <w:drawing>
          <wp:inline distT="0" distB="0" distL="0" distR="0" wp14:anchorId="770700C5" wp14:editId="1E2F3413">
            <wp:extent cx="5731510" cy="685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DB44" w14:textId="076EEF29" w:rsidR="000C5DB1" w:rsidRDefault="000C5DB1" w:rsidP="00C25363">
      <w:r>
        <w:t xml:space="preserve">Click on </w:t>
      </w:r>
      <w:r w:rsidR="00AC7B8B">
        <w:t>DNS</w:t>
      </w:r>
      <w:r>
        <w:t xml:space="preserve"> button </w:t>
      </w:r>
      <w:r w:rsidR="00AC7B8B">
        <w:t>shown in right side.</w:t>
      </w:r>
    </w:p>
    <w:p w14:paraId="7C82A046" w14:textId="35D54D45" w:rsidR="00AC7B8B" w:rsidRDefault="00AC7B8B" w:rsidP="00C25363">
      <w:r>
        <w:t>You can see all the DNS records already created on adrgrp.com.</w:t>
      </w:r>
    </w:p>
    <w:p w14:paraId="53022AF4" w14:textId="68D83F6C" w:rsidR="00AC7B8B" w:rsidRDefault="00AC7B8B" w:rsidP="00C25363">
      <w:r>
        <w:rPr>
          <w:noProof/>
        </w:rPr>
        <w:drawing>
          <wp:inline distT="0" distB="0" distL="0" distR="0" wp14:anchorId="4B061164" wp14:editId="6F6CD337">
            <wp:extent cx="5731510" cy="2564765"/>
            <wp:effectExtent l="0" t="0" r="254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DE1" w14:textId="274869DD" w:rsidR="00AC7B8B" w:rsidRDefault="00AC7B8B" w:rsidP="00C25363">
      <w:r>
        <w:t xml:space="preserve">To create a new </w:t>
      </w:r>
      <w:proofErr w:type="gramStart"/>
      <w:r>
        <w:t>DNS</w:t>
      </w:r>
      <w:proofErr w:type="gramEnd"/>
      <w:r>
        <w:t xml:space="preserve"> click on Add button from the above screenshot</w:t>
      </w:r>
    </w:p>
    <w:p w14:paraId="201215A2" w14:textId="00AABE74" w:rsidR="00AC7B8B" w:rsidRDefault="004116EB" w:rsidP="00C25363">
      <w:r>
        <w:rPr>
          <w:noProof/>
        </w:rPr>
        <w:drawing>
          <wp:inline distT="0" distB="0" distL="0" distR="0" wp14:anchorId="31591CBE" wp14:editId="59941981">
            <wp:extent cx="5731510" cy="2324100"/>
            <wp:effectExtent l="0" t="0" r="254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6E2C" w14:textId="4078485B" w:rsidR="00AC7B8B" w:rsidRDefault="00AC7B8B" w:rsidP="00C25363"/>
    <w:p w14:paraId="617C91A4" w14:textId="37147860" w:rsidR="00AC7B8B" w:rsidRDefault="00AC7B8B" w:rsidP="00C25363">
      <w:r>
        <w:t xml:space="preserve">Select the type as “A” and name as the subdomain name you want to </w:t>
      </w:r>
      <w:r w:rsidR="004116EB">
        <w:t>create as like below.</w:t>
      </w:r>
    </w:p>
    <w:p w14:paraId="53CBC92E" w14:textId="21A35C0E" w:rsidR="004116EB" w:rsidRDefault="004116EB" w:rsidP="00C25363">
      <w:r>
        <w:t>Fotopia.adrgrp.com – If you want to create like this, then type “</w:t>
      </w:r>
      <w:proofErr w:type="spellStart"/>
      <w:r>
        <w:t>fotopia</w:t>
      </w:r>
      <w:proofErr w:type="spellEnd"/>
      <w:r>
        <w:t>” in the name text box.</w:t>
      </w:r>
    </w:p>
    <w:p w14:paraId="130F5809" w14:textId="4E5E748B" w:rsidR="004116EB" w:rsidRDefault="004116EB" w:rsidP="00C25363">
      <w:r>
        <w:t xml:space="preserve">Value text box should have the IP address where the above domain gets pointed to the server. This value should be </w:t>
      </w:r>
      <w:r w:rsidR="00103915">
        <w:t>an</w:t>
      </w:r>
      <w:r>
        <w:t xml:space="preserve"> IP Address. The above IP </w:t>
      </w:r>
      <w:r w:rsidR="00103915">
        <w:t>address (</w:t>
      </w:r>
      <w:r w:rsidR="00103915">
        <w:rPr>
          <w:rFonts w:ascii="Helvetica" w:hAnsi="Helvetica" w:cs="Helvetica"/>
          <w:color w:val="111111"/>
          <w:shd w:val="clear" w:color="auto" w:fill="FFFFFF"/>
        </w:rPr>
        <w:t>164.52.212.96</w:t>
      </w:r>
      <w:r w:rsidR="00103915">
        <w:rPr>
          <w:rFonts w:ascii="Helvetica" w:hAnsi="Helvetica" w:cs="Helvetica"/>
          <w:color w:val="111111"/>
          <w:shd w:val="clear" w:color="auto" w:fill="FFFFFF"/>
        </w:rPr>
        <w:t>)</w:t>
      </w:r>
      <w:r>
        <w:t xml:space="preserve"> is our remote desktop connection </w:t>
      </w:r>
      <w:r w:rsidR="00CD3E9C">
        <w:t>windows-based</w:t>
      </w:r>
      <w:r>
        <w:t xml:space="preserve"> server where we kept all our </w:t>
      </w:r>
      <w:proofErr w:type="spellStart"/>
      <w:r>
        <w:t>php</w:t>
      </w:r>
      <w:proofErr w:type="spellEnd"/>
      <w:r>
        <w:t xml:space="preserve"> projects running.</w:t>
      </w:r>
    </w:p>
    <w:p w14:paraId="70F6EAC1" w14:textId="43D0B0A0" w:rsidR="00CD3E9C" w:rsidRDefault="00CD3E9C" w:rsidP="00C25363">
      <w:r>
        <w:t>Keep the TTL value as default.</w:t>
      </w:r>
      <w:r w:rsidR="00313BBD">
        <w:t xml:space="preserve">  </w:t>
      </w:r>
      <w:r>
        <w:t>Then Click on Add Record button.</w:t>
      </w:r>
    </w:p>
    <w:p w14:paraId="00856E45" w14:textId="2D3573A3" w:rsidR="00CD3E9C" w:rsidRDefault="00313BBD" w:rsidP="00C25363">
      <w:r>
        <w:t xml:space="preserve">Now you have successfully created new subdomain </w:t>
      </w:r>
      <w:proofErr w:type="spellStart"/>
      <w:r>
        <w:t>url</w:t>
      </w:r>
      <w:proofErr w:type="spellEnd"/>
      <w:r>
        <w:t xml:space="preserve"> and pointed to a custom hosting server.</w:t>
      </w:r>
    </w:p>
    <w:p w14:paraId="76A20B0E" w14:textId="07AAAF28" w:rsidR="00313BBD" w:rsidRDefault="00313BBD" w:rsidP="00C25363">
      <w:pPr>
        <w:rPr>
          <w:rFonts w:ascii="Helvetica" w:hAnsi="Helvetica" w:cs="Helvetica"/>
          <w:color w:val="111111"/>
          <w:shd w:val="clear" w:color="auto" w:fill="FFFFFF"/>
        </w:rPr>
      </w:pPr>
      <w:r>
        <w:lastRenderedPageBreak/>
        <w:t xml:space="preserve">Here in after when u try accessing the fotopia.adrgrp.com in browser, it will automatically </w:t>
      </w:r>
      <w:r w:rsidR="00103915">
        <w:t>point</w:t>
      </w:r>
      <w:r>
        <w:t xml:space="preserve"> to the server mentioned above with the IP</w:t>
      </w:r>
      <w:r w:rsidR="00103915">
        <w:t xml:space="preserve"> </w:t>
      </w:r>
      <w:r w:rsidR="00103915">
        <w:rPr>
          <w:rFonts w:ascii="Helvetica" w:hAnsi="Helvetica" w:cs="Helvetica"/>
          <w:color w:val="111111"/>
          <w:shd w:val="clear" w:color="auto" w:fill="FFFFFF"/>
        </w:rPr>
        <w:t>164.52.212.96</w:t>
      </w:r>
    </w:p>
    <w:p w14:paraId="3A0E441C" w14:textId="7478601E" w:rsidR="00103915" w:rsidRDefault="00103915" w:rsidP="00C25363">
      <w:r>
        <w:t xml:space="preserve">Now, we </w:t>
      </w:r>
      <w:r w:rsidR="00952066">
        <w:t>must</w:t>
      </w:r>
      <w:r>
        <w:t xml:space="preserve"> connect to the </w:t>
      </w:r>
      <w:r w:rsidRPr="00103915">
        <w:t>164.52.212.96</w:t>
      </w:r>
      <w:r>
        <w:t xml:space="preserve"> server and do the following settings to make sure the points are correct and allow to redirect to the respective resource (project application) on the server.</w:t>
      </w:r>
    </w:p>
    <w:p w14:paraId="490C5596" w14:textId="06BB4117" w:rsidR="00764B28" w:rsidRDefault="00764B28" w:rsidP="00C25363">
      <w:r>
        <w:t xml:space="preserve">Now </w:t>
      </w:r>
      <w:r w:rsidR="006B2C4F">
        <w:t>connect to</w:t>
      </w:r>
      <w:r>
        <w:t xml:space="preserve"> the server </w:t>
      </w:r>
      <w:r w:rsidRPr="00103915">
        <w:t>164.52.212.96</w:t>
      </w:r>
      <w:r>
        <w:t xml:space="preserve"> using Remote Desktop, and navigate to the below location to configure </w:t>
      </w:r>
      <w:r w:rsidR="006B2C4F">
        <w:t>the allowed URLs on the server</w:t>
      </w:r>
    </w:p>
    <w:p w14:paraId="5EDC80EF" w14:textId="5B6D028F" w:rsidR="006B2C4F" w:rsidRDefault="006B2C4F" w:rsidP="00C25363">
      <w:r w:rsidRPr="006B2C4F">
        <w:t>C:\Windows\System32\drivers\etc</w:t>
      </w:r>
      <w:r>
        <w:t xml:space="preserve"> – open hosts file in notepad++ or any text editor</w:t>
      </w:r>
    </w:p>
    <w:p w14:paraId="0007FE7F" w14:textId="5251C627" w:rsidR="006B2C4F" w:rsidRDefault="006B2C4F" w:rsidP="00C25363">
      <w:r>
        <w:t>You can see list of URLs configured like below.</w:t>
      </w:r>
    </w:p>
    <w:p w14:paraId="4466BE91" w14:textId="77777777" w:rsidR="006B2C4F" w:rsidRDefault="006B2C4F" w:rsidP="006B2C4F">
      <w:r>
        <w:t>127.0.0.1       https://fotopia.no</w:t>
      </w:r>
    </w:p>
    <w:p w14:paraId="34A990ED" w14:textId="77777777" w:rsidR="006B2C4F" w:rsidRDefault="006B2C4F" w:rsidP="006B2C4F">
      <w:r>
        <w:t>127.0.0.1       https://fotopia.no/admin</w:t>
      </w:r>
    </w:p>
    <w:p w14:paraId="68299C2D" w14:textId="77777777" w:rsidR="006B2C4F" w:rsidRDefault="006B2C4F" w:rsidP="006B2C4F">
      <w:r>
        <w:t>127.0.0.1       https://v2.fotopia.no</w:t>
      </w:r>
    </w:p>
    <w:p w14:paraId="1F596083" w14:textId="77777777" w:rsidR="006B2C4F" w:rsidRDefault="006B2C4F" w:rsidP="006B2C4F">
      <w:r>
        <w:t>127.0.0.1       https://v2.fotopia.no/admin</w:t>
      </w:r>
    </w:p>
    <w:p w14:paraId="42D84639" w14:textId="77777777" w:rsidR="006B2C4F" w:rsidRDefault="006B2C4F" w:rsidP="006B2C4F">
      <w:r>
        <w:t>127.0.0.1       http://PhotoApp.adrgrp.com</w:t>
      </w:r>
    </w:p>
    <w:p w14:paraId="7E0AE13B" w14:textId="77777777" w:rsidR="006B2C4F" w:rsidRDefault="006B2C4F" w:rsidP="006B2C4F">
      <w:r>
        <w:t>127.0.0.1       http://PhotoApp.adrgrp.com/admin</w:t>
      </w:r>
    </w:p>
    <w:p w14:paraId="026F7D30" w14:textId="77777777" w:rsidR="006B2C4F" w:rsidRDefault="006B2C4F" w:rsidP="006B2C4F">
      <w:r>
        <w:t>127.0.0.1       http://PhotoApp-uioptions.adrgrp.com</w:t>
      </w:r>
    </w:p>
    <w:p w14:paraId="0A224B85" w14:textId="77777777" w:rsidR="006B2C4F" w:rsidRDefault="006B2C4F" w:rsidP="006B2C4F">
      <w:r>
        <w:t>127.0.0.1       http://PhotoApp-uioptions.adrgrp.com/admin</w:t>
      </w:r>
    </w:p>
    <w:p w14:paraId="262B9CA3" w14:textId="09125619" w:rsidR="006B2C4F" w:rsidRDefault="006B2C4F" w:rsidP="006B2C4F">
      <w:r>
        <w:t>127.0.0.1       http://sss.adrgrp.com</w:t>
      </w:r>
    </w:p>
    <w:p w14:paraId="1F7DA6F8" w14:textId="786868ED" w:rsidR="006B2C4F" w:rsidRDefault="006B2C4F" w:rsidP="006B2C4F">
      <w:r>
        <w:t xml:space="preserve">Now add one more entry according to your requirement to let the server to allow the </w:t>
      </w:r>
      <w:proofErr w:type="spellStart"/>
      <w:r>
        <w:t>url</w:t>
      </w:r>
      <w:proofErr w:type="spellEnd"/>
      <w:r>
        <w:t>.</w:t>
      </w:r>
    </w:p>
    <w:p w14:paraId="588E4F12" w14:textId="667C52DB" w:rsidR="006B2C4F" w:rsidRDefault="006B2C4F" w:rsidP="006B2C4F"/>
    <w:p w14:paraId="4A839C49" w14:textId="581825FA" w:rsidR="006B2C4F" w:rsidRDefault="006B2C4F" w:rsidP="006B2C4F">
      <w:r>
        <w:t xml:space="preserve">Then, Navigate to the </w:t>
      </w:r>
      <w:r w:rsidRPr="006B2C4F">
        <w:t>C:\xampp\apache\conf\extra</w:t>
      </w:r>
      <w:r>
        <w:t xml:space="preserve"> and open httpd-</w:t>
      </w:r>
      <w:proofErr w:type="spellStart"/>
      <w:r>
        <w:t>vhosts</w:t>
      </w:r>
      <w:proofErr w:type="spellEnd"/>
      <w:r>
        <w:t xml:space="preserve"> file in any text editor.</w:t>
      </w:r>
    </w:p>
    <w:p w14:paraId="3175DF7B" w14:textId="646C6241" w:rsidR="006B2C4F" w:rsidRDefault="006B2C4F" w:rsidP="006B2C4F">
      <w:r>
        <w:t>You can find the allowed URL and its respective project application mapping like below.</w:t>
      </w:r>
    </w:p>
    <w:p w14:paraId="45554A58" w14:textId="77777777" w:rsidR="006B2C4F" w:rsidRDefault="006B2C4F" w:rsidP="006B2C4F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7411F027" w14:textId="77777777" w:rsidR="006B2C4F" w:rsidRDefault="006B2C4F" w:rsidP="006B2C4F">
      <w:r>
        <w:t xml:space="preserve">     </w:t>
      </w:r>
      <w:proofErr w:type="spellStart"/>
      <w:r>
        <w:t>DocumentRoot</w:t>
      </w:r>
      <w:proofErr w:type="spellEnd"/>
      <w:r>
        <w:t xml:space="preserve"> C:/xampp/htdocs/photo-usa/</w:t>
      </w:r>
    </w:p>
    <w:p w14:paraId="6F36EE5E" w14:textId="77777777" w:rsidR="006B2C4F" w:rsidRDefault="006B2C4F" w:rsidP="006B2C4F">
      <w:r>
        <w:t xml:space="preserve">     </w:t>
      </w:r>
      <w:proofErr w:type="spellStart"/>
      <w:r>
        <w:t>ServerName</w:t>
      </w:r>
      <w:proofErr w:type="spellEnd"/>
      <w:r>
        <w:t xml:space="preserve"> http://PhotoApp.adrgrp.com</w:t>
      </w:r>
    </w:p>
    <w:p w14:paraId="29638310" w14:textId="77777777" w:rsidR="006B2C4F" w:rsidRDefault="006B2C4F" w:rsidP="006B2C4F">
      <w:r>
        <w:t xml:space="preserve"> &lt;/</w:t>
      </w:r>
      <w:proofErr w:type="spellStart"/>
      <w:r>
        <w:t>VirtualHost</w:t>
      </w:r>
      <w:proofErr w:type="spellEnd"/>
      <w:r>
        <w:t>&gt;</w:t>
      </w:r>
    </w:p>
    <w:p w14:paraId="69A7BA7A" w14:textId="77777777" w:rsidR="006B2C4F" w:rsidRDefault="006B2C4F" w:rsidP="006B2C4F">
      <w:r>
        <w:t xml:space="preserve"> &lt;</w:t>
      </w:r>
      <w:proofErr w:type="spellStart"/>
      <w:r>
        <w:t>VirtualHost</w:t>
      </w:r>
      <w:proofErr w:type="spellEnd"/>
      <w:r>
        <w:t xml:space="preserve"> *:80&gt;</w:t>
      </w:r>
    </w:p>
    <w:p w14:paraId="62A9C6F7" w14:textId="77777777" w:rsidR="006B2C4F" w:rsidRDefault="006B2C4F" w:rsidP="006B2C4F">
      <w:r>
        <w:t xml:space="preserve">     </w:t>
      </w:r>
      <w:proofErr w:type="spellStart"/>
      <w:r>
        <w:t>DocumentRoot</w:t>
      </w:r>
      <w:proofErr w:type="spellEnd"/>
      <w:r>
        <w:t xml:space="preserve"> C:/xampp/htdocs/photo-usa/admin/</w:t>
      </w:r>
    </w:p>
    <w:p w14:paraId="2642DA1C" w14:textId="77777777" w:rsidR="006B2C4F" w:rsidRDefault="006B2C4F" w:rsidP="006B2C4F">
      <w:r>
        <w:t xml:space="preserve">     </w:t>
      </w:r>
      <w:proofErr w:type="spellStart"/>
      <w:r>
        <w:t>ServerName</w:t>
      </w:r>
      <w:proofErr w:type="spellEnd"/>
      <w:r>
        <w:t xml:space="preserve"> http://PhotoApp.adrgrp.com/admin</w:t>
      </w:r>
    </w:p>
    <w:p w14:paraId="2FCA0716" w14:textId="7DDB6B4B" w:rsidR="006B2C4F" w:rsidRDefault="006B2C4F" w:rsidP="006B2C4F">
      <w:r>
        <w:t xml:space="preserve"> &lt;/</w:t>
      </w:r>
      <w:proofErr w:type="spellStart"/>
      <w:r>
        <w:t>VirtualHost</w:t>
      </w:r>
      <w:proofErr w:type="spellEnd"/>
      <w:r>
        <w:t>&gt;</w:t>
      </w:r>
    </w:p>
    <w:p w14:paraId="65B00CDD" w14:textId="2D023FFD" w:rsidR="006B2C4F" w:rsidRDefault="006B2C4F" w:rsidP="006B2C4F"/>
    <w:p w14:paraId="3AE876BF" w14:textId="77777777" w:rsidR="006B2C4F" w:rsidRDefault="006B2C4F" w:rsidP="006B2C4F">
      <w:proofErr w:type="gramStart"/>
      <w:r>
        <w:t>So</w:t>
      </w:r>
      <w:proofErr w:type="gramEnd"/>
      <w:r>
        <w:t xml:space="preserve"> for every project you have to put a fresh </w:t>
      </w:r>
      <w:proofErr w:type="spellStart"/>
      <w:r>
        <w:t>VirtualHost</w:t>
      </w:r>
      <w:proofErr w:type="spellEnd"/>
      <w:r>
        <w:t xml:space="preserve"> entity</w:t>
      </w:r>
    </w:p>
    <w:p w14:paraId="0320488B" w14:textId="77777777" w:rsidR="006B2C4F" w:rsidRDefault="006B2C4F" w:rsidP="006B2C4F">
      <w:r>
        <w:lastRenderedPageBreak/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88BB718" w14:textId="6654D295" w:rsidR="006B2C4F" w:rsidRDefault="006B2C4F" w:rsidP="006B2C4F">
      <w:r>
        <w:t xml:space="preserve">     </w:t>
      </w:r>
      <w:proofErr w:type="spellStart"/>
      <w:r>
        <w:t>DocumentRoot</w:t>
      </w:r>
      <w:proofErr w:type="spellEnd"/>
      <w:r>
        <w:t xml:space="preserve"> C:/xampp/htdocs/photo-usa</w:t>
      </w:r>
    </w:p>
    <w:p w14:paraId="72FBC8D8" w14:textId="58DA53A2" w:rsidR="006B2C4F" w:rsidRDefault="006B2C4F" w:rsidP="006B2C4F">
      <w:r>
        <w:t xml:space="preserve">     </w:t>
      </w:r>
      <w:proofErr w:type="spellStart"/>
      <w:r>
        <w:t>ServerName</w:t>
      </w:r>
      <w:proofErr w:type="spellEnd"/>
      <w:r>
        <w:t xml:space="preserve"> http://PhotoApp.adrgrp.com</w:t>
      </w:r>
    </w:p>
    <w:p w14:paraId="4054EEFC" w14:textId="77777777" w:rsidR="006B2C4F" w:rsidRDefault="006B2C4F" w:rsidP="006B2C4F">
      <w:r>
        <w:t xml:space="preserve"> &lt;/</w:t>
      </w:r>
      <w:proofErr w:type="spellStart"/>
      <w:r>
        <w:t>VirtualHost</w:t>
      </w:r>
      <w:proofErr w:type="spellEnd"/>
      <w:r>
        <w:t>&gt;</w:t>
      </w:r>
    </w:p>
    <w:p w14:paraId="48260F27" w14:textId="77777777" w:rsidR="006B2C4F" w:rsidRDefault="006B2C4F" w:rsidP="006B2C4F"/>
    <w:p w14:paraId="4A7F8896" w14:textId="77777777" w:rsidR="00BD2128" w:rsidRDefault="00BD2128" w:rsidP="006B2C4F">
      <w:r>
        <w:t xml:space="preserve">Change the port as necessary if needed. </w:t>
      </w:r>
      <w:proofErr w:type="spellStart"/>
      <w:r>
        <w:t>Curtrently</w:t>
      </w:r>
      <w:proofErr w:type="spellEnd"/>
      <w:r>
        <w:t xml:space="preserve"> its with port 80</w:t>
      </w:r>
    </w:p>
    <w:p w14:paraId="4A5DA7B9" w14:textId="50F2D093" w:rsidR="006B2C4F" w:rsidRDefault="00BD2128" w:rsidP="006B2C4F">
      <w:r>
        <w:t>Document root – mention the project application path.</w:t>
      </w:r>
    </w:p>
    <w:p w14:paraId="086BDE03" w14:textId="2D30CCCB" w:rsidR="00BD2128" w:rsidRDefault="00BD2128" w:rsidP="006B2C4F"/>
    <w:p w14:paraId="442D47F6" w14:textId="419C0944" w:rsidR="00BD2128" w:rsidRDefault="00BD2128" w:rsidP="006B2C4F">
      <w:r>
        <w:t>You are done now. Now you can access the hosted application on the remote server by accessing the</w:t>
      </w:r>
    </w:p>
    <w:p w14:paraId="32A42D0D" w14:textId="2A447582" w:rsidR="00BD2128" w:rsidRDefault="00BD2128" w:rsidP="006B2C4F">
      <w:r>
        <w:t>Created DNS on adrgrp.com.</w:t>
      </w:r>
    </w:p>
    <w:p w14:paraId="1F5CBCBE" w14:textId="43C1878F" w:rsidR="00BD2128" w:rsidRDefault="00BD2128" w:rsidP="006B2C4F"/>
    <w:p w14:paraId="7040B83E" w14:textId="77777777" w:rsidR="00BD2128" w:rsidRDefault="00BD2128" w:rsidP="006B2C4F">
      <w:r>
        <w:t>ALOS YOU CAN CREATE A HOSTING DIRECTLY FOR THE DOMAIN INSTEAD OF MAKING A SUBDOIN POINT.</w:t>
      </w:r>
    </w:p>
    <w:p w14:paraId="727A5E2D" w14:textId="2178A1CF" w:rsidR="00BD2128" w:rsidRDefault="00BD2128" w:rsidP="006B2C4F">
      <w:r>
        <w:t xml:space="preserve"> WE HAVE CREATED ONE DIRECT DOMIAN MAPPING FOR </w:t>
      </w:r>
      <w:hyperlink r:id="rId9" w:history="1">
        <w:r w:rsidRPr="00C0604D">
          <w:rPr>
            <w:rStyle w:val="Hyperlink"/>
          </w:rPr>
          <w:t>HTTPS://FOTOPIA.NO</w:t>
        </w:r>
      </w:hyperlink>
      <w:r>
        <w:t xml:space="preserve"> HERE.</w:t>
      </w:r>
    </w:p>
    <w:p w14:paraId="0817C23D" w14:textId="77777777" w:rsidR="00BD2128" w:rsidRDefault="00BD2128" w:rsidP="006B2C4F">
      <w:hyperlink r:id="rId10" w:history="1">
        <w:r w:rsidRPr="00C0604D">
          <w:rPr>
            <w:rStyle w:val="Hyperlink"/>
          </w:rPr>
          <w:t>http://fotopia.no</w:t>
        </w:r>
      </w:hyperlink>
      <w:r>
        <w:t xml:space="preserve"> domain can be accessed using the below </w:t>
      </w:r>
      <w:proofErr w:type="spellStart"/>
      <w:r>
        <w:t>url</w:t>
      </w:r>
      <w:proofErr w:type="spellEnd"/>
      <w:r>
        <w:t xml:space="preserve"> to configure DNS as same as adrgrp.com domain. </w:t>
      </w:r>
    </w:p>
    <w:p w14:paraId="53E5401E" w14:textId="1B720051" w:rsidR="00BD2128" w:rsidRPr="00BD2128" w:rsidRDefault="00BD2128" w:rsidP="006B2C4F">
      <w:hyperlink r:id="rId11" w:history="1">
        <w:r w:rsidRPr="00BD2128">
          <w:t>https://domene.shop/</w:t>
        </w:r>
      </w:hyperlink>
    </w:p>
    <w:p w14:paraId="0D060566" w14:textId="4E6AA90B" w:rsidR="00BD2128" w:rsidRPr="00BD2128" w:rsidRDefault="00BD2128" w:rsidP="006B2C4F">
      <w:hyperlink r:id="rId12" w:history="1">
        <w:r w:rsidRPr="00BD2128">
          <w:t>sindre@kamera.no</w:t>
        </w:r>
      </w:hyperlink>
      <w:r w:rsidRPr="00BD2128">
        <w:t xml:space="preserve"> / </w:t>
      </w:r>
      <w:r w:rsidRPr="00BD2128">
        <w:t>H4a2n0n5a2</w:t>
      </w:r>
    </w:p>
    <w:p w14:paraId="225A9199" w14:textId="3DB92C37" w:rsidR="00BD2128" w:rsidRDefault="00BD2128" w:rsidP="006B2C4F">
      <w:r>
        <w:t xml:space="preserve">Every Domain control panel </w:t>
      </w:r>
      <w:r w:rsidR="00654A13">
        <w:t xml:space="preserve">will have a way to </w:t>
      </w:r>
      <w:r>
        <w:t>add/remove DNS records.</w:t>
      </w:r>
      <w:r w:rsidR="00654A13">
        <w:t xml:space="preserve"> Adrgrp.com and fotopia.no are hosted in different vendor, so the control panel will be different structured screens.</w:t>
      </w:r>
    </w:p>
    <w:p w14:paraId="03E21A91" w14:textId="2D809156" w:rsidR="00654A13" w:rsidRDefault="00654A13" w:rsidP="006B2C4F">
      <w:r>
        <w:t>Now, Login to above URL to manage fotopia.no. After logged in you will get the below screen.</w:t>
      </w:r>
    </w:p>
    <w:p w14:paraId="3854539B" w14:textId="13AEF4F9" w:rsidR="00654A13" w:rsidRDefault="00654A13" w:rsidP="006B2C4F">
      <w:r>
        <w:rPr>
          <w:noProof/>
        </w:rPr>
        <w:drawing>
          <wp:inline distT="0" distB="0" distL="0" distR="0" wp14:anchorId="6FA6B196" wp14:editId="4AAE16D6">
            <wp:extent cx="5731510" cy="1998345"/>
            <wp:effectExtent l="0" t="0" r="254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B725" w14:textId="76B00A48" w:rsidR="00654A13" w:rsidRDefault="00654A13" w:rsidP="006B2C4F">
      <w:r>
        <w:t>Click on My Domains</w:t>
      </w:r>
    </w:p>
    <w:p w14:paraId="5A875D26" w14:textId="65E93B03" w:rsidR="00654A13" w:rsidRDefault="00654A13" w:rsidP="006B2C4F">
      <w:r>
        <w:t>Then click on fotopia.no link in the below screen</w:t>
      </w:r>
    </w:p>
    <w:p w14:paraId="3F89D328" w14:textId="6BD80343" w:rsidR="00654A13" w:rsidRDefault="00654A13" w:rsidP="006B2C4F">
      <w:r>
        <w:rPr>
          <w:noProof/>
        </w:rPr>
        <w:lastRenderedPageBreak/>
        <w:drawing>
          <wp:inline distT="0" distB="0" distL="0" distR="0" wp14:anchorId="5902115B" wp14:editId="110736C2">
            <wp:extent cx="5731510" cy="1710055"/>
            <wp:effectExtent l="0" t="0" r="254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3575" w14:textId="17D87F23" w:rsidR="00654A13" w:rsidRDefault="00654A13" w:rsidP="006B2C4F">
      <w:r>
        <w:t>Then you will get the below screen</w:t>
      </w:r>
    </w:p>
    <w:p w14:paraId="6792291F" w14:textId="715CDC15" w:rsidR="00654A13" w:rsidRDefault="00654A13" w:rsidP="006B2C4F">
      <w:r>
        <w:rPr>
          <w:noProof/>
        </w:rPr>
        <w:drawing>
          <wp:inline distT="0" distB="0" distL="0" distR="0" wp14:anchorId="12741162" wp14:editId="5CEAD494">
            <wp:extent cx="5731510" cy="2075180"/>
            <wp:effectExtent l="0" t="0" r="254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F116" w14:textId="09F2DE0C" w:rsidR="00103915" w:rsidRDefault="00654A13" w:rsidP="00C25363">
      <w:r>
        <w:t>Navigate to DNS pointers tab</w:t>
      </w:r>
    </w:p>
    <w:p w14:paraId="453D2DC7" w14:textId="33797FB4" w:rsidR="00654A13" w:rsidRDefault="00654A13" w:rsidP="00C25363">
      <w:r>
        <w:t>Create required DNS records like below screen and use the server IP where the files are hosted.</w:t>
      </w:r>
    </w:p>
    <w:p w14:paraId="5724E751" w14:textId="314D84C0" w:rsidR="00654A13" w:rsidRDefault="00654A13" w:rsidP="00C25363">
      <w:r>
        <w:rPr>
          <w:noProof/>
        </w:rPr>
        <w:drawing>
          <wp:inline distT="0" distB="0" distL="0" distR="0" wp14:anchorId="05EA83B5" wp14:editId="3F6633C0">
            <wp:extent cx="5731510" cy="2568575"/>
            <wp:effectExtent l="0" t="0" r="2540" b="3175"/>
            <wp:docPr id="9" name="Picture 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D547" w14:textId="2EB5DDEF" w:rsidR="004116EB" w:rsidRDefault="003E7EA8" w:rsidP="00C25363">
      <w:r>
        <w:t xml:space="preserve">We have used our remote server IP for hosting </w:t>
      </w:r>
      <w:r w:rsidRPr="003E7EA8">
        <w:t>164.52.212.96</w:t>
      </w:r>
      <w:r>
        <w:t xml:space="preserve"> of fotopia.no.</w:t>
      </w:r>
    </w:p>
    <w:p w14:paraId="120FDD0A" w14:textId="64F3F342" w:rsidR="003E7EA8" w:rsidRDefault="003E7EA8" w:rsidP="00C25363">
      <w:r>
        <w:t>Again, you must configure the Fotopia.no in the hosts and httpd-</w:t>
      </w:r>
      <w:proofErr w:type="spellStart"/>
      <w:r>
        <w:t>vhosts</w:t>
      </w:r>
      <w:proofErr w:type="spellEnd"/>
      <w:r>
        <w:t xml:space="preserve"> files like below</w:t>
      </w:r>
    </w:p>
    <w:p w14:paraId="05656F2C" w14:textId="5DF41E05" w:rsidR="003E7EA8" w:rsidRDefault="003E7EA8" w:rsidP="00C25363">
      <w:r>
        <w:t>Put the below lines in Hosts File:</w:t>
      </w:r>
    </w:p>
    <w:p w14:paraId="7DE2AC87" w14:textId="77777777" w:rsidR="003E7EA8" w:rsidRDefault="003E7EA8" w:rsidP="003E7EA8">
      <w:r>
        <w:t>127.0.0.1       https://fotopia.no</w:t>
      </w:r>
    </w:p>
    <w:p w14:paraId="7F7D1D34" w14:textId="793094EF" w:rsidR="003E7EA8" w:rsidRDefault="003E7EA8" w:rsidP="003E7EA8">
      <w:r>
        <w:lastRenderedPageBreak/>
        <w:t>127.0.0.1       https://fotopia.no/admin</w:t>
      </w:r>
    </w:p>
    <w:p w14:paraId="57CE7CF9" w14:textId="16F52CE3" w:rsidR="003E7EA8" w:rsidRDefault="003E7EA8" w:rsidP="003E7EA8">
      <w:r>
        <w:t>Then put the below lines in httpd-</w:t>
      </w:r>
      <w:proofErr w:type="spellStart"/>
      <w:r>
        <w:t>vhosts</w:t>
      </w:r>
      <w:proofErr w:type="spellEnd"/>
    </w:p>
    <w:p w14:paraId="1EACBE39" w14:textId="77777777" w:rsidR="003E7EA8" w:rsidRDefault="003E7EA8" w:rsidP="003E7EA8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640A5EC8" w14:textId="77777777" w:rsidR="003E7EA8" w:rsidRDefault="003E7EA8" w:rsidP="003E7EA8">
      <w:r>
        <w:t xml:space="preserve">     </w:t>
      </w:r>
      <w:proofErr w:type="spellStart"/>
      <w:r>
        <w:t>DocumentRoot</w:t>
      </w:r>
      <w:proofErr w:type="spellEnd"/>
      <w:r>
        <w:t xml:space="preserve"> C:/xampp/htdocs/fotopia-live/</w:t>
      </w:r>
    </w:p>
    <w:p w14:paraId="7CE302D5" w14:textId="77777777" w:rsidR="003E7EA8" w:rsidRDefault="003E7EA8" w:rsidP="003E7EA8">
      <w:r>
        <w:t xml:space="preserve">     </w:t>
      </w:r>
      <w:proofErr w:type="spellStart"/>
      <w:r>
        <w:t>ServerName</w:t>
      </w:r>
      <w:proofErr w:type="spellEnd"/>
      <w:r>
        <w:t xml:space="preserve"> https://fotopia.no</w:t>
      </w:r>
    </w:p>
    <w:p w14:paraId="2BF09FF7" w14:textId="77777777" w:rsidR="003E7EA8" w:rsidRDefault="003E7EA8" w:rsidP="003E7EA8">
      <w:r>
        <w:t xml:space="preserve"> &lt;/</w:t>
      </w:r>
      <w:proofErr w:type="spellStart"/>
      <w:r>
        <w:t>VirtualHost</w:t>
      </w:r>
      <w:proofErr w:type="spellEnd"/>
      <w:r>
        <w:t>&gt;</w:t>
      </w:r>
    </w:p>
    <w:p w14:paraId="49358080" w14:textId="77777777" w:rsidR="003E7EA8" w:rsidRDefault="003E7EA8" w:rsidP="003E7EA8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248F8A10" w14:textId="547D9D99" w:rsidR="003E7EA8" w:rsidRDefault="003E7EA8" w:rsidP="003E7EA8">
      <w:r>
        <w:t xml:space="preserve">     </w:t>
      </w:r>
      <w:proofErr w:type="spellStart"/>
      <w:r>
        <w:t>DocumentRoot</w:t>
      </w:r>
      <w:proofErr w:type="spellEnd"/>
      <w:r>
        <w:t xml:space="preserve"> C:/xampp/htdocs/fotopia-live/admin/</w:t>
      </w:r>
    </w:p>
    <w:p w14:paraId="31B0604E" w14:textId="77777777" w:rsidR="003E7EA8" w:rsidRDefault="003E7EA8" w:rsidP="003E7EA8">
      <w:r>
        <w:t xml:space="preserve">     </w:t>
      </w:r>
      <w:proofErr w:type="spellStart"/>
      <w:r>
        <w:t>ServerName</w:t>
      </w:r>
      <w:proofErr w:type="spellEnd"/>
      <w:r>
        <w:t xml:space="preserve"> https://fotopia.no/admin</w:t>
      </w:r>
    </w:p>
    <w:p w14:paraId="56C7B42A" w14:textId="6F0F11F6" w:rsidR="003E7EA8" w:rsidRDefault="003E7EA8" w:rsidP="003E7EA8">
      <w:r>
        <w:t xml:space="preserve"> &lt;/</w:t>
      </w:r>
      <w:proofErr w:type="spellStart"/>
      <w:r>
        <w:t>VirtualHost</w:t>
      </w:r>
      <w:proofErr w:type="spellEnd"/>
      <w:r>
        <w:t>&gt;</w:t>
      </w:r>
    </w:p>
    <w:p w14:paraId="3030F837" w14:textId="3A1AE3D6" w:rsidR="003E7EA8" w:rsidRDefault="003E7EA8" w:rsidP="003E7EA8">
      <w:r>
        <w:t>C:/xampp/htdocs/fotopia-live</w:t>
      </w:r>
      <w:r>
        <w:t xml:space="preserve"> – </w:t>
      </w:r>
      <w:proofErr w:type="spellStart"/>
      <w:r>
        <w:t>Fotopia</w:t>
      </w:r>
      <w:proofErr w:type="spellEnd"/>
      <w:r>
        <w:t xml:space="preserve">-live </w:t>
      </w:r>
      <w:proofErr w:type="spellStart"/>
      <w:r>
        <w:t>php</w:t>
      </w:r>
      <w:proofErr w:type="spellEnd"/>
      <w:r>
        <w:t xml:space="preserve"> project in </w:t>
      </w:r>
      <w:proofErr w:type="spellStart"/>
      <w:r>
        <w:t>htdocs</w:t>
      </w:r>
      <w:proofErr w:type="spellEnd"/>
      <w:r>
        <w:t xml:space="preserve"> is connected to the fotopia.no domain and /admin respectively.</w:t>
      </w:r>
    </w:p>
    <w:p w14:paraId="2151AC00" w14:textId="22FD2E62" w:rsidR="007162B1" w:rsidRPr="007162B1" w:rsidRDefault="007162B1" w:rsidP="003E7EA8">
      <w:pPr>
        <w:rPr>
          <w:b/>
          <w:bCs/>
        </w:rPr>
      </w:pPr>
      <w:r w:rsidRPr="007162B1">
        <w:rPr>
          <w:b/>
          <w:bCs/>
        </w:rPr>
        <w:t>Note:</w:t>
      </w:r>
    </w:p>
    <w:p w14:paraId="65E9365F" w14:textId="40B8FFAC" w:rsidR="007162B1" w:rsidRDefault="007162B1" w:rsidP="003E7EA8">
      <w:r>
        <w:t>While adding the entry in hosts file and httpd-</w:t>
      </w:r>
      <w:proofErr w:type="spellStart"/>
      <w:r>
        <w:t>vhosts</w:t>
      </w:r>
      <w:proofErr w:type="spellEnd"/>
      <w:r>
        <w:t xml:space="preserve"> file, make sure the </w:t>
      </w:r>
      <w:proofErr w:type="spellStart"/>
      <w:r>
        <w:t>url</w:t>
      </w:r>
      <w:proofErr w:type="spellEnd"/>
      <w:r>
        <w:t xml:space="preserve"> is </w:t>
      </w:r>
      <w:proofErr w:type="spellStart"/>
      <w:r>
        <w:t>orrectly</w:t>
      </w:r>
      <w:proofErr w:type="spellEnd"/>
      <w:r>
        <w:t xml:space="preserve"> configured with http or https(secure). So that the domain will be redirected to hosting correctly.</w:t>
      </w:r>
    </w:p>
    <w:p w14:paraId="44507E2D" w14:textId="77777777" w:rsidR="007162B1" w:rsidRDefault="007162B1" w:rsidP="003E7EA8"/>
    <w:p w14:paraId="55BA8F3B" w14:textId="370B9473" w:rsidR="003E7EA8" w:rsidRDefault="00F51A2C" w:rsidP="00C25363">
      <w:r>
        <w:t xml:space="preserve">You may have Java projects </w:t>
      </w:r>
      <w:proofErr w:type="gramStart"/>
      <w:r>
        <w:t>In</w:t>
      </w:r>
      <w:proofErr w:type="gramEnd"/>
      <w:r>
        <w:t xml:space="preserve"> port 81 and </w:t>
      </w:r>
      <w:proofErr w:type="spellStart"/>
      <w:r>
        <w:t>php</w:t>
      </w:r>
      <w:proofErr w:type="spellEnd"/>
      <w:r>
        <w:t xml:space="preserve"> projects in port 80, simply make sure your configuration for each project in httpd-</w:t>
      </w:r>
      <w:proofErr w:type="spellStart"/>
      <w:r>
        <w:t>vhosts</w:t>
      </w:r>
      <w:proofErr w:type="spellEnd"/>
      <w:r>
        <w:t xml:space="preserve"> with appropriate ports.</w:t>
      </w:r>
    </w:p>
    <w:p w14:paraId="524ADA84" w14:textId="77777777" w:rsidR="00F51A2C" w:rsidRDefault="00F51A2C" w:rsidP="00C25363"/>
    <w:sectPr w:rsidR="00F5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63"/>
    <w:rsid w:val="000C5DB1"/>
    <w:rsid w:val="00103915"/>
    <w:rsid w:val="00313BBD"/>
    <w:rsid w:val="003E7EA8"/>
    <w:rsid w:val="004116EB"/>
    <w:rsid w:val="004948EA"/>
    <w:rsid w:val="00654A13"/>
    <w:rsid w:val="006B2C4F"/>
    <w:rsid w:val="007162B1"/>
    <w:rsid w:val="00764B28"/>
    <w:rsid w:val="00952066"/>
    <w:rsid w:val="00AC7B8B"/>
    <w:rsid w:val="00BD2128"/>
    <w:rsid w:val="00C25363"/>
    <w:rsid w:val="00CD3E9C"/>
    <w:rsid w:val="00CF34D5"/>
    <w:rsid w:val="00F5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D4F8"/>
  <w15:chartTrackingRefBased/>
  <w15:docId w15:val="{BD90598B-C0E1-4C40-9DE6-06716EBB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mailto:sindre@kamera.n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mene.sho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fotopia.no" TargetMode="External"/><Relationship Id="rId4" Type="http://schemas.openxmlformats.org/officeDocument/2006/relationships/hyperlink" Target="https://sso.godaddy.com/?realm=idp&amp;app=dashboard.api&amp;path=%2fvh-login-redirect&amp;marketid=en-IN" TargetMode="External"/><Relationship Id="rId9" Type="http://schemas.openxmlformats.org/officeDocument/2006/relationships/hyperlink" Target="HTTPS://FOTOPIA.N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Sidambara selvan</dc:creator>
  <cp:keywords/>
  <dc:description/>
  <cp:lastModifiedBy>Sidambara selvan</cp:lastModifiedBy>
  <cp:revision>7</cp:revision>
  <dcterms:created xsi:type="dcterms:W3CDTF">2022-05-20T05:41:00Z</dcterms:created>
  <dcterms:modified xsi:type="dcterms:W3CDTF">2022-05-20T06:45:00Z</dcterms:modified>
</cp:coreProperties>
</file>