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B3F" w:rsidRDefault="00A17727">
      <w:pPr>
        <w:rPr>
          <w:noProof/>
        </w:rPr>
      </w:pPr>
      <w:r>
        <w:t xml:space="preserve">Hello! My name is Jessica Tang.  Outgoing, caring, and ambitious are a few qualities some people describe me.  I am graduating from Kell High School with Honors and planning on attending Kennesaw </w:t>
      </w:r>
      <w:bookmarkStart w:id="0" w:name="_GoBack"/>
      <w:bookmarkEnd w:id="0"/>
      <w:r>
        <w:t>State University in the fall.  My goal is to graduate from the Nursing Program at this institution so I can continue to help the community.  I am an active member of the National Honor’s Society, Key</w:t>
      </w:r>
      <w:r w:rsidR="00FD2EAA">
        <w:t xml:space="preserve"> Club, and Beta Club in which leadership and service plays an important role.  Not only that, I played lacrosse for Kell for three years in which the year 2014, the program received a State Championship title.  Also, I am the oldest daughter of four and daughter of Dien Lam and Saphep Tang.  I enjoy helping my </w:t>
      </w:r>
      <w:r w:rsidR="00DC0B3F">
        <w:t xml:space="preserve">younger </w:t>
      </w:r>
      <w:r w:rsidR="00FD2EAA">
        <w:t>siblings when</w:t>
      </w:r>
      <w:r w:rsidR="00DC0B3F">
        <w:t>ever</w:t>
      </w:r>
      <w:r w:rsidR="00FD2EAA">
        <w:t xml:space="preserve"> I can</w:t>
      </w:r>
      <w:r w:rsidR="00DC0B3F">
        <w:t>.</w:t>
      </w:r>
      <w:r w:rsidR="00FD2EAA">
        <w:t xml:space="preserve"> </w:t>
      </w:r>
      <w:r>
        <w:t xml:space="preserve"> </w:t>
      </w:r>
    </w:p>
    <w:p w:rsidR="00DC0B3F" w:rsidRDefault="00DC0B3F">
      <w:r>
        <w:rPr>
          <w:noProof/>
          <w:lang w:bidi="km-KH"/>
        </w:rPr>
        <w:drawing>
          <wp:inline distT="0" distB="0" distL="0" distR="0">
            <wp:extent cx="2790701" cy="38154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ssica L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962" cy="38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FF"/>
    <w:rsid w:val="000E7FCA"/>
    <w:rsid w:val="002A4C76"/>
    <w:rsid w:val="007260B1"/>
    <w:rsid w:val="00850E66"/>
    <w:rsid w:val="00A17727"/>
    <w:rsid w:val="00DC0B3F"/>
    <w:rsid w:val="00ED76FF"/>
    <w:rsid w:val="00FD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A3ACD-32BD-4ED1-BA76-FF0C7748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CAAG</dc:creator>
  <cp:keywords/>
  <dc:description/>
  <cp:lastModifiedBy>CAAG</cp:lastModifiedBy>
  <cp:revision>2</cp:revision>
  <dcterms:created xsi:type="dcterms:W3CDTF">2016-01-30T20:44:00Z</dcterms:created>
  <dcterms:modified xsi:type="dcterms:W3CDTF">2016-01-30T20:44:00Z</dcterms:modified>
</cp:coreProperties>
</file>