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Three  explanation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 this audio  before you going to start your Third week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Three Explanation 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Jocko’s interview about Discipline equals Freedom.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Why Discipline Equals Freedom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this interview and the concept of discipline equals freedom.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basic programming fundamentals in your domain. 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your domain is Node.js, learn basic programming fundamentals in JavaScript such as variables, conditional statements, loops, arrays, functions, class, objects, etc.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using the language you have chosen in your domain.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JavaScript_Domain Fundamentals Assignments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learn ES6 features (like map, filter, reduce, spread, rest, ternary, optional chaining, callback, promise, async-await).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 to this website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W3School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_3ocigNh-Jtd0TnXpbYNzDEpRdjdBgG/view" TargetMode="External"/><Relationship Id="rId7" Type="http://schemas.openxmlformats.org/officeDocument/2006/relationships/hyperlink" Target="https://www.youtube.com/watch?v=j3UkRFyaALI" TargetMode="External"/><Relationship Id="rId8" Type="http://schemas.openxmlformats.org/officeDocument/2006/relationships/hyperlink" Target="https://docs.google.com/document/d/1ov7ejGzgidlCL6_YEs1U2Vs6HgkiV1ZtaWrtfA-k3o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