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A240" w14:textId="10F2C96A" w:rsidR="0055005E" w:rsidRDefault="0096357C">
      <w:r w:rsidRPr="0096357C">
        <w:t>Role: </w:t>
      </w:r>
      <w:hyperlink r:id="rId4" w:tgtFrame="_blank" w:history="1">
        <w:r w:rsidRPr="0096357C">
          <w:rPr>
            <w:rStyle w:val="Hyperlink"/>
          </w:rPr>
          <w:t>Full Stack Developer</w:t>
        </w:r>
      </w:hyperlink>
    </w:p>
    <w:p w14:paraId="2A77F71E" w14:textId="77777777" w:rsidR="0096357C" w:rsidRPr="0096357C" w:rsidRDefault="0096357C" w:rsidP="0096357C">
      <w:r w:rsidRPr="0096357C">
        <w:rPr>
          <w:b/>
          <w:bCs/>
        </w:rPr>
        <w:t>Mandatory Skills</w:t>
      </w:r>
    </w:p>
    <w:p w14:paraId="574FF6F7" w14:textId="77777777" w:rsidR="0096357C" w:rsidRPr="0096357C" w:rsidRDefault="0096357C" w:rsidP="0096357C">
      <w:r w:rsidRPr="0096357C">
        <w:t>- Strong proficiency in JavaScript, TypeScript, and modern web development concepts</w:t>
      </w:r>
    </w:p>
    <w:p w14:paraId="31C23CFF" w14:textId="77777777" w:rsidR="0096357C" w:rsidRPr="0096357C" w:rsidRDefault="0096357C" w:rsidP="0096357C">
      <w:r w:rsidRPr="0096357C">
        <w:t>- Hands-on experience with frontend frameworks such as Angular, React, or Vue.js</w:t>
      </w:r>
    </w:p>
    <w:p w14:paraId="03AABF42" w14:textId="77777777" w:rsidR="0096357C" w:rsidRPr="0096357C" w:rsidRDefault="0096357C" w:rsidP="0096357C">
      <w:r w:rsidRPr="0096357C">
        <w:t>- Strong experience in developing responsive web applications using HTML5, CSS3, and JavaScript</w:t>
      </w:r>
    </w:p>
    <w:p w14:paraId="4877F86E" w14:textId="77777777" w:rsidR="0096357C" w:rsidRPr="0096357C" w:rsidRDefault="0096357C" w:rsidP="0096357C">
      <w:r w:rsidRPr="0096357C">
        <w:t>- Experience in building reusable UI components and implementing responsive, mobile-first designs</w:t>
      </w:r>
    </w:p>
    <w:p w14:paraId="3D82694E" w14:textId="77777777" w:rsidR="0096357C" w:rsidRPr="0096357C" w:rsidRDefault="0096357C" w:rsidP="0096357C">
      <w:r w:rsidRPr="0096357C">
        <w:t>- Hands-on experience with backend development using Node.js, Java Spring Boot, .NET, or similar technologies</w:t>
      </w:r>
    </w:p>
    <w:p w14:paraId="4F0EAAE7" w14:textId="77777777" w:rsidR="0096357C" w:rsidRPr="0096357C" w:rsidRDefault="0096357C" w:rsidP="0096357C">
      <w:r w:rsidRPr="0096357C">
        <w:t>- Strong experience in designing, developing, and optimizing RESTful APIs and microservices</w:t>
      </w:r>
    </w:p>
    <w:p w14:paraId="00BF4A65" w14:textId="77777777" w:rsidR="0096357C" w:rsidRPr="0096357C" w:rsidRDefault="0096357C" w:rsidP="0096357C">
      <w:r w:rsidRPr="0096357C">
        <w:t>- Experience integrating frontend applications with backend services and external APIs</w:t>
      </w:r>
    </w:p>
    <w:p w14:paraId="4595BC70" w14:textId="77777777" w:rsidR="0096357C" w:rsidRPr="0096357C" w:rsidRDefault="0096357C" w:rsidP="0096357C">
      <w:r w:rsidRPr="0096357C">
        <w:t>- Knowledge of database design, querying, and performance optimization for SQL and NoSQL databases (including MongoDB)</w:t>
      </w:r>
    </w:p>
    <w:p w14:paraId="1C6AF3ED" w14:textId="77777777" w:rsidR="0096357C" w:rsidRPr="0096357C" w:rsidRDefault="0096357C" w:rsidP="0096357C">
      <w:r w:rsidRPr="0096357C">
        <w:t>- Experience with authentication and authorization mechanisms such as OAuth2, JWT, and SSO</w:t>
      </w:r>
    </w:p>
    <w:p w14:paraId="4E1C84DE" w14:textId="77777777" w:rsidR="0096357C" w:rsidRPr="0096357C" w:rsidRDefault="0096357C" w:rsidP="0096357C">
      <w:r w:rsidRPr="0096357C">
        <w:t>- Familiarity with version control systems such as Git and collaborative development workflows</w:t>
      </w:r>
    </w:p>
    <w:p w14:paraId="37221436" w14:textId="77777777" w:rsidR="0096357C" w:rsidRPr="0096357C" w:rsidRDefault="0096357C" w:rsidP="0096357C">
      <w:r w:rsidRPr="0096357C">
        <w:t>- Understanding of software design principles, object-oriented programming, and application architecture patterns</w:t>
      </w:r>
    </w:p>
    <w:p w14:paraId="316E341C" w14:textId="77777777" w:rsidR="0096357C" w:rsidRPr="0096357C" w:rsidRDefault="0096357C" w:rsidP="0096357C">
      <w:r w:rsidRPr="0096357C">
        <w:t>- Experience with testing frameworks and debugging techniques across frontend and backend applications</w:t>
      </w:r>
    </w:p>
    <w:p w14:paraId="6BD1DD80" w14:textId="77777777" w:rsidR="0096357C" w:rsidRPr="0096357C" w:rsidRDefault="0096357C" w:rsidP="0096357C">
      <w:r w:rsidRPr="0096357C">
        <w:rPr>
          <w:b/>
          <w:bCs/>
        </w:rPr>
        <w:t>Desirable Skills</w:t>
      </w:r>
    </w:p>
    <w:p w14:paraId="6D2B74B4" w14:textId="77777777" w:rsidR="0096357C" w:rsidRPr="0096357C" w:rsidRDefault="0096357C" w:rsidP="0096357C">
      <w:r w:rsidRPr="0096357C">
        <w:t>- Experience with Docker and Kubernetes</w:t>
      </w:r>
    </w:p>
    <w:p w14:paraId="37290B50" w14:textId="77777777" w:rsidR="0096357C" w:rsidRPr="0096357C" w:rsidRDefault="0096357C" w:rsidP="0096357C">
      <w:r w:rsidRPr="0096357C">
        <w:t>- Exposure to CI/CD pipelines and DevOps practices</w:t>
      </w:r>
    </w:p>
    <w:p w14:paraId="3CA3C186" w14:textId="77777777" w:rsidR="0096357C" w:rsidRPr="0096357C" w:rsidRDefault="0096357C" w:rsidP="0096357C">
      <w:r w:rsidRPr="0096357C">
        <w:t>- Familiarity with cloud platforms such as AWS, Azure, or Google Cloud</w:t>
      </w:r>
    </w:p>
    <w:p w14:paraId="7143F3C4" w14:textId="77777777" w:rsidR="0096357C" w:rsidRPr="0096357C" w:rsidRDefault="0096357C" w:rsidP="0096357C">
      <w:r w:rsidRPr="0096357C">
        <w:t>- Experience with state management frameworks such as Redux, NgRx, or Vuex</w:t>
      </w:r>
    </w:p>
    <w:p w14:paraId="56EB87FC" w14:textId="77777777" w:rsidR="0096357C" w:rsidRPr="0096357C" w:rsidRDefault="0096357C" w:rsidP="0096357C">
      <w:r w:rsidRPr="0096357C">
        <w:t>- Knowledge of server-side rendering (SSR) and frontend performance optimization techniques</w:t>
      </w:r>
    </w:p>
    <w:p w14:paraId="24CCAA09" w14:textId="77777777" w:rsidR="0096357C" w:rsidRPr="0096357C" w:rsidRDefault="0096357C" w:rsidP="0096357C">
      <w:r w:rsidRPr="0096357C">
        <w:t>- Experience with event-driven architectures and messaging platforms such as Kafka or RabbitMQ</w:t>
      </w:r>
    </w:p>
    <w:p w14:paraId="5AA3ECCA" w14:textId="77777777" w:rsidR="0096357C" w:rsidRPr="0096357C" w:rsidRDefault="0096357C" w:rsidP="0096357C">
      <w:r w:rsidRPr="0096357C">
        <w:t>- Familiarity with Apache Camel and enterprise integration patterns</w:t>
      </w:r>
    </w:p>
    <w:p w14:paraId="5DBFF333" w14:textId="77777777" w:rsidR="0096357C" w:rsidRPr="0096357C" w:rsidRDefault="0096357C" w:rsidP="0096357C">
      <w:r w:rsidRPr="0096357C">
        <w:t>- Understanding of accessibility (WCAG) standards and UI/UX best practices</w:t>
      </w:r>
    </w:p>
    <w:p w14:paraId="27E1C1FF" w14:textId="77777777" w:rsidR="0096357C" w:rsidRPr="0096357C" w:rsidRDefault="0096357C" w:rsidP="0096357C">
      <w:r w:rsidRPr="0096357C">
        <w:t>- Exposure to automated testing tools such as Jest, Cypress, Selenium, JUnit, or Playwright</w:t>
      </w:r>
    </w:p>
    <w:p w14:paraId="1ADC1EA4" w14:textId="77777777" w:rsidR="0096357C" w:rsidRPr="0096357C" w:rsidRDefault="0096357C" w:rsidP="0096357C">
      <w:r w:rsidRPr="0096357C">
        <w:t>- Strong communication, stakeholder management, and documentation skills</w:t>
      </w:r>
    </w:p>
    <w:p w14:paraId="71FD24BF" w14:textId="77777777" w:rsidR="0096357C" w:rsidRDefault="0096357C"/>
    <w:sectPr w:rsidR="00963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749"/>
    <w:rsid w:val="001F1ECF"/>
    <w:rsid w:val="003A76A5"/>
    <w:rsid w:val="0055005E"/>
    <w:rsid w:val="0096357C"/>
    <w:rsid w:val="00B87749"/>
    <w:rsid w:val="00BA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5FA7"/>
  <w15:chartTrackingRefBased/>
  <w15:docId w15:val="{EE2C8596-2125-4028-98DB-B2E42DEF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7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35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aukri.com/full-stack-developer-jo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Sarath Chandra AP21110011318</dc:creator>
  <cp:keywords/>
  <dc:description/>
  <cp:lastModifiedBy>V Sarath Chandra AP21110011318</cp:lastModifiedBy>
  <cp:revision>2</cp:revision>
  <dcterms:created xsi:type="dcterms:W3CDTF">2026-09-13T11:26:00Z</dcterms:created>
  <dcterms:modified xsi:type="dcterms:W3CDTF">2026-09-13T11:27:00Z</dcterms:modified>
</cp:coreProperties>
</file>