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DCB07D6" w:rsidR="00E370AF" w:rsidRDefault="00942AE1">
            <w:r w:rsidRPr="00942AE1"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81FBDC3" w:rsidR="00E370AF" w:rsidRDefault="00942AE1">
            <w:r w:rsidRPr="00942AE1">
              <w:t>SWTID-2026-8912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0D07EDC" w:rsidR="00E370AF" w:rsidRDefault="00942AE1">
            <w:r w:rsidRPr="00942AE1">
              <w:t xml:space="preserve">Ai </w:t>
            </w:r>
            <w:proofErr w:type="spellStart"/>
            <w:r w:rsidRPr="00942AE1">
              <w:t>FitTrack</w:t>
            </w:r>
            <w:proofErr w:type="spellEnd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6B77712" w14:textId="77777777" w:rsidR="00942AE1" w:rsidRDefault="00942AE1" w:rsidP="00942AE1">
      <w:pPr>
        <w:rPr>
          <w:b/>
          <w:bCs/>
        </w:rPr>
      </w:pPr>
    </w:p>
    <w:p w14:paraId="0CB61718" w14:textId="4FA276E1" w:rsidR="00942AE1" w:rsidRPr="00942AE1" w:rsidRDefault="00942AE1" w:rsidP="00942AE1">
      <w:pPr>
        <w:rPr>
          <w:b/>
          <w:bCs/>
        </w:rPr>
      </w:pPr>
      <w:r w:rsidRPr="00942AE1">
        <w:rPr>
          <w:b/>
          <w:bCs/>
        </w:rPr>
        <w:t xml:space="preserve">AI </w:t>
      </w:r>
      <w:proofErr w:type="spellStart"/>
      <w:r w:rsidRPr="00942AE1">
        <w:rPr>
          <w:b/>
          <w:bCs/>
        </w:rPr>
        <w:t>FitTrack</w:t>
      </w:r>
      <w:proofErr w:type="spellEnd"/>
      <w:r w:rsidRPr="00942AE1">
        <w:rPr>
          <w:b/>
          <w:bCs/>
        </w:rPr>
        <w:t xml:space="preserve"> – Solution Architecture</w:t>
      </w:r>
    </w:p>
    <w:p w14:paraId="5056DFCC" w14:textId="77777777" w:rsidR="00E370AF" w:rsidRDefault="00E370AF">
      <w:pPr>
        <w:rPr>
          <w:b/>
        </w:rPr>
      </w:pPr>
    </w:p>
    <w:p w14:paraId="4A3B9A07" w14:textId="77777777" w:rsidR="00942AE1" w:rsidRPr="00942AE1" w:rsidRDefault="00942AE1" w:rsidP="00942AE1">
      <w:pPr>
        <w:rPr>
          <w:b/>
          <w:bCs/>
        </w:rPr>
      </w:pPr>
      <w:r w:rsidRPr="00942AE1">
        <w:rPr>
          <w:b/>
          <w:bCs/>
        </w:rPr>
        <w:t>Architecture Components</w:t>
      </w:r>
    </w:p>
    <w:p w14:paraId="6B90CAD1" w14:textId="77777777" w:rsidR="00942AE1" w:rsidRPr="00942AE1" w:rsidRDefault="00942AE1" w:rsidP="00942AE1">
      <w:r w:rsidRPr="00942AE1">
        <w:rPr>
          <w:b/>
          <w:bCs/>
        </w:rPr>
        <w:t>1. User / Mobile or Web App</w:t>
      </w:r>
      <w:r w:rsidRPr="00942AE1">
        <w:br/>
        <w:t>The user enters personal details such as age, height, weight, fitness goal, food intake, and workout activities.</w:t>
      </w:r>
    </w:p>
    <w:p w14:paraId="2CC1B0AF" w14:textId="77777777" w:rsidR="00942AE1" w:rsidRPr="00942AE1" w:rsidRDefault="00942AE1" w:rsidP="00942AE1">
      <w:r w:rsidRPr="00942AE1">
        <w:rPr>
          <w:b/>
          <w:bCs/>
        </w:rPr>
        <w:t>2. User Interface (UI)</w:t>
      </w:r>
      <w:r w:rsidRPr="00942AE1">
        <w:br/>
        <w:t>Provides screens for registration, profile, workout tracking, calorie tracking, diet tracking, and progress monitoring.</w:t>
      </w:r>
    </w:p>
    <w:p w14:paraId="1DA3EDB0" w14:textId="77777777" w:rsidR="00942AE1" w:rsidRPr="00942AE1" w:rsidRDefault="00942AE1" w:rsidP="00942AE1">
      <w:r w:rsidRPr="00942AE1">
        <w:rPr>
          <w:b/>
          <w:bCs/>
        </w:rPr>
        <w:t>3. Backend / API Server</w:t>
      </w:r>
      <w:r w:rsidRPr="00942AE1">
        <w:br/>
        <w:t>Receives user data, processes requests, manages application logic, and connects the AI services and database.</w:t>
      </w:r>
    </w:p>
    <w:p w14:paraId="34E230AF" w14:textId="77777777" w:rsidR="00942AE1" w:rsidRPr="00942AE1" w:rsidRDefault="00942AE1" w:rsidP="00942AE1">
      <w:r w:rsidRPr="00942AE1">
        <w:rPr>
          <w:b/>
          <w:bCs/>
        </w:rPr>
        <w:t>4. Authentication Module</w:t>
      </w:r>
      <w:r w:rsidRPr="00942AE1">
        <w:br/>
        <w:t>Handles user registration, login, password security, and user sessions.</w:t>
      </w:r>
    </w:p>
    <w:p w14:paraId="647288CE" w14:textId="77777777" w:rsidR="00942AE1" w:rsidRPr="00942AE1" w:rsidRDefault="00942AE1" w:rsidP="00942AE1">
      <w:r w:rsidRPr="00942AE1">
        <w:rPr>
          <w:b/>
          <w:bCs/>
        </w:rPr>
        <w:t>5. AI Recommendation Engine</w:t>
      </w:r>
      <w:r w:rsidRPr="00942AE1">
        <w:br/>
      </w:r>
      <w:proofErr w:type="spellStart"/>
      <w:r w:rsidRPr="00942AE1">
        <w:t>Analyzes</w:t>
      </w:r>
      <w:proofErr w:type="spellEnd"/>
      <w:r w:rsidRPr="00942AE1">
        <w:t xml:space="preserve"> user information and activity data to generate personalized workout, nutrition, calorie, and fitness recommendations.</w:t>
      </w:r>
    </w:p>
    <w:p w14:paraId="18F741DF" w14:textId="77777777" w:rsidR="00942AE1" w:rsidRPr="00942AE1" w:rsidRDefault="00942AE1" w:rsidP="00942AE1">
      <w:r w:rsidRPr="00942AE1">
        <w:rPr>
          <w:b/>
          <w:bCs/>
        </w:rPr>
        <w:t>6. Fitness &amp; Nutrition Database</w:t>
      </w:r>
      <w:r w:rsidRPr="00942AE1">
        <w:br/>
        <w:t>Stores user profiles, workout records, food/calorie information, goals, and progress history.</w:t>
      </w:r>
    </w:p>
    <w:p w14:paraId="60A6C53A" w14:textId="77777777" w:rsidR="00942AE1" w:rsidRPr="00942AE1" w:rsidRDefault="00942AE1" w:rsidP="00942AE1">
      <w:r w:rsidRPr="00942AE1">
        <w:rPr>
          <w:b/>
          <w:bCs/>
        </w:rPr>
        <w:t>7. Progress Analysis Module</w:t>
      </w:r>
      <w:r w:rsidRPr="00942AE1">
        <w:br/>
        <w:t>Compares previous and current data to generate progress reports, charts, and fitness insights.</w:t>
      </w:r>
    </w:p>
    <w:p w14:paraId="78E92B44" w14:textId="77777777" w:rsidR="00942AE1" w:rsidRPr="00942AE1" w:rsidRDefault="00942AE1" w:rsidP="00942AE1">
      <w:r w:rsidRPr="00942AE1">
        <w:rPr>
          <w:b/>
          <w:bCs/>
        </w:rPr>
        <w:t>8. Notification Service</w:t>
      </w:r>
      <w:r w:rsidRPr="00942AE1">
        <w:br/>
        <w:t>Sends workout reminders, meal reminders, progress updates, and other useful notifications.</w:t>
      </w:r>
    </w:p>
    <w:p w14:paraId="242DD0CE" w14:textId="77777777" w:rsidR="00942AE1" w:rsidRPr="00942AE1" w:rsidRDefault="00942AE1" w:rsidP="00942AE1">
      <w:r w:rsidRPr="00942AE1">
        <w:rPr>
          <w:b/>
          <w:bCs/>
        </w:rPr>
        <w:t>9. Wearable / Device Integration (Optional)</w:t>
      </w:r>
    </w:p>
    <w:p w14:paraId="7DA2F1C8" w14:textId="4D067571" w:rsidR="00942AE1" w:rsidRDefault="00942AE1" w:rsidP="00942AE1">
      <w:r w:rsidRPr="00942AE1">
        <w:t>Can collect data such as steps, calories burned, heart rate, and activity from supported fitness devices.</w:t>
      </w:r>
    </w:p>
    <w:p w14:paraId="3BB415FA" w14:textId="77777777" w:rsidR="00942AE1" w:rsidRDefault="00942AE1" w:rsidP="00942AE1"/>
    <w:p w14:paraId="33198193" w14:textId="0C9498BC" w:rsidR="00942AE1" w:rsidRDefault="00942AE1" w:rsidP="00942AE1">
      <w:r w:rsidRPr="00942AE1">
        <w:t>AI FitTrack Data Flow</w:t>
      </w:r>
    </w:p>
    <w:p w14:paraId="4C1614D9" w14:textId="77777777" w:rsidR="00942AE1" w:rsidRDefault="00942AE1" w:rsidP="00942AE1">
      <w:r>
        <w:t xml:space="preserve">                 ┌──────────────────────┐</w:t>
      </w:r>
    </w:p>
    <w:p w14:paraId="062A9A82" w14:textId="77777777" w:rsidR="00942AE1" w:rsidRDefault="00942AE1" w:rsidP="00942AE1">
      <w:r>
        <w:t xml:space="preserve">                 │       USER           │</w:t>
      </w:r>
    </w:p>
    <w:p w14:paraId="2B762041" w14:textId="77777777" w:rsidR="00942AE1" w:rsidRDefault="00942AE1" w:rsidP="00942AE1">
      <w:r>
        <w:t xml:space="preserve">                 │ Mobile / Web App     │</w:t>
      </w:r>
    </w:p>
    <w:p w14:paraId="6DC02BD6" w14:textId="77777777" w:rsidR="00942AE1" w:rsidRDefault="00942AE1" w:rsidP="00942AE1">
      <w:r>
        <w:lastRenderedPageBreak/>
        <w:t xml:space="preserve">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005EA2DD" w14:textId="77777777" w:rsidR="00942AE1" w:rsidRDefault="00942AE1" w:rsidP="00942AE1">
      <w:r>
        <w:t xml:space="preserve">                            │</w:t>
      </w:r>
    </w:p>
    <w:p w14:paraId="499A9DF9" w14:textId="77777777" w:rsidR="00942AE1" w:rsidRDefault="00942AE1" w:rsidP="00942AE1">
      <w:r>
        <w:t xml:space="preserve">                            </w:t>
      </w:r>
      <w:r>
        <w:rPr>
          <w:rFonts w:ascii="Arial" w:hAnsi="Arial" w:cs="Arial"/>
        </w:rPr>
        <w:t>▼</w:t>
      </w:r>
    </w:p>
    <w:p w14:paraId="4BAB414F" w14:textId="77777777" w:rsidR="00942AE1" w:rsidRDefault="00942AE1" w:rsidP="00942AE1">
      <w:r>
        <w:t xml:space="preserve">                 ┌──────────────────────┐</w:t>
      </w:r>
    </w:p>
    <w:p w14:paraId="03F5527D" w14:textId="77777777" w:rsidR="00942AE1" w:rsidRDefault="00942AE1" w:rsidP="00942AE1">
      <w:r>
        <w:t xml:space="preserve">                 │   User Interface     │</w:t>
      </w:r>
    </w:p>
    <w:p w14:paraId="756A3044" w14:textId="77777777" w:rsidR="00942AE1" w:rsidRDefault="00942AE1" w:rsidP="00942AE1">
      <w:r>
        <w:t xml:space="preserve">                 │ Login / Profile /    │</w:t>
      </w:r>
    </w:p>
    <w:p w14:paraId="05CA9D03" w14:textId="77777777" w:rsidR="00942AE1" w:rsidRDefault="00942AE1" w:rsidP="00942AE1">
      <w:r>
        <w:t xml:space="preserve">                 │ Workout / </w:t>
      </w:r>
      <w:proofErr w:type="gramStart"/>
      <w:r>
        <w:t>Nutrition  │</w:t>
      </w:r>
      <w:proofErr w:type="gramEnd"/>
    </w:p>
    <w:p w14:paraId="48F63CC1" w14:textId="77777777" w:rsidR="00942AE1" w:rsidRDefault="00942AE1" w:rsidP="00942AE1">
      <w:r>
        <w:t xml:space="preserve">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29858897" w14:textId="77777777" w:rsidR="00942AE1" w:rsidRDefault="00942AE1" w:rsidP="00942AE1">
      <w:r>
        <w:t xml:space="preserve">                            │</w:t>
      </w:r>
    </w:p>
    <w:p w14:paraId="02D5BF7B" w14:textId="77777777" w:rsidR="00942AE1" w:rsidRDefault="00942AE1" w:rsidP="00942AE1">
      <w:r>
        <w:t xml:space="preserve">                            </w:t>
      </w:r>
      <w:r>
        <w:rPr>
          <w:rFonts w:ascii="Arial" w:hAnsi="Arial" w:cs="Arial"/>
        </w:rPr>
        <w:t>▼</w:t>
      </w:r>
    </w:p>
    <w:p w14:paraId="5D1F951E" w14:textId="77777777" w:rsidR="00942AE1" w:rsidRDefault="00942AE1" w:rsidP="00942AE1">
      <w:r>
        <w:t xml:space="preserve">                 ┌──────────────────────┐</w:t>
      </w:r>
    </w:p>
    <w:p w14:paraId="1FA88C06" w14:textId="77777777" w:rsidR="00942AE1" w:rsidRDefault="00942AE1" w:rsidP="00942AE1">
      <w:r>
        <w:t xml:space="preserve">                 │ Backend / API Server │</w:t>
      </w:r>
    </w:p>
    <w:p w14:paraId="201090C8" w14:textId="77777777" w:rsidR="00942AE1" w:rsidRDefault="00942AE1" w:rsidP="00942AE1">
      <w:r>
        <w:t xml:space="preserve">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───────┘</w:t>
      </w:r>
    </w:p>
    <w:p w14:paraId="368F10E3" w14:textId="77777777" w:rsidR="00942AE1" w:rsidRDefault="00942AE1" w:rsidP="00942AE1">
      <w:r>
        <w:t xml:space="preserve">                         │      │</w:t>
      </w:r>
    </w:p>
    <w:p w14:paraId="2987B234" w14:textId="77777777" w:rsidR="00942AE1" w:rsidRDefault="00942AE1" w:rsidP="00942AE1">
      <w:r>
        <w:t xml:space="preserve">             ┌───────────┘      └────────────┐</w:t>
      </w:r>
    </w:p>
    <w:p w14:paraId="55CC3148" w14:textId="77777777" w:rsidR="00942AE1" w:rsidRDefault="00942AE1" w:rsidP="00942AE1"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58B806F" w14:textId="77777777" w:rsidR="00942AE1" w:rsidRDefault="00942AE1" w:rsidP="00942AE1">
      <w:r>
        <w:t xml:space="preserve">   ┌──────────────────┐             ┌──────────────────┐</w:t>
      </w:r>
    </w:p>
    <w:p w14:paraId="23CADDAB" w14:textId="77777777" w:rsidR="00942AE1" w:rsidRDefault="00942AE1" w:rsidP="00942AE1">
      <w:r>
        <w:t xml:space="preserve">   │ Authentication   │             │ AI Recommendation│</w:t>
      </w:r>
    </w:p>
    <w:p w14:paraId="38A6BD91" w14:textId="77777777" w:rsidR="00942AE1" w:rsidRDefault="00942AE1" w:rsidP="00942AE1">
      <w:r>
        <w:t xml:space="preserve">   │ Module           │             │ Engine           │</w:t>
      </w:r>
    </w:p>
    <w:p w14:paraId="6FC33259" w14:textId="77777777" w:rsidR="00942AE1" w:rsidRDefault="00942AE1" w:rsidP="00942AE1">
      <w:r>
        <w:t xml:space="preserve">   └────────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─────────┘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────────┘</w:t>
      </w:r>
    </w:p>
    <w:p w14:paraId="2E6F75E5" w14:textId="77777777" w:rsidR="00942AE1" w:rsidRDefault="00942AE1" w:rsidP="00942AE1">
      <w:r>
        <w:t xml:space="preserve">            │                                 │</w:t>
      </w:r>
    </w:p>
    <w:p w14:paraId="050AABE2" w14:textId="77777777" w:rsidR="00942AE1" w:rsidRDefault="00942AE1" w:rsidP="00942AE1">
      <w:r>
        <w:t xml:space="preserve">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──────────────────┘</w:t>
      </w:r>
    </w:p>
    <w:p w14:paraId="0570C0D7" w14:textId="77777777" w:rsidR="00942AE1" w:rsidRDefault="00942AE1" w:rsidP="00942AE1">
      <w:r>
        <w:t xml:space="preserve">                           </w:t>
      </w:r>
      <w:r>
        <w:rPr>
          <w:rFonts w:ascii="Arial" w:hAnsi="Arial" w:cs="Arial"/>
        </w:rPr>
        <w:t>▼</w:t>
      </w:r>
    </w:p>
    <w:p w14:paraId="51A2B35F" w14:textId="77777777" w:rsidR="00942AE1" w:rsidRDefault="00942AE1" w:rsidP="00942AE1">
      <w:r>
        <w:t xml:space="preserve">                 ┌──────────────────────┐</w:t>
      </w:r>
    </w:p>
    <w:p w14:paraId="69C83759" w14:textId="77777777" w:rsidR="00942AE1" w:rsidRDefault="00942AE1" w:rsidP="00942AE1">
      <w:r>
        <w:t xml:space="preserve">                 │ Fitness &amp; </w:t>
      </w:r>
      <w:proofErr w:type="gramStart"/>
      <w:r>
        <w:t>Nutrition  │</w:t>
      </w:r>
      <w:proofErr w:type="gramEnd"/>
    </w:p>
    <w:p w14:paraId="41004A7E" w14:textId="77777777" w:rsidR="00942AE1" w:rsidRDefault="00942AE1" w:rsidP="00942AE1">
      <w:r>
        <w:t xml:space="preserve">                 │ Database             │</w:t>
      </w:r>
    </w:p>
    <w:p w14:paraId="43369299" w14:textId="77777777" w:rsidR="00942AE1" w:rsidRDefault="00942AE1" w:rsidP="00942AE1">
      <w:r>
        <w:t xml:space="preserve">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1FA2D4B8" w14:textId="77777777" w:rsidR="00942AE1" w:rsidRDefault="00942AE1" w:rsidP="00942AE1">
      <w:r>
        <w:t xml:space="preserve">                            │</w:t>
      </w:r>
    </w:p>
    <w:p w14:paraId="44C76837" w14:textId="77777777" w:rsidR="00942AE1" w:rsidRDefault="00942AE1" w:rsidP="00942AE1">
      <w:r>
        <w:t xml:space="preserve">                            </w:t>
      </w:r>
      <w:r>
        <w:rPr>
          <w:rFonts w:ascii="Arial" w:hAnsi="Arial" w:cs="Arial"/>
        </w:rPr>
        <w:t>▼</w:t>
      </w:r>
    </w:p>
    <w:p w14:paraId="30F5E9DC" w14:textId="77777777" w:rsidR="00942AE1" w:rsidRDefault="00942AE1" w:rsidP="00942AE1">
      <w:r>
        <w:t xml:space="preserve">                 ┌──────────────────────┐</w:t>
      </w:r>
    </w:p>
    <w:p w14:paraId="65197BA1" w14:textId="77777777" w:rsidR="00942AE1" w:rsidRDefault="00942AE1" w:rsidP="00942AE1">
      <w:r>
        <w:t xml:space="preserve">                 │ Progress Analysis    │</w:t>
      </w:r>
    </w:p>
    <w:p w14:paraId="1DA8C01C" w14:textId="77777777" w:rsidR="00942AE1" w:rsidRDefault="00942AE1" w:rsidP="00942AE1">
      <w:r>
        <w:t xml:space="preserve">                 │ Charts / Reports      │</w:t>
      </w:r>
    </w:p>
    <w:p w14:paraId="6DDEA5DF" w14:textId="77777777" w:rsidR="00942AE1" w:rsidRDefault="00942AE1" w:rsidP="00942AE1">
      <w:r>
        <w:lastRenderedPageBreak/>
        <w:t xml:space="preserve">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───────────┘</w:t>
      </w:r>
    </w:p>
    <w:p w14:paraId="118E4297" w14:textId="77777777" w:rsidR="00942AE1" w:rsidRDefault="00942AE1" w:rsidP="00942AE1">
      <w:r>
        <w:t xml:space="preserve">                            │</w:t>
      </w:r>
    </w:p>
    <w:p w14:paraId="199D67F6" w14:textId="77777777" w:rsidR="00942AE1" w:rsidRDefault="00942AE1" w:rsidP="00942AE1">
      <w:r>
        <w:t xml:space="preserve">                            </w:t>
      </w:r>
      <w:r>
        <w:rPr>
          <w:rFonts w:ascii="Arial" w:hAnsi="Arial" w:cs="Arial"/>
        </w:rPr>
        <w:t>▼</w:t>
      </w:r>
    </w:p>
    <w:p w14:paraId="46A9F852" w14:textId="77777777" w:rsidR="00942AE1" w:rsidRDefault="00942AE1" w:rsidP="00942AE1">
      <w:r>
        <w:t xml:space="preserve">                 ┌──────────────────────┐</w:t>
      </w:r>
    </w:p>
    <w:p w14:paraId="01A84539" w14:textId="77777777" w:rsidR="00942AE1" w:rsidRDefault="00942AE1" w:rsidP="00942AE1">
      <w:r>
        <w:t xml:space="preserve">                 │ Notification Service │</w:t>
      </w:r>
    </w:p>
    <w:p w14:paraId="2F74509C" w14:textId="77777777" w:rsidR="00942AE1" w:rsidRDefault="00942AE1" w:rsidP="00942AE1">
      <w:r>
        <w:t xml:space="preserve">                 │ Reminders / </w:t>
      </w:r>
      <w:proofErr w:type="gramStart"/>
      <w:r>
        <w:t>Updates  │</w:t>
      </w:r>
      <w:proofErr w:type="gramEnd"/>
    </w:p>
    <w:p w14:paraId="1C452D4B" w14:textId="77777777" w:rsidR="00942AE1" w:rsidRDefault="00942AE1" w:rsidP="00942AE1">
      <w:r>
        <w:t xml:space="preserve">                 └──────────────────────┘</w:t>
      </w:r>
    </w:p>
    <w:p w14:paraId="24E75334" w14:textId="77777777" w:rsidR="00942AE1" w:rsidRDefault="00942AE1" w:rsidP="00942AE1"/>
    <w:p w14:paraId="596FAF85" w14:textId="77777777" w:rsidR="00942AE1" w:rsidRDefault="00942AE1" w:rsidP="00942AE1">
      <w:r>
        <w:t xml:space="preserve">        Optional:</w:t>
      </w:r>
    </w:p>
    <w:p w14:paraId="2CAD574C" w14:textId="77777777" w:rsidR="00942AE1" w:rsidRDefault="00942AE1" w:rsidP="00942AE1">
      <w:r>
        <w:t xml:space="preserve">        Wearable / Fitness Device</w:t>
      </w:r>
    </w:p>
    <w:p w14:paraId="10FAD5D4" w14:textId="77777777" w:rsidR="00942AE1" w:rsidRDefault="00942AE1" w:rsidP="00942AE1">
      <w:r>
        <w:t xml:space="preserve">                 │</w:t>
      </w:r>
    </w:p>
    <w:p w14:paraId="01E9E9FB" w14:textId="77777777" w:rsidR="00942AE1" w:rsidRDefault="00942AE1" w:rsidP="00942AE1">
      <w:r>
        <w:t xml:space="preserve">                 </w:t>
      </w:r>
      <w:r>
        <w:rPr>
          <w:rFonts w:ascii="Arial" w:hAnsi="Arial" w:cs="Arial"/>
        </w:rPr>
        <w:t>▼</w:t>
      </w:r>
    </w:p>
    <w:p w14:paraId="54DA243C" w14:textId="05C1EBFF" w:rsidR="00942AE1" w:rsidRPr="00942AE1" w:rsidRDefault="00942AE1" w:rsidP="00942AE1">
      <w:r>
        <w:t xml:space="preserve">          Backend / API Server</w:t>
      </w:r>
    </w:p>
    <w:sectPr w:rsidR="00942AE1" w:rsidRPr="00942AE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AFA3B8D-3599-4E9B-9154-4571C3E50C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1B7300-A975-4433-89F8-8D91F648401F}"/>
    <w:embedBold r:id="rId3" w:fontKey="{053EE0C4-3A17-4C13-AB00-78092B9099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B0F103C-86B5-486B-B5A8-01FC9A27570F}"/>
    <w:embedItalic r:id="rId5" w:fontKey="{5D4C6BF8-DBFE-49BB-99EB-8F02E1295A4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2227CF43-819C-4CE0-B08D-A4A6F46C6C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1892381-FE70-4154-9DCF-093411892A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42AE1"/>
    <w:rsid w:val="00DD2A3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S0734216</cp:lastModifiedBy>
  <cp:revision>3</cp:revision>
  <dcterms:created xsi:type="dcterms:W3CDTF">2022-10-03T08:27:00Z</dcterms:created>
  <dcterms:modified xsi:type="dcterms:W3CDTF">2026-09-30T06:10:00Z</dcterms:modified>
</cp:coreProperties>
</file>