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C991" w14:textId="77777777" w:rsidR="00F1337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856AF3F" w14:textId="77777777" w:rsidR="00F1337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008DC920" w14:textId="77777777" w:rsidR="00F13379" w:rsidRDefault="00F1337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13379" w14:paraId="1B7FC3F0" w14:textId="77777777" w:rsidTr="00174167">
        <w:trPr>
          <w:jc w:val="center"/>
        </w:trPr>
        <w:tc>
          <w:tcPr>
            <w:tcW w:w="4508" w:type="dxa"/>
          </w:tcPr>
          <w:p w14:paraId="5A697DCE" w14:textId="77777777" w:rsidR="00F133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tcBorders>
              <w:bottom w:val="single" w:sz="4" w:space="0" w:color="auto"/>
            </w:tcBorders>
          </w:tcPr>
          <w:p w14:paraId="1C0C35FC" w14:textId="6B293330" w:rsidR="00F13379" w:rsidRDefault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30 September 2026</w:t>
            </w:r>
          </w:p>
        </w:tc>
      </w:tr>
      <w:tr w:rsidR="00F13379" w14:paraId="28C853F5" w14:textId="77777777" w:rsidTr="00174167">
        <w:trPr>
          <w:jc w:val="center"/>
        </w:trPr>
        <w:tc>
          <w:tcPr>
            <w:tcW w:w="4508" w:type="dxa"/>
          </w:tcPr>
          <w:p w14:paraId="0F8C9B4B" w14:textId="77777777" w:rsidR="00F133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auto"/>
            </w:tcBorders>
          </w:tcPr>
          <w:p w14:paraId="202E3C34" w14:textId="673D4B7F" w:rsidR="00F13379" w:rsidRDefault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SWTID-2026-8912</w:t>
            </w:r>
          </w:p>
        </w:tc>
      </w:tr>
      <w:tr w:rsidR="00F13379" w14:paraId="75D23963" w14:textId="77777777">
        <w:trPr>
          <w:jc w:val="center"/>
        </w:trPr>
        <w:tc>
          <w:tcPr>
            <w:tcW w:w="4508" w:type="dxa"/>
          </w:tcPr>
          <w:p w14:paraId="2849B945" w14:textId="77777777" w:rsidR="00F133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F5548AF" w14:textId="1D1D8522" w:rsidR="00F13379" w:rsidRDefault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Ai FitTrack</w:t>
            </w:r>
          </w:p>
        </w:tc>
      </w:tr>
      <w:tr w:rsidR="00F13379" w14:paraId="79079F10" w14:textId="77777777">
        <w:trPr>
          <w:jc w:val="center"/>
        </w:trPr>
        <w:tc>
          <w:tcPr>
            <w:tcW w:w="4508" w:type="dxa"/>
          </w:tcPr>
          <w:p w14:paraId="1CF086AD" w14:textId="77777777" w:rsidR="00F133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26B4A20" w14:textId="77777777" w:rsidR="00F133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842F331" w14:textId="77777777" w:rsidR="00F13379" w:rsidRDefault="00F13379">
      <w:pPr>
        <w:rPr>
          <w:rFonts w:ascii="Arial" w:eastAsia="Arial" w:hAnsi="Arial" w:cs="Arial"/>
        </w:rPr>
      </w:pPr>
    </w:p>
    <w:p w14:paraId="269ED8FD" w14:textId="77777777" w:rsidR="00174167" w:rsidRDefault="00174167" w:rsidP="00174167">
      <w:pPr>
        <w:rPr>
          <w:rFonts w:ascii="Arial" w:eastAsia="Arial" w:hAnsi="Arial" w:cs="Arial"/>
        </w:rPr>
      </w:pPr>
    </w:p>
    <w:p w14:paraId="44EEF1F1" w14:textId="77777777" w:rsidR="00174167" w:rsidRPr="00174167" w:rsidRDefault="00174167" w:rsidP="00174167">
      <w:pPr>
        <w:rPr>
          <w:rFonts w:ascii="Arial" w:eastAsia="Arial" w:hAnsi="Arial" w:cs="Arial"/>
          <w:b/>
          <w:bCs/>
        </w:rPr>
      </w:pPr>
      <w:r w:rsidRPr="00174167">
        <w:rPr>
          <w:rFonts w:ascii="Arial" w:eastAsia="Arial" w:hAnsi="Arial" w:cs="Arial"/>
          <w:b/>
          <w:bCs/>
        </w:rPr>
        <w:t>AI FitTrack – Data Flow Diagram (DFD) &amp; User Stories</w:t>
      </w:r>
    </w:p>
    <w:p w14:paraId="1DC4843E" w14:textId="77777777" w:rsidR="00174167" w:rsidRPr="00174167" w:rsidRDefault="00174167" w:rsidP="00174167">
      <w:pPr>
        <w:rPr>
          <w:rFonts w:ascii="Arial" w:eastAsia="Arial" w:hAnsi="Arial" w:cs="Arial"/>
          <w:b/>
          <w:bCs/>
        </w:rPr>
      </w:pPr>
      <w:r w:rsidRPr="00174167">
        <w:rPr>
          <w:rFonts w:ascii="Arial" w:eastAsia="Arial" w:hAnsi="Arial" w:cs="Arial"/>
          <w:b/>
          <w:bCs/>
        </w:rPr>
        <w:t>1. DFD – Level 0</w:t>
      </w:r>
    </w:p>
    <w:p w14:paraId="17120243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External Entities</w:t>
      </w:r>
    </w:p>
    <w:p w14:paraId="28ED7F9C" w14:textId="77777777" w:rsidR="00174167" w:rsidRPr="00174167" w:rsidRDefault="00174167" w:rsidP="00174167">
      <w:pPr>
        <w:numPr>
          <w:ilvl w:val="0"/>
          <w:numId w:val="1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User</w:t>
      </w:r>
    </w:p>
    <w:p w14:paraId="3A455126" w14:textId="77777777" w:rsidR="00174167" w:rsidRPr="00174167" w:rsidRDefault="00174167" w:rsidP="00174167">
      <w:pPr>
        <w:numPr>
          <w:ilvl w:val="0"/>
          <w:numId w:val="1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Admin</w:t>
      </w:r>
    </w:p>
    <w:p w14:paraId="1046F19B" w14:textId="77777777" w:rsidR="00174167" w:rsidRPr="00174167" w:rsidRDefault="00174167" w:rsidP="00174167">
      <w:pPr>
        <w:numPr>
          <w:ilvl w:val="0"/>
          <w:numId w:val="1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Fitness/AI Service</w:t>
      </w:r>
      <w:r w:rsidRPr="00174167">
        <w:rPr>
          <w:rFonts w:ascii="Arial" w:eastAsia="Arial" w:hAnsi="Arial" w:cs="Arial"/>
        </w:rPr>
        <w:t xml:space="preserve"> </w:t>
      </w:r>
      <w:r w:rsidRPr="00174167">
        <w:rPr>
          <w:rFonts w:ascii="Arial" w:eastAsia="Arial" w:hAnsi="Arial" w:cs="Arial"/>
          <w:i/>
          <w:iCs/>
        </w:rPr>
        <w:t>(optional external service)</w:t>
      </w:r>
    </w:p>
    <w:p w14:paraId="0CAF6FC6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Main Processes</w:t>
      </w:r>
    </w:p>
    <w:p w14:paraId="415FB5B4" w14:textId="77777777" w:rsidR="00174167" w:rsidRPr="00174167" w:rsidRDefault="00174167" w:rsidP="00174167">
      <w:pPr>
        <w:numPr>
          <w:ilvl w:val="0"/>
          <w:numId w:val="2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User Registration &amp; Login</w:t>
      </w:r>
    </w:p>
    <w:p w14:paraId="0FCA8BC4" w14:textId="77777777" w:rsidR="00174167" w:rsidRPr="00174167" w:rsidRDefault="00174167" w:rsidP="00174167">
      <w:pPr>
        <w:numPr>
          <w:ilvl w:val="0"/>
          <w:numId w:val="2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Profile &amp; Fitness Goal Management</w:t>
      </w:r>
    </w:p>
    <w:p w14:paraId="68609BB8" w14:textId="77777777" w:rsidR="00174167" w:rsidRPr="00174167" w:rsidRDefault="00174167" w:rsidP="00174167">
      <w:pPr>
        <w:numPr>
          <w:ilvl w:val="0"/>
          <w:numId w:val="2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Workout Management</w:t>
      </w:r>
    </w:p>
    <w:p w14:paraId="5D42C08D" w14:textId="77777777" w:rsidR="00174167" w:rsidRPr="00174167" w:rsidRDefault="00174167" w:rsidP="00174167">
      <w:pPr>
        <w:numPr>
          <w:ilvl w:val="0"/>
          <w:numId w:val="2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Nutrition &amp; Calorie Tracking</w:t>
      </w:r>
    </w:p>
    <w:p w14:paraId="64E1D1D7" w14:textId="77777777" w:rsidR="00174167" w:rsidRPr="00174167" w:rsidRDefault="00174167" w:rsidP="00174167">
      <w:pPr>
        <w:numPr>
          <w:ilvl w:val="0"/>
          <w:numId w:val="2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AI Recommendation &amp; Progress Analysis</w:t>
      </w:r>
    </w:p>
    <w:p w14:paraId="463BFF2B" w14:textId="77777777" w:rsidR="00174167" w:rsidRPr="00174167" w:rsidRDefault="00174167" w:rsidP="00174167">
      <w:pPr>
        <w:numPr>
          <w:ilvl w:val="0"/>
          <w:numId w:val="2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Notification &amp; Report Management</w:t>
      </w:r>
    </w:p>
    <w:p w14:paraId="06B8FB34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Data Stores</w:t>
      </w:r>
    </w:p>
    <w:p w14:paraId="0189A08F" w14:textId="77777777" w:rsidR="00174167" w:rsidRPr="00174167" w:rsidRDefault="00174167" w:rsidP="00174167">
      <w:pPr>
        <w:numPr>
          <w:ilvl w:val="0"/>
          <w:numId w:val="3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D1 – User Database</w:t>
      </w:r>
    </w:p>
    <w:p w14:paraId="17E136F0" w14:textId="77777777" w:rsidR="00174167" w:rsidRPr="00174167" w:rsidRDefault="00174167" w:rsidP="00174167">
      <w:pPr>
        <w:numPr>
          <w:ilvl w:val="0"/>
          <w:numId w:val="3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lastRenderedPageBreak/>
        <w:t>D2 – Workout Database</w:t>
      </w:r>
    </w:p>
    <w:p w14:paraId="36055661" w14:textId="77777777" w:rsidR="00174167" w:rsidRPr="00174167" w:rsidRDefault="00174167" w:rsidP="00174167">
      <w:pPr>
        <w:numPr>
          <w:ilvl w:val="0"/>
          <w:numId w:val="3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D3 – Nutrition/Calorie Database</w:t>
      </w:r>
    </w:p>
    <w:p w14:paraId="05CF8745" w14:textId="77777777" w:rsidR="00174167" w:rsidRPr="00174167" w:rsidRDefault="00174167" w:rsidP="00174167">
      <w:pPr>
        <w:numPr>
          <w:ilvl w:val="0"/>
          <w:numId w:val="3"/>
        </w:num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D4 – Progress Database</w:t>
      </w:r>
    </w:p>
    <w:p w14:paraId="05850A88" w14:textId="77777777" w:rsidR="00174167" w:rsidRPr="00174167" w:rsidRDefault="00174167" w:rsidP="00174167">
      <w:pPr>
        <w:rPr>
          <w:rFonts w:ascii="Arial" w:eastAsia="Arial" w:hAnsi="Arial" w:cs="Arial"/>
          <w:b/>
          <w:bCs/>
        </w:rPr>
      </w:pPr>
      <w:r w:rsidRPr="00174167">
        <w:rPr>
          <w:rFonts w:ascii="Arial" w:eastAsia="Arial" w:hAnsi="Arial" w:cs="Arial"/>
          <w:b/>
          <w:bCs/>
        </w:rPr>
        <w:t>AI FitTrack DFD Flow</w:t>
      </w:r>
    </w:p>
    <w:p w14:paraId="5BF1BA2D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┌──────────────┐</w:t>
      </w:r>
    </w:p>
    <w:p w14:paraId="63804815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│     USER     │</w:t>
      </w:r>
    </w:p>
    <w:p w14:paraId="4B5A3182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└──────┬───────┘</w:t>
      </w:r>
    </w:p>
    <w:p w14:paraId="5E2A26EF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  │</w:t>
      </w:r>
    </w:p>
    <w:p w14:paraId="12248F72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Login / Profile / Goals</w:t>
      </w:r>
    </w:p>
    <w:p w14:paraId="1F9FBC1E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  ▼</w:t>
      </w:r>
    </w:p>
    <w:p w14:paraId="4E008B1D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┌─────────────────────┐</w:t>
      </w:r>
    </w:p>
    <w:p w14:paraId="05E5A491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│ 1. Authentication   │</w:t>
      </w:r>
    </w:p>
    <w:p w14:paraId="55E6F7A9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│ &amp; User Management    │</w:t>
      </w:r>
    </w:p>
    <w:p w14:paraId="18B7F5F3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└──────────┬──────────┘</w:t>
      </w:r>
    </w:p>
    <w:p w14:paraId="64631FCD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  │</w:t>
      </w:r>
    </w:p>
    <w:p w14:paraId="49C7E1F9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  ▼</w:t>
      </w:r>
    </w:p>
    <w:p w14:paraId="1434F9E2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┌────────────────┐</w:t>
      </w:r>
    </w:p>
    <w:p w14:paraId="4F630035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│ D1 User DB     │</w:t>
      </w:r>
    </w:p>
    <w:p w14:paraId="240BD86F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└────────────────┘</w:t>
      </w:r>
    </w:p>
    <w:p w14:paraId="757AD25E" w14:textId="77777777" w:rsidR="00174167" w:rsidRPr="00174167" w:rsidRDefault="00174167" w:rsidP="00174167">
      <w:pPr>
        <w:rPr>
          <w:rFonts w:ascii="Arial" w:eastAsia="Arial" w:hAnsi="Arial" w:cs="Arial"/>
        </w:rPr>
      </w:pPr>
    </w:p>
    <w:p w14:paraId="03E55B42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>USER ───────────────► 2. Fitness &amp; Workout Management</w:t>
      </w:r>
    </w:p>
    <w:p w14:paraId="10EAB73D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lastRenderedPageBreak/>
        <w:t xml:space="preserve">                         │</w:t>
      </w:r>
    </w:p>
    <w:p w14:paraId="178464D9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▼</w:t>
      </w:r>
    </w:p>
    <w:p w14:paraId="4D1D8976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┌────────────────┐</w:t>
      </w:r>
    </w:p>
    <w:p w14:paraId="012F494A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│ D2 Workout DB  │</w:t>
      </w:r>
    </w:p>
    <w:p w14:paraId="0E1B520F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└───────┬────────┘</w:t>
      </w:r>
    </w:p>
    <w:p w14:paraId="4927C970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│</w:t>
      </w:r>
    </w:p>
    <w:p w14:paraId="1667B7AD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▼</w:t>
      </w:r>
    </w:p>
    <w:p w14:paraId="23FE2BE2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>USER ───────────────► 3. Nutrition &amp; Calorie Tracking</w:t>
      </w:r>
    </w:p>
    <w:p w14:paraId="68E6543E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│</w:t>
      </w:r>
    </w:p>
    <w:p w14:paraId="673AB1E0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▼</w:t>
      </w:r>
    </w:p>
    <w:p w14:paraId="51C6D908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┌────────────────┐</w:t>
      </w:r>
    </w:p>
    <w:p w14:paraId="5480EF02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│ D3 Nutrition DB│</w:t>
      </w:r>
    </w:p>
    <w:p w14:paraId="715DF72A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└───────┬────────┘</w:t>
      </w:r>
    </w:p>
    <w:p w14:paraId="3CE0057D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│</w:t>
      </w:r>
    </w:p>
    <w:p w14:paraId="793F505E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▼</w:t>
      </w:r>
    </w:p>
    <w:p w14:paraId="0CFB1CB0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┌──────────────────────┐</w:t>
      </w:r>
    </w:p>
    <w:p w14:paraId="18884D34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│ 4. AI Recommendation │</w:t>
      </w:r>
    </w:p>
    <w:p w14:paraId="40067F62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│ &amp; Progress Analysis   │</w:t>
      </w:r>
    </w:p>
    <w:p w14:paraId="5451B4FB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└───────┬──────────────┘</w:t>
      </w:r>
    </w:p>
    <w:p w14:paraId="5D98EDFA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 │</w:t>
      </w:r>
    </w:p>
    <w:p w14:paraId="4EEE8622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Workout / Diet / AI Advice</w:t>
      </w:r>
    </w:p>
    <w:p w14:paraId="2F9C98ED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lastRenderedPageBreak/>
        <w:t xml:space="preserve">                          ▼</w:t>
      </w:r>
    </w:p>
    <w:p w14:paraId="25A37605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┌────────────────┐</w:t>
      </w:r>
    </w:p>
    <w:p w14:paraId="0AF360F5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│ D4 Progress DB │</w:t>
      </w:r>
    </w:p>
    <w:p w14:paraId="35DB40E4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└───────┬────────┘</w:t>
      </w:r>
    </w:p>
    <w:p w14:paraId="375532E9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│</w:t>
      </w:r>
    </w:p>
    <w:p w14:paraId="5A8EE471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     ▼</w:t>
      </w:r>
    </w:p>
    <w:p w14:paraId="36DEAE0D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┌──────────┐</w:t>
      </w:r>
    </w:p>
    <w:p w14:paraId="17C7EAE3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│  USER    │</w:t>
      </w:r>
    </w:p>
    <w:p w14:paraId="6B8AC8D9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            └──────────┘</w:t>
      </w:r>
    </w:p>
    <w:p w14:paraId="46482A7D" w14:textId="77777777" w:rsidR="00174167" w:rsidRPr="00174167" w:rsidRDefault="00174167" w:rsidP="00174167">
      <w:pPr>
        <w:rPr>
          <w:rFonts w:ascii="Arial" w:eastAsia="Arial" w:hAnsi="Arial" w:cs="Arial"/>
        </w:rPr>
      </w:pPr>
    </w:p>
    <w:p w14:paraId="5992C86A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t xml:space="preserve">        AI FitTrack ─────► Notifications / Reports ─────► USER</w:t>
      </w:r>
    </w:p>
    <w:p w14:paraId="6F1F5D87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t>Figure Caption:</w:t>
      </w:r>
      <w:r w:rsidRPr="00174167">
        <w:rPr>
          <w:rFonts w:ascii="Arial" w:eastAsia="Arial" w:hAnsi="Arial" w:cs="Arial"/>
        </w:rPr>
        <w:br/>
      </w:r>
      <w:r w:rsidRPr="00174167">
        <w:rPr>
          <w:rFonts w:ascii="Arial" w:eastAsia="Arial" w:hAnsi="Arial" w:cs="Arial"/>
          <w:b/>
          <w:bCs/>
        </w:rPr>
        <w:t>Figure 1: DFD Level 0 – Data Flow of the AI FitTrack Fitness Management System</w:t>
      </w:r>
    </w:p>
    <w:p w14:paraId="2153E7C6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</w:rPr>
        <w:pict w14:anchorId="139136C5">
          <v:rect id="_x0000_i1031" style="width:0;height:1.5pt" o:hralign="center" o:hrstd="t" o:hr="t" fillcolor="#a0a0a0" stroked="f"/>
        </w:pict>
      </w:r>
    </w:p>
    <w:p w14:paraId="2AEF67C7" w14:textId="77777777" w:rsidR="00174167" w:rsidRPr="00174167" w:rsidRDefault="00174167" w:rsidP="00174167">
      <w:pPr>
        <w:rPr>
          <w:rFonts w:ascii="Arial" w:eastAsia="Arial" w:hAnsi="Arial" w:cs="Arial"/>
          <w:b/>
          <w:bCs/>
        </w:rPr>
      </w:pPr>
      <w:r w:rsidRPr="00174167">
        <w:rPr>
          <w:rFonts w:ascii="Arial" w:eastAsia="Arial" w:hAnsi="Arial" w:cs="Arial"/>
          <w:b/>
          <w:bCs/>
        </w:rPr>
        <w:t>2. AI FitTrack –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042"/>
        <w:gridCol w:w="1297"/>
        <w:gridCol w:w="3715"/>
        <w:gridCol w:w="3651"/>
        <w:gridCol w:w="863"/>
        <w:gridCol w:w="907"/>
      </w:tblGrid>
      <w:tr w:rsidR="00174167" w:rsidRPr="00174167" w14:paraId="19B83095" w14:textId="77777777" w:rsidTr="00174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D16C2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D0EE5AC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F8DBF1D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BE9AE40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ECEAA9D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97408F3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38829CC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174167" w:rsidRPr="00174167" w14:paraId="7086C084" w14:textId="77777777" w:rsidTr="00174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83D1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28C9D1E7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18650C0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USN-01</w:t>
            </w:r>
          </w:p>
        </w:tc>
        <w:tc>
          <w:tcPr>
            <w:tcW w:w="0" w:type="auto"/>
            <w:vAlign w:val="center"/>
            <w:hideMark/>
          </w:tcPr>
          <w:p w14:paraId="78D4BAAD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can register for AI FitTrack by entering my name, email and password.</w:t>
            </w:r>
          </w:p>
        </w:tc>
        <w:tc>
          <w:tcPr>
            <w:tcW w:w="0" w:type="auto"/>
            <w:vAlign w:val="center"/>
            <w:hideMark/>
          </w:tcPr>
          <w:p w14:paraId="140A7264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User can create an account successfully with valid details.</w:t>
            </w:r>
          </w:p>
        </w:tc>
        <w:tc>
          <w:tcPr>
            <w:tcW w:w="0" w:type="auto"/>
            <w:vAlign w:val="center"/>
            <w:hideMark/>
          </w:tcPr>
          <w:p w14:paraId="6FD31D66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1BBF4E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Sprint-1</w:t>
            </w:r>
          </w:p>
        </w:tc>
      </w:tr>
      <w:tr w:rsidR="00174167" w:rsidRPr="00174167" w14:paraId="78F1A96E" w14:textId="77777777" w:rsidTr="00174167">
        <w:trPr>
          <w:trHeight w:val="86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4761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lastRenderedPageBreak/>
              <w:t>Customer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37785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C8D0C72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23572B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will receive confirmation after successful registration.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D3D9B9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Registration confirmation is displayed/sent after successful signup.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46486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4C1C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Sprint-1</w:t>
            </w:r>
          </w:p>
        </w:tc>
      </w:tr>
      <w:tr w:rsidR="00174167" w:rsidRPr="00174167" w14:paraId="0FF8F57C" w14:textId="77777777" w:rsidTr="00174167">
        <w:trPr>
          <w:trHeight w:val="1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52473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A83155C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1D73CB1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403D13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73D586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D3446E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1F50620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</w:tr>
      <w:tr w:rsidR="00174167" w:rsidRPr="00174167" w14:paraId="73CCC49F" w14:textId="77777777" w:rsidTr="0017416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EA4D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28A3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B4DAF61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USN-03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4E140C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can log in securely using my email and password.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63FB36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Valid credentials allow successful login.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8FAD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FB19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Sprint-1</w:t>
            </w:r>
          </w:p>
        </w:tc>
      </w:tr>
      <w:tr w:rsidR="00174167" w:rsidRPr="00174167" w14:paraId="65C1A10C" w14:textId="77777777" w:rsidTr="00174167">
        <w:trPr>
          <w:trHeight w:val="60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0001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08E22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Profile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BC97A07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USN-04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5B49E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can create and update my fitness profile.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82F7B03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User can enter and edit age, height, weight and fitness details.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EF63C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934F5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Sprint-1</w:t>
            </w:r>
          </w:p>
        </w:tc>
      </w:tr>
      <w:tr w:rsidR="00174167" w:rsidRPr="00174167" w14:paraId="01E6039C" w14:textId="77777777" w:rsidTr="00174167">
        <w:trPr>
          <w:trHeight w:val="1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12B27B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E55DD9D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F23D46F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97EA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9D1F85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CEEA0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9F5485D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</w:tr>
      <w:tr w:rsidR="00174167" w:rsidRPr="00174167" w14:paraId="66256A50" w14:textId="77777777" w:rsidTr="00174167">
        <w:trPr>
          <w:trHeight w:val="60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47E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FADD5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Dashboard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C6C8557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USN-05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4446F4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can view my AI FitTrack dashboard after login.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62CB4B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Dashboard displays fitness summary and available features.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DCF1F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F87B1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Sprint-1</w:t>
            </w:r>
          </w:p>
        </w:tc>
      </w:tr>
      <w:tr w:rsidR="00174167" w:rsidRPr="00174167" w14:paraId="70162C2A" w14:textId="77777777" w:rsidTr="00174167">
        <w:trPr>
          <w:trHeight w:val="1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9AF92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412B6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D2B3DE7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F289D4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9E6BB9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976CA6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530115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</w:tr>
      <w:tr w:rsidR="00174167" w:rsidRPr="00174167" w14:paraId="4D7FA64A" w14:textId="77777777" w:rsidTr="00174167">
        <w:trPr>
          <w:trHeight w:val="72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C772C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4B35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Fitness Goal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B010112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USN-06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093020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can select my fitness goal.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C1B55D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User can select goals such as weight gain, weight loss or maintenance.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77D11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5A534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Sprint-2</w:t>
            </w:r>
          </w:p>
        </w:tc>
      </w:tr>
      <w:tr w:rsidR="00174167" w:rsidRPr="00174167" w14:paraId="62F36D99" w14:textId="77777777" w:rsidTr="00174167">
        <w:trPr>
          <w:trHeight w:val="26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359B91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59DDA86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3D52026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3F00A3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0834D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0352F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652970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</w:tr>
      <w:tr w:rsidR="00174167" w:rsidRPr="00174167" w14:paraId="1373EFB9" w14:textId="77777777" w:rsidTr="00174167">
        <w:trPr>
          <w:trHeight w:val="576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B3C07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A958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AI Workout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CA77D11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USN-07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75B5FE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can receive a personalized workout plan.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D38953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System generates recommendations based on profile and selected goal.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E38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0C2F5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Sprint-2</w:t>
            </w:r>
          </w:p>
        </w:tc>
      </w:tr>
      <w:tr w:rsidR="00174167" w:rsidRPr="00174167" w14:paraId="490C7257" w14:textId="77777777" w:rsidTr="00174167">
        <w:trPr>
          <w:trHeight w:val="14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D524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77A4D1B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9ECBA16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AB9717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D01091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1861E4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D705227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</w:tr>
      <w:tr w:rsidR="00174167" w:rsidRPr="00174167" w14:paraId="0CE9C354" w14:textId="77777777" w:rsidTr="0017416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040F4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lastRenderedPageBreak/>
              <w:t>Customer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8CC0D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Workout Tracking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608C86B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USN-08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D8577" w14:textId="6BD7BAB8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 xml:space="preserve">As a user, I can record my daily 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02D7" w14:textId="323D728B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 xml:space="preserve">Completed workouts are saved 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7DF6E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330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Sprint-2</w:t>
            </w:r>
          </w:p>
        </w:tc>
      </w:tr>
      <w:tr w:rsidR="00174167" w:rsidRPr="00174167" w14:paraId="38E60843" w14:textId="77777777" w:rsidTr="00174167">
        <w:trPr>
          <w:trHeight w:val="175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26FE17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EE604B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6F0EFF8" w14:textId="77777777" w:rsidR="00174167" w:rsidRP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32C4F3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workouts.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BA7F89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successfully.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FBB7BC3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7F59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</w:p>
        </w:tc>
      </w:tr>
      <w:tr w:rsidR="00174167" w:rsidRPr="00174167" w14:paraId="150779A6" w14:textId="77777777" w:rsidTr="0017416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F725EF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77396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Nutrition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AE24716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CDFDF1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can record food and calorie intake.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93F691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Food entries and calorie totals are stored and displayed.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96707B7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09FFF0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Sprint-3</w:t>
            </w:r>
          </w:p>
        </w:tc>
      </w:tr>
      <w:tr w:rsidR="00174167" w:rsidRPr="00174167" w14:paraId="19B4B2AE" w14:textId="77777777" w:rsidTr="0017416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D2A16F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87F34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AI Nutrition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38CEC1F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4B285F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can receive personalized nutrition suggestions.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E588673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System provides recommendations based on user goals and data.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52ABDA0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3B9606B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Sprint-3</w:t>
            </w:r>
          </w:p>
        </w:tc>
      </w:tr>
      <w:tr w:rsidR="00174167" w:rsidRPr="00174167" w14:paraId="7AA39004" w14:textId="77777777" w:rsidTr="0017416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76D77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472C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Progress Tracking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0A2DC3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A7652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can view my fitness progress.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F184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Weight, workout and calorie progress are displayed.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34AF7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FC2DD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Sprint-3</w:t>
            </w:r>
          </w:p>
        </w:tc>
      </w:tr>
      <w:tr w:rsidR="00174167" w:rsidRPr="00174167" w14:paraId="6097F81A" w14:textId="77777777" w:rsidTr="0017416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D8F3D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10F9230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D682AD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USN-12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40F14C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 user, I can receive workout and meal reminders.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75AD13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Notifications are delivered at the scheduled time.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7DA226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DC2432D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Sprint-4</w:t>
            </w:r>
          </w:p>
        </w:tc>
      </w:tr>
      <w:tr w:rsidR="00174167" w:rsidRPr="00174167" w14:paraId="2383AA7D" w14:textId="77777777" w:rsidTr="0017416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15E6B8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041028E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User Management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90BAFA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5F01CC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an administrator, I can manage registered users.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D4CCB2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Admin can view, update or deactivate user accounts.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BD9D7C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A4F6934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Sprint-4</w:t>
            </w:r>
          </w:p>
        </w:tc>
      </w:tr>
      <w:tr w:rsidR="00174167" w:rsidRPr="00174167" w14:paraId="7C198339" w14:textId="77777777" w:rsidTr="0017416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30328A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0F834C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Reports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72C9FB3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  <w:b/>
                <w:bCs/>
              </w:rPr>
              <w:t>USN-14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F76C7E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As an administrator, I can view system and user activity reports.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0A0F24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Reports can be generated and viewed by the administrator.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F3AB2D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FAA1AE" w14:textId="77777777" w:rsidR="00174167" w:rsidRPr="00174167" w:rsidRDefault="00174167" w:rsidP="00174167">
            <w:pPr>
              <w:rPr>
                <w:rFonts w:ascii="Arial" w:eastAsia="Arial" w:hAnsi="Arial" w:cs="Arial"/>
              </w:rPr>
            </w:pPr>
            <w:r w:rsidRPr="00174167">
              <w:rPr>
                <w:rFonts w:ascii="Arial" w:eastAsia="Arial" w:hAnsi="Arial" w:cs="Arial"/>
              </w:rPr>
              <w:t>Sprint-4</w:t>
            </w:r>
          </w:p>
        </w:tc>
      </w:tr>
      <w:tr w:rsidR="00174167" w14:paraId="7B8C691D" w14:textId="77777777" w:rsidTr="00174167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4487" w:type="dxa"/>
            <w:gridSpan w:val="7"/>
          </w:tcPr>
          <w:p w14:paraId="12C3C5EA" w14:textId="77777777" w:rsidR="00174167" w:rsidRDefault="00174167" w:rsidP="00174167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79CC1B03" w14:textId="77777777" w:rsidR="00174167" w:rsidRPr="00174167" w:rsidRDefault="00174167" w:rsidP="00174167">
      <w:pPr>
        <w:rPr>
          <w:rFonts w:ascii="Arial" w:eastAsia="Arial" w:hAnsi="Arial" w:cs="Arial"/>
          <w:b/>
          <w:bCs/>
        </w:rPr>
      </w:pPr>
      <w:r w:rsidRPr="00174167">
        <w:rPr>
          <w:rFonts w:ascii="Arial" w:eastAsia="Arial" w:hAnsi="Arial" w:cs="Arial"/>
          <w:b/>
          <w:bCs/>
        </w:rPr>
        <w:t>User Types for the Template</w:t>
      </w:r>
    </w:p>
    <w:p w14:paraId="2635454B" w14:textId="77777777" w:rsidR="00174167" w:rsidRPr="00174167" w:rsidRDefault="00174167" w:rsidP="00174167">
      <w:pPr>
        <w:rPr>
          <w:rFonts w:ascii="Arial" w:eastAsia="Arial" w:hAnsi="Arial" w:cs="Arial"/>
        </w:rPr>
      </w:pPr>
      <w:r w:rsidRPr="00174167">
        <w:rPr>
          <w:rFonts w:ascii="Arial" w:eastAsia="Arial" w:hAnsi="Arial" w:cs="Arial"/>
          <w:b/>
          <w:bCs/>
        </w:rPr>
        <w:lastRenderedPageBreak/>
        <w:t>Customer (Mobile User):</w:t>
      </w:r>
      <w:r w:rsidRPr="00174167">
        <w:rPr>
          <w:rFonts w:ascii="Arial" w:eastAsia="Arial" w:hAnsi="Arial" w:cs="Arial"/>
        </w:rPr>
        <w:t xml:space="preserve"> Uses AI FitTrack to manage profile, workouts, nutrition and progress.</w:t>
      </w:r>
      <w:r w:rsidRPr="00174167">
        <w:rPr>
          <w:rFonts w:ascii="Arial" w:eastAsia="Arial" w:hAnsi="Arial" w:cs="Arial"/>
        </w:rPr>
        <w:br/>
      </w:r>
      <w:r w:rsidRPr="00174167">
        <w:rPr>
          <w:rFonts w:ascii="Arial" w:eastAsia="Arial" w:hAnsi="Arial" w:cs="Arial"/>
          <w:b/>
          <w:bCs/>
        </w:rPr>
        <w:t>Customer (Web User):</w:t>
      </w:r>
      <w:r w:rsidRPr="00174167">
        <w:rPr>
          <w:rFonts w:ascii="Arial" w:eastAsia="Arial" w:hAnsi="Arial" w:cs="Arial"/>
        </w:rPr>
        <w:t xml:space="preserve"> Accesses AI FitTrack through the web application.</w:t>
      </w:r>
      <w:r w:rsidRPr="00174167">
        <w:rPr>
          <w:rFonts w:ascii="Arial" w:eastAsia="Arial" w:hAnsi="Arial" w:cs="Arial"/>
        </w:rPr>
        <w:br/>
      </w:r>
      <w:r w:rsidRPr="00174167">
        <w:rPr>
          <w:rFonts w:ascii="Arial" w:eastAsia="Arial" w:hAnsi="Arial" w:cs="Arial"/>
          <w:b/>
          <w:bCs/>
        </w:rPr>
        <w:t>Customer Care Executive:</w:t>
      </w:r>
      <w:r w:rsidRPr="00174167">
        <w:rPr>
          <w:rFonts w:ascii="Arial" w:eastAsia="Arial" w:hAnsi="Arial" w:cs="Arial"/>
        </w:rPr>
        <w:t xml:space="preserve"> Handles user support and basic customer issues.</w:t>
      </w:r>
      <w:r w:rsidRPr="00174167">
        <w:rPr>
          <w:rFonts w:ascii="Arial" w:eastAsia="Arial" w:hAnsi="Arial" w:cs="Arial"/>
        </w:rPr>
        <w:br/>
      </w:r>
      <w:r w:rsidRPr="00174167">
        <w:rPr>
          <w:rFonts w:ascii="Arial" w:eastAsia="Arial" w:hAnsi="Arial" w:cs="Arial"/>
          <w:b/>
          <w:bCs/>
        </w:rPr>
        <w:t>Administrator:</w:t>
      </w:r>
      <w:r w:rsidRPr="00174167">
        <w:rPr>
          <w:rFonts w:ascii="Arial" w:eastAsia="Arial" w:hAnsi="Arial" w:cs="Arial"/>
        </w:rPr>
        <w:t xml:space="preserve"> Manages users, system data, reports and application settings.</w:t>
      </w:r>
    </w:p>
    <w:p w14:paraId="40A8C0E1" w14:textId="77777777" w:rsidR="00174167" w:rsidRPr="00174167" w:rsidRDefault="00174167" w:rsidP="00174167">
      <w:pPr>
        <w:rPr>
          <w:rFonts w:ascii="Arial" w:eastAsia="Arial" w:hAnsi="Arial" w:cs="Arial"/>
        </w:rPr>
      </w:pPr>
    </w:p>
    <w:sectPr w:rsidR="00174167" w:rsidRPr="0017416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DAA"/>
    <w:multiLevelType w:val="multilevel"/>
    <w:tmpl w:val="66E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D71B7"/>
    <w:multiLevelType w:val="multilevel"/>
    <w:tmpl w:val="86BC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55547"/>
    <w:multiLevelType w:val="multilevel"/>
    <w:tmpl w:val="B29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533822">
    <w:abstractNumId w:val="0"/>
  </w:num>
  <w:num w:numId="2" w16cid:durableId="521170291">
    <w:abstractNumId w:val="2"/>
  </w:num>
  <w:num w:numId="3" w16cid:durableId="1686251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379"/>
    <w:rsid w:val="00174167"/>
    <w:rsid w:val="00DD2A3B"/>
    <w:rsid w:val="00F1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429D"/>
  <w15:docId w15:val="{2E2E72A9-404D-4343-B73D-72A471C3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S0734216</cp:lastModifiedBy>
  <cp:revision>2</cp:revision>
  <dcterms:created xsi:type="dcterms:W3CDTF">2022-09-18T16:51:00Z</dcterms:created>
  <dcterms:modified xsi:type="dcterms:W3CDTF">2026-09-30T06:48:00Z</dcterms:modified>
</cp:coreProperties>
</file>