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C81A" w14:textId="77777777" w:rsidR="001909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2A06556" w14:textId="77777777" w:rsidR="001909D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E5C708E" w14:textId="77777777" w:rsidR="001909D0" w:rsidRDefault="001909D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09D0" w14:paraId="682120D9" w14:textId="77777777">
        <w:tc>
          <w:tcPr>
            <w:tcW w:w="4508" w:type="dxa"/>
          </w:tcPr>
          <w:p w14:paraId="7B56C908" w14:textId="77777777" w:rsidR="001909D0" w:rsidRDefault="00000000">
            <w:r>
              <w:t>Date</w:t>
            </w:r>
          </w:p>
        </w:tc>
        <w:tc>
          <w:tcPr>
            <w:tcW w:w="4843" w:type="dxa"/>
          </w:tcPr>
          <w:p w14:paraId="4B6B22C1" w14:textId="489464C5" w:rsidR="001909D0" w:rsidRDefault="003D473A">
            <w:r w:rsidRPr="003D473A">
              <w:t>30 September 2026</w:t>
            </w:r>
          </w:p>
        </w:tc>
      </w:tr>
      <w:tr w:rsidR="001909D0" w14:paraId="2D793DCD" w14:textId="77777777">
        <w:tc>
          <w:tcPr>
            <w:tcW w:w="4508" w:type="dxa"/>
          </w:tcPr>
          <w:p w14:paraId="59F623C2" w14:textId="77777777" w:rsidR="001909D0" w:rsidRDefault="00000000">
            <w:r>
              <w:t>Team ID</w:t>
            </w:r>
          </w:p>
        </w:tc>
        <w:tc>
          <w:tcPr>
            <w:tcW w:w="4843" w:type="dxa"/>
          </w:tcPr>
          <w:p w14:paraId="52C6BE24" w14:textId="62A75B93" w:rsidR="001909D0" w:rsidRDefault="003D473A">
            <w:r w:rsidRPr="003D473A">
              <w:t>SWTID-2026-8912</w:t>
            </w:r>
          </w:p>
        </w:tc>
      </w:tr>
      <w:tr w:rsidR="001909D0" w14:paraId="0FC268EE" w14:textId="77777777">
        <w:tc>
          <w:tcPr>
            <w:tcW w:w="4508" w:type="dxa"/>
          </w:tcPr>
          <w:p w14:paraId="1F44A955" w14:textId="77777777" w:rsidR="001909D0" w:rsidRDefault="00000000">
            <w:r>
              <w:t>Project Name</w:t>
            </w:r>
          </w:p>
        </w:tc>
        <w:tc>
          <w:tcPr>
            <w:tcW w:w="4843" w:type="dxa"/>
          </w:tcPr>
          <w:p w14:paraId="2820DCC6" w14:textId="3AE1A72E" w:rsidR="001909D0" w:rsidRDefault="003D473A">
            <w:r w:rsidRPr="003D473A">
              <w:t xml:space="preserve">Ai </w:t>
            </w:r>
            <w:proofErr w:type="spellStart"/>
            <w:r w:rsidRPr="003D473A">
              <w:t>FitTrack</w:t>
            </w:r>
            <w:proofErr w:type="spellEnd"/>
          </w:p>
        </w:tc>
      </w:tr>
      <w:tr w:rsidR="001909D0" w14:paraId="0A0D6486" w14:textId="77777777">
        <w:tc>
          <w:tcPr>
            <w:tcW w:w="4508" w:type="dxa"/>
          </w:tcPr>
          <w:p w14:paraId="30403380" w14:textId="77777777" w:rsidR="001909D0" w:rsidRDefault="00000000">
            <w:r>
              <w:t>Maximum Marks</w:t>
            </w:r>
          </w:p>
        </w:tc>
        <w:tc>
          <w:tcPr>
            <w:tcW w:w="4843" w:type="dxa"/>
          </w:tcPr>
          <w:p w14:paraId="2A048274" w14:textId="77777777" w:rsidR="001909D0" w:rsidRDefault="00000000">
            <w:r>
              <w:t>4 Marks</w:t>
            </w:r>
          </w:p>
        </w:tc>
      </w:tr>
    </w:tbl>
    <w:p w14:paraId="28FABB63" w14:textId="77777777" w:rsidR="001909D0" w:rsidRDefault="001909D0"/>
    <w:p w14:paraId="4E9F0702" w14:textId="77777777" w:rsidR="003D473A" w:rsidRPr="003D473A" w:rsidRDefault="003D473A" w:rsidP="003D473A">
      <w:pPr>
        <w:rPr>
          <w:b/>
          <w:bCs/>
        </w:rPr>
      </w:pPr>
      <w:r w:rsidRPr="003D473A">
        <w:rPr>
          <w:b/>
          <w:bCs/>
        </w:rPr>
        <w:t>Functional Requirements – AI Fit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2247"/>
        <w:gridCol w:w="6193"/>
      </w:tblGrid>
      <w:tr w:rsidR="003D473A" w:rsidRPr="003D473A" w14:paraId="13150FBB" w14:textId="77777777" w:rsidTr="003D473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DCBEFA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76233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0F27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Sub Requirement (Story / Sub-Task)</w:t>
            </w:r>
          </w:p>
        </w:tc>
      </w:tr>
      <w:tr w:rsidR="003D473A" w:rsidRPr="003D473A" w14:paraId="2D4C668A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A093421" w14:textId="77777777" w:rsidR="003D473A" w:rsidRPr="003D473A" w:rsidRDefault="003D473A" w:rsidP="003D473A">
            <w:r w:rsidRPr="003D473A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19C7F" w14:textId="77777777" w:rsidR="003D473A" w:rsidRPr="003D473A" w:rsidRDefault="003D473A" w:rsidP="003D473A">
            <w:r w:rsidRPr="003D473A">
              <w:t>User Registration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8B0E" w14:textId="77777777" w:rsidR="003D473A" w:rsidRPr="003D473A" w:rsidRDefault="003D473A" w:rsidP="003D473A">
            <w:r w:rsidRPr="003D473A">
              <w:t>Registration through Form; Registration through Gmail; Registration through LinkedIn</w:t>
            </w:r>
          </w:p>
        </w:tc>
      </w:tr>
      <w:tr w:rsidR="003D473A" w:rsidRPr="003D473A" w14:paraId="5A33CC19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06766D" w14:textId="77777777" w:rsidR="003D473A" w:rsidRPr="003D473A" w:rsidRDefault="003D473A" w:rsidP="003D473A">
            <w:r w:rsidRPr="003D473A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1992" w14:textId="77777777" w:rsidR="003D473A" w:rsidRPr="003D473A" w:rsidRDefault="003D473A" w:rsidP="003D473A">
            <w:r w:rsidRPr="003D473A">
              <w:t>User Confirmation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FE68" w14:textId="77777777" w:rsidR="003D473A" w:rsidRPr="003D473A" w:rsidRDefault="003D473A" w:rsidP="003D473A">
            <w:r w:rsidRPr="003D473A">
              <w:t>Confirmation via Email; Confirmation via OTP</w:t>
            </w:r>
          </w:p>
        </w:tc>
      </w:tr>
      <w:tr w:rsidR="003D473A" w:rsidRPr="003D473A" w14:paraId="45C74168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29BFB7" w14:textId="77777777" w:rsidR="003D473A" w:rsidRPr="003D473A" w:rsidRDefault="003D473A" w:rsidP="003D473A">
            <w:r w:rsidRPr="003D473A">
              <w:rPr>
                <w:b/>
                <w:bCs/>
              </w:rPr>
              <w:t>FR-3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AC80C9" w14:textId="77777777" w:rsidR="003D473A" w:rsidRPr="003D473A" w:rsidRDefault="003D473A" w:rsidP="003D473A">
            <w:r w:rsidRPr="003D473A">
              <w:t>User Profile Management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D5666C" w14:textId="77777777" w:rsidR="003D473A" w:rsidRPr="003D473A" w:rsidRDefault="003D473A" w:rsidP="003D473A">
            <w:r w:rsidRPr="003D473A">
              <w:t>Add personal details; Set fitness goals; Update profile information</w:t>
            </w:r>
          </w:p>
        </w:tc>
      </w:tr>
      <w:tr w:rsidR="003D473A" w:rsidRPr="003D473A" w14:paraId="07021DB2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8251C82" w14:textId="77777777" w:rsidR="003D473A" w:rsidRPr="003D473A" w:rsidRDefault="003D473A" w:rsidP="003D473A">
            <w:r w:rsidRPr="003D473A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C36605" w14:textId="77777777" w:rsidR="003D473A" w:rsidRPr="003D473A" w:rsidRDefault="003D473A" w:rsidP="003D473A">
            <w:r w:rsidRPr="003D473A">
              <w:t>AI Fitness Assessment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D2D8988" w14:textId="77777777" w:rsidR="003D473A" w:rsidRPr="003D473A" w:rsidRDefault="003D473A" w:rsidP="003D473A">
            <w:r w:rsidRPr="003D473A">
              <w:t>Enter height and weight; AI-based fitness analysis; Generate personalized fitness recommendations</w:t>
            </w:r>
          </w:p>
        </w:tc>
      </w:tr>
      <w:tr w:rsidR="003D473A" w:rsidRPr="003D473A" w14:paraId="63603AE3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739EFBB" w14:textId="77777777" w:rsidR="003D473A" w:rsidRPr="003D473A" w:rsidRDefault="003D473A" w:rsidP="003D473A">
            <w:r w:rsidRPr="003D473A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AED060" w14:textId="77777777" w:rsidR="003D473A" w:rsidRPr="003D473A" w:rsidRDefault="003D473A" w:rsidP="003D473A">
            <w:r w:rsidRPr="003D473A">
              <w:t>Workout &amp; Diet Tracking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7C94AB" w14:textId="77777777" w:rsidR="003D473A" w:rsidRPr="003D473A" w:rsidRDefault="003D473A" w:rsidP="003D473A">
            <w:r w:rsidRPr="003D473A">
              <w:t>Record daily workouts; Track meals and water intake; Monitor fitness progress</w:t>
            </w:r>
          </w:p>
        </w:tc>
      </w:tr>
      <w:tr w:rsidR="003D473A" w:rsidRPr="003D473A" w14:paraId="34D26068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BFFD57" w14:textId="77777777" w:rsidR="003D473A" w:rsidRPr="003D473A" w:rsidRDefault="003D473A" w:rsidP="003D473A">
            <w:r w:rsidRPr="003D473A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6DB81" w14:textId="77777777" w:rsidR="003D473A" w:rsidRPr="003D473A" w:rsidRDefault="003D473A" w:rsidP="003D473A">
            <w:r w:rsidRPr="003D473A">
              <w:t>Progress Monitoring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C918" w14:textId="77777777" w:rsidR="003D473A" w:rsidRPr="003D473A" w:rsidRDefault="003D473A" w:rsidP="003D473A">
            <w:r w:rsidRPr="003D473A">
              <w:t>View fitness dashboard; Track weight and activity progress; Generate progress reports</w:t>
            </w:r>
          </w:p>
        </w:tc>
      </w:tr>
    </w:tbl>
    <w:p w14:paraId="05C94296" w14:textId="77777777" w:rsidR="003D473A" w:rsidRPr="003D473A" w:rsidRDefault="003D473A" w:rsidP="003D473A">
      <w:pPr>
        <w:rPr>
          <w:b/>
          <w:bCs/>
        </w:rPr>
      </w:pPr>
      <w:r w:rsidRPr="003D473A">
        <w:rPr>
          <w:b/>
          <w:bCs/>
        </w:rPr>
        <w:t>Non-Functional Requirements – AI Fit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035"/>
        <w:gridCol w:w="6289"/>
      </w:tblGrid>
      <w:tr w:rsidR="003D473A" w:rsidRPr="003D473A" w14:paraId="02C4E64E" w14:textId="77777777" w:rsidTr="003D473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C2EF0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NFR No.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7ABE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7E6D" w14:textId="77777777" w:rsidR="003D473A" w:rsidRPr="003D473A" w:rsidRDefault="003D473A" w:rsidP="003D473A">
            <w:pPr>
              <w:rPr>
                <w:b/>
                <w:bCs/>
              </w:rPr>
            </w:pPr>
            <w:r w:rsidRPr="003D473A">
              <w:rPr>
                <w:b/>
                <w:bCs/>
              </w:rPr>
              <w:t>Description</w:t>
            </w:r>
          </w:p>
        </w:tc>
      </w:tr>
      <w:tr w:rsidR="003D473A" w:rsidRPr="003D473A" w14:paraId="506946E5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F57B" w14:textId="77777777" w:rsidR="003D473A" w:rsidRPr="003D473A" w:rsidRDefault="003D473A" w:rsidP="003D473A">
            <w:r w:rsidRPr="003D473A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63E7" w14:textId="77777777" w:rsidR="003D473A" w:rsidRPr="003D473A" w:rsidRDefault="003D473A" w:rsidP="003D473A">
            <w:r w:rsidRPr="003D473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54D5" w14:textId="77777777" w:rsidR="003D473A" w:rsidRPr="003D473A" w:rsidRDefault="003D473A" w:rsidP="003D473A">
            <w:r w:rsidRPr="003D473A">
              <w:t>The system should have a simple, user-friendly interface that is easy to navigate.</w:t>
            </w:r>
          </w:p>
        </w:tc>
      </w:tr>
      <w:tr w:rsidR="003D473A" w:rsidRPr="003D473A" w14:paraId="584A48B8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D19F06" w14:textId="77777777" w:rsidR="003D473A" w:rsidRPr="003D473A" w:rsidRDefault="003D473A" w:rsidP="003D473A">
            <w:r w:rsidRPr="003D473A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CE8F3C" w14:textId="77777777" w:rsidR="003D473A" w:rsidRPr="003D473A" w:rsidRDefault="003D473A" w:rsidP="003D473A">
            <w:r w:rsidRPr="003D473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C59B38F" w14:textId="77777777" w:rsidR="003D473A" w:rsidRPr="003D473A" w:rsidRDefault="003D473A" w:rsidP="003D473A">
            <w:r w:rsidRPr="003D473A">
              <w:t>User accounts and personal fitness data must be protected using secure authentication and data protection.</w:t>
            </w:r>
          </w:p>
        </w:tc>
      </w:tr>
      <w:tr w:rsidR="003D473A" w:rsidRPr="003D473A" w14:paraId="300DC2B9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D49788" w14:textId="77777777" w:rsidR="003D473A" w:rsidRPr="003D473A" w:rsidRDefault="003D473A" w:rsidP="003D473A">
            <w:r w:rsidRPr="003D473A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C60A55" w14:textId="77777777" w:rsidR="003D473A" w:rsidRPr="003D473A" w:rsidRDefault="003D473A" w:rsidP="003D473A">
            <w:r w:rsidRPr="003D473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87351E" w14:textId="77777777" w:rsidR="003D473A" w:rsidRPr="003D473A" w:rsidRDefault="003D473A" w:rsidP="003D473A">
            <w:r w:rsidRPr="003D473A">
              <w:t>The system should provide accurate results and remain stable during normal usage.</w:t>
            </w:r>
          </w:p>
        </w:tc>
      </w:tr>
      <w:tr w:rsidR="003D473A" w:rsidRPr="003D473A" w14:paraId="52AEAC3E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F412BE" w14:textId="77777777" w:rsidR="003D473A" w:rsidRPr="003D473A" w:rsidRDefault="003D473A" w:rsidP="003D473A">
            <w:r w:rsidRPr="003D473A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07FCD34" w14:textId="77777777" w:rsidR="003D473A" w:rsidRPr="003D473A" w:rsidRDefault="003D473A" w:rsidP="003D473A">
            <w:r w:rsidRPr="003D473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F016FC" w14:textId="77777777" w:rsidR="003D473A" w:rsidRPr="003D473A" w:rsidRDefault="003D473A" w:rsidP="003D473A">
            <w:r w:rsidRPr="003D473A">
              <w:t>The system should respond quickly when users enter data, view dashboards, or request AI recommendations.</w:t>
            </w:r>
          </w:p>
        </w:tc>
      </w:tr>
      <w:tr w:rsidR="003D473A" w:rsidRPr="003D473A" w14:paraId="1AA349A0" w14:textId="77777777" w:rsidTr="003D473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2B98B" w14:textId="77777777" w:rsidR="003D473A" w:rsidRPr="003D473A" w:rsidRDefault="003D473A" w:rsidP="003D473A">
            <w:r w:rsidRPr="003D473A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4B600" w14:textId="77777777" w:rsidR="003D473A" w:rsidRPr="003D473A" w:rsidRDefault="003D473A" w:rsidP="003D473A">
            <w:r w:rsidRPr="003D473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71A27" w14:textId="77777777" w:rsidR="003D473A" w:rsidRPr="003D473A" w:rsidRDefault="003D473A" w:rsidP="003D473A">
            <w:r w:rsidRPr="003D473A">
              <w:t>The system should be accessible whenever users need to track their fitness activities.</w:t>
            </w:r>
          </w:p>
        </w:tc>
      </w:tr>
      <w:tr w:rsidR="003D473A" w:rsidRPr="003D473A" w14:paraId="36F425C5" w14:textId="77777777" w:rsidTr="003D473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C318E" w14:textId="77777777" w:rsidR="003D473A" w:rsidRPr="003D473A" w:rsidRDefault="003D473A" w:rsidP="003D473A">
            <w:r w:rsidRPr="003D473A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5D16D" w14:textId="77777777" w:rsidR="003D473A" w:rsidRPr="003D473A" w:rsidRDefault="003D473A" w:rsidP="003D473A">
            <w:r w:rsidRPr="003D473A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2F51" w14:textId="77777777" w:rsidR="003D473A" w:rsidRPr="003D473A" w:rsidRDefault="003D473A" w:rsidP="003D473A">
            <w:r w:rsidRPr="003D473A">
              <w:t>The system should support an increasing number of users and fitness records without significant performance loss.</w:t>
            </w:r>
          </w:p>
        </w:tc>
      </w:tr>
    </w:tbl>
    <w:p w14:paraId="0EA02416" w14:textId="77777777" w:rsidR="003D473A" w:rsidRPr="003D473A" w:rsidRDefault="003D473A" w:rsidP="003D473A"/>
    <w:sectPr w:rsidR="003D473A" w:rsidRPr="003D47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9D0"/>
    <w:rsid w:val="001909D0"/>
    <w:rsid w:val="003D473A"/>
    <w:rsid w:val="00DD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1B73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S0734216</cp:lastModifiedBy>
  <cp:revision>2</cp:revision>
  <dcterms:created xsi:type="dcterms:W3CDTF">2022-09-18T16:51:00Z</dcterms:created>
  <dcterms:modified xsi:type="dcterms:W3CDTF">2026-09-30T07:00:00Z</dcterms:modified>
</cp:coreProperties>
</file>