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EF21" w14:textId="75E9B7D5" w:rsidR="00611536" w:rsidRDefault="00611536" w:rsidP="00611536">
      <w:r>
        <w:t>2.</w:t>
      </w:r>
      <w:r>
        <w:t>Requirement Analysis</w:t>
      </w:r>
    </w:p>
    <w:p w14:paraId="0F9F6461" w14:textId="0933F243" w:rsidR="00611536" w:rsidRDefault="00611536" w:rsidP="00737861">
      <w:pPr>
        <w:jc w:val="both"/>
      </w:pPr>
      <w:r>
        <w:t>Introduction</w:t>
      </w:r>
    </w:p>
    <w:p w14:paraId="0ABDDBDD" w14:textId="2561FF43" w:rsidR="00611536" w:rsidRDefault="00611536" w:rsidP="00737861">
      <w:pPr>
        <w:jc w:val="both"/>
      </w:pPr>
      <w:r>
        <w:t>Requirement Analysis is an important phase in the development of any project. In this phase, the needs and expectations of the users and the system are carefully studied and defined. The main purpose of requirement analysis is to understand what the system should do and what features are needed to make the system work effectively.</w:t>
      </w:r>
    </w:p>
    <w:p w14:paraId="48BCD1AE" w14:textId="3B8A702D" w:rsidR="00611536" w:rsidRDefault="00611536" w:rsidP="00737861">
      <w:pPr>
        <w:jc w:val="both"/>
      </w:pPr>
      <w:r>
        <w:t>For the Automating Employee Data Management System, requirement analysis focuses on identifying the functionalities that the system must provide in order to manage employee information efficiently. It also identifies the system constraints, user requirements, and technical requirements necessary for the successful implementation of the project. This phase helps developers clearly understand the objectives of the system before starting the design and development process.</w:t>
      </w:r>
    </w:p>
    <w:p w14:paraId="33049E57" w14:textId="3EB39D28" w:rsidR="00611536" w:rsidRDefault="00611536" w:rsidP="00737861">
      <w:pPr>
        <w:jc w:val="both"/>
      </w:pPr>
      <w:r>
        <w:t xml:space="preserve"> User Requirements</w:t>
      </w:r>
    </w:p>
    <w:p w14:paraId="2488EB92" w14:textId="5E46A98E" w:rsidR="00611536" w:rsidRDefault="00611536" w:rsidP="00737861">
      <w:pPr>
        <w:jc w:val="both"/>
      </w:pPr>
      <w:r>
        <w:t>The system is mainly designed for administrators or authorized staff who are responsible for managing employee information. The following user requirements are identified:</w:t>
      </w:r>
    </w:p>
    <w:p w14:paraId="35DDFBA4" w14:textId="57E3A140" w:rsidR="00611536" w:rsidRDefault="00611536" w:rsidP="00737861">
      <w:pPr>
        <w:jc w:val="both"/>
      </w:pPr>
      <w:r>
        <w:t>The system should allow users to add new employee records.</w:t>
      </w:r>
    </w:p>
    <w:p w14:paraId="7443B72B" w14:textId="52ADE6F8" w:rsidR="00611536" w:rsidRDefault="00611536" w:rsidP="00737861">
      <w:pPr>
        <w:jc w:val="both"/>
      </w:pPr>
      <w:r>
        <w:t>Users should be able to view employee details whenever required.</w:t>
      </w:r>
    </w:p>
    <w:p w14:paraId="20B61587" w14:textId="7482A64F" w:rsidR="00611536" w:rsidRDefault="00611536" w:rsidP="00737861">
      <w:pPr>
        <w:jc w:val="both"/>
      </w:pPr>
      <w:r>
        <w:t>The system should allow users to update existing employee information when changes occur.</w:t>
      </w:r>
    </w:p>
    <w:p w14:paraId="22C87D22" w14:textId="1BD4C42A" w:rsidR="00611536" w:rsidRDefault="00611536" w:rsidP="00737861">
      <w:pPr>
        <w:jc w:val="both"/>
      </w:pPr>
      <w:r>
        <w:t>Users</w:t>
      </w:r>
      <w:r>
        <w:t xml:space="preserve"> </w:t>
      </w:r>
      <w:r>
        <w:t>should have the ability to delete employee records if they are no longer needed.</w:t>
      </w:r>
    </w:p>
    <w:p w14:paraId="3043E377" w14:textId="4C76441E" w:rsidR="00611536" w:rsidRDefault="00611536" w:rsidP="00737861">
      <w:pPr>
        <w:jc w:val="both"/>
      </w:pPr>
      <w:r>
        <w:t>The system should provide a search feature to quickly find employee information.</w:t>
      </w:r>
    </w:p>
    <w:p w14:paraId="7A8D1478" w14:textId="3EA7DDAE" w:rsidR="00611536" w:rsidRDefault="00611536" w:rsidP="00737861">
      <w:pPr>
        <w:jc w:val="both"/>
      </w:pPr>
      <w:r>
        <w:t>The interface should be simple and easy to use so that users with basic computer knowledge can operate it. Functional Requirements</w:t>
      </w:r>
    </w:p>
    <w:p w14:paraId="5B17A834" w14:textId="4A3BC863" w:rsidR="00611536" w:rsidRDefault="00611536" w:rsidP="00737861">
      <w:pPr>
        <w:jc w:val="both"/>
      </w:pPr>
      <w:r>
        <w:t>Functional requirements describe the main functions that the system must perform.</w:t>
      </w:r>
    </w:p>
    <w:p w14:paraId="359CB340" w14:textId="77777777" w:rsidR="00611536" w:rsidRDefault="00611536" w:rsidP="00737861">
      <w:pPr>
        <w:jc w:val="both"/>
      </w:pPr>
      <w:r>
        <w:t>Employee Registration</w:t>
      </w:r>
    </w:p>
    <w:p w14:paraId="19D13730" w14:textId="72836BA8" w:rsidR="00611536" w:rsidRDefault="00611536" w:rsidP="00737861">
      <w:pPr>
        <w:jc w:val="both"/>
      </w:pPr>
      <w:r>
        <w:t>The system should allow administrators to add new employee details such as employee ID, name, department, designation, salary, and contact information.</w:t>
      </w:r>
    </w:p>
    <w:p w14:paraId="0A3EF4E6" w14:textId="77777777" w:rsidR="00611536" w:rsidRDefault="00611536" w:rsidP="00737861">
      <w:pPr>
        <w:jc w:val="both"/>
      </w:pPr>
      <w:r>
        <w:t>Employee Data Storage</w:t>
      </w:r>
    </w:p>
    <w:p w14:paraId="2C45C178" w14:textId="77777777" w:rsidR="00611536" w:rsidRDefault="00611536" w:rsidP="00737861">
      <w:pPr>
        <w:jc w:val="both"/>
      </w:pPr>
      <w:r>
        <w:t>The system should store all employee records in a structured database for easy access and management.</w:t>
      </w:r>
    </w:p>
    <w:p w14:paraId="0B1BEEFD" w14:textId="77777777" w:rsidR="00611536" w:rsidRDefault="00611536" w:rsidP="00737861">
      <w:pPr>
        <w:jc w:val="both"/>
      </w:pPr>
    </w:p>
    <w:p w14:paraId="49AC23F2" w14:textId="77777777" w:rsidR="00611536" w:rsidRDefault="00611536" w:rsidP="00737861">
      <w:pPr>
        <w:jc w:val="both"/>
      </w:pPr>
      <w:r>
        <w:t>Update Employee Information</w:t>
      </w:r>
    </w:p>
    <w:p w14:paraId="50E64671" w14:textId="36C6093D" w:rsidR="00611536" w:rsidRDefault="00611536" w:rsidP="00737861">
      <w:pPr>
        <w:jc w:val="both"/>
      </w:pPr>
      <w:r>
        <w:t>The system should allow users to modify or update employee details whenever necessary.</w:t>
      </w:r>
    </w:p>
    <w:p w14:paraId="2D29317F" w14:textId="77777777" w:rsidR="00611536" w:rsidRDefault="00611536" w:rsidP="00737861">
      <w:pPr>
        <w:jc w:val="both"/>
      </w:pPr>
      <w:r>
        <w:lastRenderedPageBreak/>
        <w:t>Delete Employee Records</w:t>
      </w:r>
    </w:p>
    <w:p w14:paraId="1D0531C4" w14:textId="665D30B7" w:rsidR="00611536" w:rsidRDefault="00611536" w:rsidP="00737861">
      <w:pPr>
        <w:jc w:val="both"/>
      </w:pPr>
      <w:r>
        <w:t>The system should allow administrators to remove employee records that are no longer required.</w:t>
      </w:r>
    </w:p>
    <w:p w14:paraId="6B52DF74" w14:textId="77777777" w:rsidR="00611536" w:rsidRDefault="00611536" w:rsidP="00737861">
      <w:pPr>
        <w:jc w:val="both"/>
      </w:pPr>
      <w:r>
        <w:t>Search and Retrieve Employee Data</w:t>
      </w:r>
    </w:p>
    <w:p w14:paraId="470864E5" w14:textId="2022C83B" w:rsidR="00611536" w:rsidRDefault="00611536" w:rsidP="00737861">
      <w:pPr>
        <w:jc w:val="both"/>
      </w:pPr>
      <w:r>
        <w:t>The system should provide a search option to quickly find employee details using employee ID or name.</w:t>
      </w:r>
    </w:p>
    <w:p w14:paraId="28137943" w14:textId="77777777" w:rsidR="00611536" w:rsidRDefault="00611536" w:rsidP="00737861">
      <w:pPr>
        <w:jc w:val="both"/>
      </w:pPr>
      <w:r>
        <w:t>Display Employee Information</w:t>
      </w:r>
    </w:p>
    <w:p w14:paraId="75B65892" w14:textId="71683A8D" w:rsidR="00611536" w:rsidRDefault="00611536" w:rsidP="00737861">
      <w:pPr>
        <w:jc w:val="both"/>
      </w:pPr>
      <w:r>
        <w:t>The system should display employee data clearly for users when requested.</w:t>
      </w:r>
    </w:p>
    <w:p w14:paraId="56FA74E4" w14:textId="3F0C284A" w:rsidR="00611536" w:rsidRDefault="00611536" w:rsidP="00737861">
      <w:pPr>
        <w:jc w:val="both"/>
      </w:pPr>
      <w:r>
        <w:t xml:space="preserve"> Non-Functional Requirements</w:t>
      </w:r>
    </w:p>
    <w:p w14:paraId="35246DE5" w14:textId="471FBBAA" w:rsidR="00611536" w:rsidRDefault="00611536" w:rsidP="00737861">
      <w:pPr>
        <w:jc w:val="both"/>
      </w:pPr>
      <w:r>
        <w:t>Non-functional requirements describe the performance and quality attributes of the system.</w:t>
      </w:r>
    </w:p>
    <w:p w14:paraId="5198C813" w14:textId="77777777" w:rsidR="00611536" w:rsidRDefault="00611536" w:rsidP="00737861">
      <w:pPr>
        <w:jc w:val="both"/>
      </w:pPr>
      <w:r>
        <w:t>Usability:</w:t>
      </w:r>
    </w:p>
    <w:p w14:paraId="5C52B540" w14:textId="276F36D6" w:rsidR="00611536" w:rsidRDefault="00611536" w:rsidP="00737861">
      <w:pPr>
        <w:jc w:val="both"/>
      </w:pPr>
      <w:r>
        <w:t>The system should be user-friendly and easy to operate.</w:t>
      </w:r>
    </w:p>
    <w:p w14:paraId="6C003AC7" w14:textId="77777777" w:rsidR="00611536" w:rsidRDefault="00611536" w:rsidP="00737861">
      <w:pPr>
        <w:jc w:val="both"/>
      </w:pPr>
      <w:r>
        <w:t>Security:</w:t>
      </w:r>
    </w:p>
    <w:p w14:paraId="1107D767" w14:textId="70976D8E" w:rsidR="00611536" w:rsidRDefault="00611536" w:rsidP="00737861">
      <w:pPr>
        <w:jc w:val="both"/>
      </w:pPr>
      <w:r>
        <w:t>Only authorized users should be allowed to access or modify employee data.</w:t>
      </w:r>
    </w:p>
    <w:p w14:paraId="74DF454F" w14:textId="77777777" w:rsidR="00611536" w:rsidRDefault="00611536" w:rsidP="00737861">
      <w:pPr>
        <w:jc w:val="both"/>
      </w:pPr>
      <w:r>
        <w:t>Reliability:</w:t>
      </w:r>
    </w:p>
    <w:p w14:paraId="35E429ED" w14:textId="7C52DB2A" w:rsidR="00611536" w:rsidRDefault="00611536" w:rsidP="00737861">
      <w:pPr>
        <w:jc w:val="both"/>
      </w:pPr>
      <w:r>
        <w:t>The system should work properly without frequent failures.</w:t>
      </w:r>
    </w:p>
    <w:p w14:paraId="0D293D05" w14:textId="77777777" w:rsidR="00611536" w:rsidRDefault="00611536" w:rsidP="00737861">
      <w:pPr>
        <w:jc w:val="both"/>
      </w:pPr>
      <w:r>
        <w:t>Performance:</w:t>
      </w:r>
    </w:p>
    <w:p w14:paraId="3AFA9DF3" w14:textId="11AEE0C2" w:rsidR="00611536" w:rsidRDefault="00611536" w:rsidP="00737861">
      <w:pPr>
        <w:jc w:val="both"/>
      </w:pPr>
      <w:r>
        <w:t>The system should retrieve employee information quickly and efficiently.</w:t>
      </w:r>
    </w:p>
    <w:p w14:paraId="3B8A4A46" w14:textId="77777777" w:rsidR="00611536" w:rsidRDefault="00611536" w:rsidP="00737861">
      <w:pPr>
        <w:jc w:val="both"/>
      </w:pPr>
      <w:r>
        <w:t>Data Integrity:</w:t>
      </w:r>
    </w:p>
    <w:p w14:paraId="74BAFFE1" w14:textId="7CF127BF" w:rsidR="00611536" w:rsidRDefault="00611536" w:rsidP="00737861">
      <w:pPr>
        <w:jc w:val="both"/>
      </w:pPr>
      <w:r>
        <w:t>The system should ensure that the stored data remains accurate and consistent.</w:t>
      </w:r>
    </w:p>
    <w:p w14:paraId="5CA88C7E" w14:textId="4F77A671" w:rsidR="00611536" w:rsidRDefault="00611536" w:rsidP="00737861">
      <w:pPr>
        <w:jc w:val="both"/>
      </w:pPr>
      <w:r>
        <w:t xml:space="preserve"> Hardware Requirements</w:t>
      </w:r>
    </w:p>
    <w:p w14:paraId="4F671079" w14:textId="63D66AFA" w:rsidR="00611536" w:rsidRDefault="00611536" w:rsidP="00737861">
      <w:pPr>
        <w:jc w:val="both"/>
      </w:pPr>
      <w:r>
        <w:t>The system requires basic computer hardware to operate effectively.</w:t>
      </w:r>
    </w:p>
    <w:p w14:paraId="6F27AEBC" w14:textId="33D2DDF9" w:rsidR="00611536" w:rsidRDefault="00611536" w:rsidP="00737861">
      <w:pPr>
        <w:jc w:val="both"/>
      </w:pPr>
      <w:r>
        <w:t>Computer or Laptop</w:t>
      </w:r>
    </w:p>
    <w:p w14:paraId="756C2603" w14:textId="3B9A7B8A" w:rsidR="00611536" w:rsidRDefault="00611536" w:rsidP="00737861">
      <w:pPr>
        <w:jc w:val="both"/>
      </w:pPr>
      <w:r>
        <w:t>Minimum 4 GB RAM</w:t>
      </w:r>
    </w:p>
    <w:p w14:paraId="4E97F383" w14:textId="30822E0E" w:rsidR="00611536" w:rsidRDefault="00611536" w:rsidP="00737861">
      <w:pPr>
        <w:jc w:val="both"/>
      </w:pPr>
      <w:r>
        <w:t>Hard disk for data storage</w:t>
      </w:r>
    </w:p>
    <w:p w14:paraId="3665C6DA" w14:textId="77777777" w:rsidR="00611536" w:rsidRDefault="00611536" w:rsidP="00737861">
      <w:pPr>
        <w:jc w:val="both"/>
      </w:pPr>
      <w:r>
        <w:t>Keyboard and mouse</w:t>
      </w:r>
    </w:p>
    <w:p w14:paraId="798A6000" w14:textId="77777777" w:rsidR="00611536" w:rsidRDefault="00611536" w:rsidP="00737861">
      <w:pPr>
        <w:jc w:val="both"/>
      </w:pPr>
    </w:p>
    <w:p w14:paraId="115073B7" w14:textId="0D2DAF86" w:rsidR="00611536" w:rsidRDefault="00611536" w:rsidP="00737861">
      <w:pPr>
        <w:jc w:val="both"/>
      </w:pPr>
      <w:r>
        <w:t>6. Software Requirements</w:t>
      </w:r>
    </w:p>
    <w:p w14:paraId="38AF2852" w14:textId="2CB35264" w:rsidR="00611536" w:rsidRDefault="00611536" w:rsidP="00737861">
      <w:pPr>
        <w:jc w:val="both"/>
      </w:pPr>
      <w:r>
        <w:t>The following software tools may be used to develop and run the system:</w:t>
      </w:r>
    </w:p>
    <w:p w14:paraId="58E5ECE4" w14:textId="766C8E55" w:rsidR="00611536" w:rsidRDefault="00611536" w:rsidP="00737861">
      <w:pPr>
        <w:jc w:val="both"/>
      </w:pPr>
      <w:r>
        <w:lastRenderedPageBreak/>
        <w:t>Operating System: Windows / Linux</w:t>
      </w:r>
    </w:p>
    <w:p w14:paraId="1821B470" w14:textId="3D9D4213" w:rsidR="00611536" w:rsidRDefault="00611536" w:rsidP="00737861">
      <w:pPr>
        <w:jc w:val="both"/>
      </w:pPr>
      <w:r>
        <w:t>Programming Language: Python / Java / PHP / C#</w:t>
      </w:r>
    </w:p>
    <w:p w14:paraId="7903B4F7" w14:textId="54FC9BA8" w:rsidR="00611536" w:rsidRDefault="00611536" w:rsidP="00737861">
      <w:pPr>
        <w:jc w:val="both"/>
      </w:pPr>
      <w:r>
        <w:t>Database: MySQL / SQLite</w:t>
      </w:r>
    </w:p>
    <w:p w14:paraId="736C3B39" w14:textId="79EC642E" w:rsidR="00611536" w:rsidRDefault="00611536" w:rsidP="00737861">
      <w:pPr>
        <w:jc w:val="both"/>
      </w:pPr>
      <w:r>
        <w:t>Development Tools: Visual Studio / VS Code / Eclipse</w:t>
      </w:r>
    </w:p>
    <w:p w14:paraId="47ECA1A6" w14:textId="1A28EBC0" w:rsidR="00611536" w:rsidRDefault="00611536" w:rsidP="00737861">
      <w:pPr>
        <w:jc w:val="both"/>
      </w:pPr>
      <w:r>
        <w:t>Web Technologies (if web-based): HTML, CSS, JavaScript</w:t>
      </w:r>
    </w:p>
    <w:sectPr w:rsidR="00611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36"/>
    <w:rsid w:val="00611536"/>
    <w:rsid w:val="00733DDE"/>
    <w:rsid w:val="00737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F270"/>
  <w15:chartTrackingRefBased/>
  <w15:docId w15:val="{2C8931AA-133F-485E-AAEA-1848E35BC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536"/>
    <w:rPr>
      <w:rFonts w:eastAsiaTheme="majorEastAsia" w:cstheme="majorBidi"/>
      <w:color w:val="272727" w:themeColor="text1" w:themeTint="D8"/>
    </w:rPr>
  </w:style>
  <w:style w:type="paragraph" w:styleId="Title">
    <w:name w:val="Title"/>
    <w:basedOn w:val="Normal"/>
    <w:next w:val="Normal"/>
    <w:link w:val="TitleChar"/>
    <w:uiPriority w:val="10"/>
    <w:qFormat/>
    <w:rsid w:val="00611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536"/>
    <w:pPr>
      <w:spacing w:before="160"/>
      <w:jc w:val="center"/>
    </w:pPr>
    <w:rPr>
      <w:i/>
      <w:iCs/>
      <w:color w:val="404040" w:themeColor="text1" w:themeTint="BF"/>
    </w:rPr>
  </w:style>
  <w:style w:type="character" w:customStyle="1" w:styleId="QuoteChar">
    <w:name w:val="Quote Char"/>
    <w:basedOn w:val="DefaultParagraphFont"/>
    <w:link w:val="Quote"/>
    <w:uiPriority w:val="29"/>
    <w:rsid w:val="00611536"/>
    <w:rPr>
      <w:i/>
      <w:iCs/>
      <w:color w:val="404040" w:themeColor="text1" w:themeTint="BF"/>
    </w:rPr>
  </w:style>
  <w:style w:type="paragraph" w:styleId="ListParagraph">
    <w:name w:val="List Paragraph"/>
    <w:basedOn w:val="Normal"/>
    <w:uiPriority w:val="34"/>
    <w:qFormat/>
    <w:rsid w:val="00611536"/>
    <w:pPr>
      <w:ind w:left="720"/>
      <w:contextualSpacing/>
    </w:pPr>
  </w:style>
  <w:style w:type="character" w:styleId="IntenseEmphasis">
    <w:name w:val="Intense Emphasis"/>
    <w:basedOn w:val="DefaultParagraphFont"/>
    <w:uiPriority w:val="21"/>
    <w:qFormat/>
    <w:rsid w:val="00611536"/>
    <w:rPr>
      <w:i/>
      <w:iCs/>
      <w:color w:val="2F5496" w:themeColor="accent1" w:themeShade="BF"/>
    </w:rPr>
  </w:style>
  <w:style w:type="paragraph" w:styleId="IntenseQuote">
    <w:name w:val="Intense Quote"/>
    <w:basedOn w:val="Normal"/>
    <w:next w:val="Normal"/>
    <w:link w:val="IntenseQuoteChar"/>
    <w:uiPriority w:val="30"/>
    <w:qFormat/>
    <w:rsid w:val="00611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536"/>
    <w:rPr>
      <w:i/>
      <w:iCs/>
      <w:color w:val="2F5496" w:themeColor="accent1" w:themeShade="BF"/>
    </w:rPr>
  </w:style>
  <w:style w:type="character" w:styleId="IntenseReference">
    <w:name w:val="Intense Reference"/>
    <w:basedOn w:val="DefaultParagraphFont"/>
    <w:uiPriority w:val="32"/>
    <w:qFormat/>
    <w:rsid w:val="006115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.K</dc:creator>
  <cp:keywords/>
  <dc:description/>
  <cp:lastModifiedBy>SATHIYA .K</cp:lastModifiedBy>
  <cp:revision>2</cp:revision>
  <dcterms:created xsi:type="dcterms:W3CDTF">2026-03-10T01:33:00Z</dcterms:created>
  <dcterms:modified xsi:type="dcterms:W3CDTF">2026-03-10T01:45:00Z</dcterms:modified>
</cp:coreProperties>
</file>