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70696" w14:textId="3D49DBFF" w:rsidR="00C0252C" w:rsidRDefault="00C0252C" w:rsidP="00C0252C">
      <w:r>
        <w:t>6.</w:t>
      </w:r>
      <w:r>
        <w:t>Project Documentation Phase</w:t>
      </w:r>
    </w:p>
    <w:p w14:paraId="7406329F" w14:textId="15B82B21" w:rsidR="00C0252C" w:rsidRDefault="00C0252C" w:rsidP="00C0252C">
      <w:pPr>
        <w:jc w:val="both"/>
      </w:pPr>
      <w:r>
        <w:t xml:space="preserve"> Introduction</w:t>
      </w:r>
    </w:p>
    <w:p w14:paraId="659DE1A7" w14:textId="555B3FBE" w:rsidR="00C0252C" w:rsidRDefault="00C0252C" w:rsidP="00C0252C">
      <w:pPr>
        <w:jc w:val="both"/>
      </w:pPr>
      <w:r>
        <w:t>The Project Documentation Phase is an important stage in the development of the Automating Employee Data Management System. In this phase, all the details related to the project are recorded and organized in a structured document. Project documentation provides a clear explanation of the entire project, including its objectives, design, development process, and implementation.</w:t>
      </w:r>
    </w:p>
    <w:p w14:paraId="50715C29" w14:textId="28A9430D" w:rsidR="00C0252C" w:rsidRDefault="00C0252C" w:rsidP="00C0252C">
      <w:pPr>
        <w:jc w:val="both"/>
      </w:pPr>
      <w:r>
        <w:t>The main purpose of documentation is to ensure that the project information is properly recorded so that it can be understood by other developers, users, or organizations in the future. Proper documentation also helps in maintaining the system, troubleshooting problems, and improving the system later if needed.</w:t>
      </w:r>
    </w:p>
    <w:p w14:paraId="71F96BDD" w14:textId="77777777" w:rsidR="00C0252C" w:rsidRDefault="00C0252C" w:rsidP="00C0252C">
      <w:pPr>
        <w:jc w:val="both"/>
      </w:pPr>
      <w:r>
        <w:t>For the Automating Employee Data Management System, the documentation phase includes preparing a detailed report that describes how the system was designed and developed to manage employee data efficiently.</w:t>
      </w:r>
    </w:p>
    <w:p w14:paraId="4DAD90F1" w14:textId="492E35E6" w:rsidR="00C0252C" w:rsidRDefault="00C0252C" w:rsidP="00C0252C">
      <w:pPr>
        <w:jc w:val="both"/>
      </w:pPr>
      <w:r>
        <w:t>Purpose of Project Documentation</w:t>
      </w:r>
    </w:p>
    <w:p w14:paraId="500BE5AC" w14:textId="0CD690AC" w:rsidR="00C0252C" w:rsidRDefault="00C0252C" w:rsidP="00C0252C">
      <w:pPr>
        <w:jc w:val="both"/>
      </w:pPr>
      <w:r>
        <w:t>The purpose of project documentation is to provide complete information about the project. It helps explain the system clearly and ensures that all important aspects of the project are properly recorded.</w:t>
      </w:r>
    </w:p>
    <w:p w14:paraId="33400CAF" w14:textId="1E78E157" w:rsidR="00C0252C" w:rsidRDefault="00C0252C" w:rsidP="00C0252C">
      <w:pPr>
        <w:jc w:val="both"/>
      </w:pPr>
      <w:r>
        <w:t>The main purposes include:</w:t>
      </w:r>
    </w:p>
    <w:p w14:paraId="3D299F7E" w14:textId="1E698BB1" w:rsidR="00C0252C" w:rsidRDefault="00C0252C" w:rsidP="00C0252C">
      <w:pPr>
        <w:jc w:val="both"/>
      </w:pPr>
      <w:r>
        <w:t>Providing a detailed explanation of the project.</w:t>
      </w:r>
    </w:p>
    <w:p w14:paraId="0D8C528E" w14:textId="5220CAE9" w:rsidR="00C0252C" w:rsidRDefault="00C0252C" w:rsidP="00C0252C">
      <w:pPr>
        <w:jc w:val="both"/>
      </w:pPr>
      <w:r>
        <w:t>Helping users understand how the system works.</w:t>
      </w:r>
    </w:p>
    <w:p w14:paraId="6ABEDB3A" w14:textId="4F151CAB" w:rsidR="00C0252C" w:rsidRDefault="00C0252C" w:rsidP="00C0252C">
      <w:pPr>
        <w:jc w:val="both"/>
      </w:pPr>
      <w:r>
        <w:t>Supporting future maintenance and system updates.</w:t>
      </w:r>
    </w:p>
    <w:p w14:paraId="433E17D7" w14:textId="77F9A5A8" w:rsidR="00C0252C" w:rsidRDefault="00C0252C" w:rsidP="00C0252C">
      <w:pPr>
        <w:jc w:val="both"/>
      </w:pPr>
      <w:r>
        <w:t>Providing a reference for developers and project reviewers.</w:t>
      </w:r>
    </w:p>
    <w:p w14:paraId="75D17D18" w14:textId="3F55208F" w:rsidR="00C0252C" w:rsidRDefault="00C0252C" w:rsidP="00C0252C">
      <w:pPr>
        <w:jc w:val="both"/>
      </w:pPr>
      <w:r>
        <w:t>Demonstrating the project process for academic or organizational evaluation.</w:t>
      </w:r>
    </w:p>
    <w:p w14:paraId="51F38A48" w14:textId="6D8ED699" w:rsidR="00C0252C" w:rsidRDefault="00C0252C" w:rsidP="00C0252C">
      <w:pPr>
        <w:jc w:val="both"/>
      </w:pPr>
      <w:r>
        <w:t>Types of Project Documentation</w:t>
      </w:r>
    </w:p>
    <w:p w14:paraId="0EF251D6" w14:textId="1BCBAB43" w:rsidR="00C0252C" w:rsidRDefault="00C0252C" w:rsidP="00C0252C">
      <w:pPr>
        <w:jc w:val="both"/>
      </w:pPr>
      <w:r>
        <w:t>The project documentation for the Automating Employee Data Management System generally includes the following sections:</w:t>
      </w:r>
    </w:p>
    <w:p w14:paraId="013A4A59" w14:textId="72C43DF0" w:rsidR="00C0252C" w:rsidRDefault="00C0252C" w:rsidP="00C0252C">
      <w:pPr>
        <w:jc w:val="both"/>
      </w:pPr>
      <w:r>
        <w:t>1.</w:t>
      </w:r>
      <w:r>
        <w:t>Project Overview</w:t>
      </w:r>
    </w:p>
    <w:p w14:paraId="07F283A4" w14:textId="4AF948F4" w:rsidR="00C0252C" w:rsidRDefault="00C0252C" w:rsidP="00C0252C">
      <w:pPr>
        <w:jc w:val="both"/>
      </w:pPr>
      <w:r>
        <w:t>This section explains the basic idea of the project, its objectives, and the purpose of developing the employee data management system.</w:t>
      </w:r>
    </w:p>
    <w:p w14:paraId="7DB0E37C" w14:textId="77777777" w:rsidR="00C0252C" w:rsidRDefault="00C0252C" w:rsidP="00C0252C">
      <w:pPr>
        <w:jc w:val="both"/>
      </w:pPr>
      <w:r>
        <w:t>2. System Requirements</w:t>
      </w:r>
    </w:p>
    <w:p w14:paraId="4706390D" w14:textId="486245A8" w:rsidR="00C0252C" w:rsidRDefault="00C0252C" w:rsidP="00C0252C">
      <w:pPr>
        <w:jc w:val="both"/>
      </w:pPr>
      <w:r>
        <w:t>This section describes the hardware and software requirements needed to run the syste</w:t>
      </w:r>
      <w:r>
        <w:t>m</w:t>
      </w:r>
    </w:p>
    <w:p w14:paraId="54C78861" w14:textId="77777777" w:rsidR="00C0252C" w:rsidRDefault="00C0252C" w:rsidP="00C0252C">
      <w:pPr>
        <w:jc w:val="both"/>
      </w:pPr>
      <w:r>
        <w:lastRenderedPageBreak/>
        <w:t>3. System Design Documentation</w:t>
      </w:r>
    </w:p>
    <w:p w14:paraId="05C7D738" w14:textId="77777777" w:rsidR="00C0252C" w:rsidRDefault="00C0252C" w:rsidP="00C0252C">
      <w:pPr>
        <w:jc w:val="both"/>
      </w:pPr>
      <w:r>
        <w:t>This part explains the system architecture, database design, table structure, and workflow used in the system.</w:t>
      </w:r>
    </w:p>
    <w:p w14:paraId="111BC5DE" w14:textId="77777777" w:rsidR="00C0252C" w:rsidRDefault="00C0252C" w:rsidP="00C0252C">
      <w:pPr>
        <w:jc w:val="both"/>
      </w:pPr>
      <w:r>
        <w:t>4. Development Process</w:t>
      </w:r>
    </w:p>
    <w:p w14:paraId="396E6FCE" w14:textId="7D170F2D" w:rsidR="00C0252C" w:rsidRDefault="00C0252C" w:rsidP="00C0252C">
      <w:pPr>
        <w:jc w:val="both"/>
      </w:pPr>
      <w:r>
        <w:t>This section describes how the system was developed, including programming languages, tools, and technologies used.</w:t>
      </w:r>
    </w:p>
    <w:p w14:paraId="5CC3FD70" w14:textId="77777777" w:rsidR="00C0252C" w:rsidRDefault="00C0252C" w:rsidP="00C0252C">
      <w:pPr>
        <w:jc w:val="both"/>
      </w:pPr>
      <w:r>
        <w:t>5. Testing Documentation</w:t>
      </w:r>
    </w:p>
    <w:p w14:paraId="2730D97B" w14:textId="78AE26AF" w:rsidR="00C0252C" w:rsidRDefault="00C0252C" w:rsidP="00C0252C">
      <w:pPr>
        <w:jc w:val="both"/>
      </w:pPr>
      <w:r>
        <w:t>This section explains how the system was tested to ensure that it works correctly and meets all requirements.</w:t>
      </w:r>
    </w:p>
    <w:p w14:paraId="18141775" w14:textId="77777777" w:rsidR="00C0252C" w:rsidRDefault="00C0252C" w:rsidP="00C0252C">
      <w:pPr>
        <w:jc w:val="both"/>
      </w:pPr>
      <w:r>
        <w:t>6. User Manual</w:t>
      </w:r>
    </w:p>
    <w:p w14:paraId="581E27F1" w14:textId="4C0EF2CC" w:rsidR="00C0252C" w:rsidRDefault="00C0252C" w:rsidP="00C0252C">
      <w:pPr>
        <w:jc w:val="both"/>
      </w:pPr>
      <w:r>
        <w:t>The user manual provides instructions for users on how to operate the system, such as adding employee records, updating data, or searching for employee information.</w:t>
      </w:r>
    </w:p>
    <w:p w14:paraId="4B7D2E35" w14:textId="74855340" w:rsidR="00C0252C" w:rsidRDefault="00C0252C" w:rsidP="00C0252C">
      <w:pPr>
        <w:jc w:val="both"/>
      </w:pPr>
      <w:r>
        <w:t>4. Importance of Documentation</w:t>
      </w:r>
    </w:p>
    <w:p w14:paraId="0AD3FDD3" w14:textId="39D7A19B" w:rsidR="00C0252C" w:rsidRDefault="00C0252C" w:rsidP="00C0252C">
      <w:pPr>
        <w:jc w:val="both"/>
      </w:pPr>
      <w:r>
        <w:t>Project documentation plays a very important role in the success of a system. It provides clear information about the system structure, functions, and operation.</w:t>
      </w:r>
    </w:p>
    <w:p w14:paraId="53CBB013" w14:textId="205F8BC1" w:rsidR="00C0252C" w:rsidRDefault="00C0252C" w:rsidP="00C0252C">
      <w:pPr>
        <w:jc w:val="both"/>
      </w:pPr>
      <w:r>
        <w:t>Some key benefits include:</w:t>
      </w:r>
    </w:p>
    <w:p w14:paraId="3F3A864E" w14:textId="0C8139CB" w:rsidR="00C0252C" w:rsidRDefault="00C0252C" w:rsidP="00C0252C">
      <w:pPr>
        <w:jc w:val="both"/>
      </w:pPr>
      <w:r>
        <w:t>Helps developers understand the system structure.</w:t>
      </w:r>
    </w:p>
    <w:p w14:paraId="68D4251E" w14:textId="5492C995" w:rsidR="00C0252C" w:rsidRDefault="00C0252C" w:rsidP="00C0252C">
      <w:pPr>
        <w:jc w:val="both"/>
      </w:pPr>
      <w:r>
        <w:t>Makes it easier to maintain and update the system.</w:t>
      </w:r>
    </w:p>
    <w:p w14:paraId="0D50FEDC" w14:textId="1E4C32BF" w:rsidR="00C0252C" w:rsidRDefault="00C0252C" w:rsidP="00C0252C">
      <w:pPr>
        <w:jc w:val="both"/>
      </w:pPr>
      <w:r>
        <w:t>Provides guidance for new users.</w:t>
      </w:r>
    </w:p>
    <w:p w14:paraId="05D934B8" w14:textId="6C438627" w:rsidR="00C0252C" w:rsidRDefault="00C0252C" w:rsidP="00C0252C">
      <w:pPr>
        <w:jc w:val="both"/>
      </w:pPr>
      <w:r>
        <w:t>Improves communication between project developers and users.</w:t>
      </w:r>
    </w:p>
    <w:p w14:paraId="33319045" w14:textId="7F422F87" w:rsidR="00C0252C" w:rsidRDefault="00C0252C" w:rsidP="00C0252C">
      <w:pPr>
        <w:jc w:val="both"/>
      </w:pPr>
      <w:r>
        <w:t>Summary</w:t>
      </w:r>
    </w:p>
    <w:p w14:paraId="7661FD46" w14:textId="0F78821C" w:rsidR="00C0252C" w:rsidRDefault="00C0252C" w:rsidP="00C0252C">
      <w:pPr>
        <w:jc w:val="both"/>
      </w:pPr>
      <w:r>
        <w:t>The Project Documentation Phase ensures that all information related to the Automating Employee Data Management System is properly recorded and organized. It includes details about the project objectives, system requirements, design, development, testing, and usage. Proper documentation helps ensure that the system can be easily understood, maintained, and improved in the future. It also serves as an important reference for evaluating the success and effectiveness of the project.</w:t>
      </w:r>
    </w:p>
    <w:sectPr w:rsidR="00C025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52C"/>
    <w:rsid w:val="00733DDE"/>
    <w:rsid w:val="00C025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4E0B9"/>
  <w15:chartTrackingRefBased/>
  <w15:docId w15:val="{BC18D964-09B9-4802-BC24-53E06812E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5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25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25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25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25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2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5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25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25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25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25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2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52C"/>
    <w:rPr>
      <w:rFonts w:eastAsiaTheme="majorEastAsia" w:cstheme="majorBidi"/>
      <w:color w:val="272727" w:themeColor="text1" w:themeTint="D8"/>
    </w:rPr>
  </w:style>
  <w:style w:type="paragraph" w:styleId="Title">
    <w:name w:val="Title"/>
    <w:basedOn w:val="Normal"/>
    <w:next w:val="Normal"/>
    <w:link w:val="TitleChar"/>
    <w:uiPriority w:val="10"/>
    <w:qFormat/>
    <w:rsid w:val="00C02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52C"/>
    <w:pPr>
      <w:spacing w:before="160"/>
      <w:jc w:val="center"/>
    </w:pPr>
    <w:rPr>
      <w:i/>
      <w:iCs/>
      <w:color w:val="404040" w:themeColor="text1" w:themeTint="BF"/>
    </w:rPr>
  </w:style>
  <w:style w:type="character" w:customStyle="1" w:styleId="QuoteChar">
    <w:name w:val="Quote Char"/>
    <w:basedOn w:val="DefaultParagraphFont"/>
    <w:link w:val="Quote"/>
    <w:uiPriority w:val="29"/>
    <w:rsid w:val="00C0252C"/>
    <w:rPr>
      <w:i/>
      <w:iCs/>
      <w:color w:val="404040" w:themeColor="text1" w:themeTint="BF"/>
    </w:rPr>
  </w:style>
  <w:style w:type="paragraph" w:styleId="ListParagraph">
    <w:name w:val="List Paragraph"/>
    <w:basedOn w:val="Normal"/>
    <w:uiPriority w:val="34"/>
    <w:qFormat/>
    <w:rsid w:val="00C0252C"/>
    <w:pPr>
      <w:ind w:left="720"/>
      <w:contextualSpacing/>
    </w:pPr>
  </w:style>
  <w:style w:type="character" w:styleId="IntenseEmphasis">
    <w:name w:val="Intense Emphasis"/>
    <w:basedOn w:val="DefaultParagraphFont"/>
    <w:uiPriority w:val="21"/>
    <w:qFormat/>
    <w:rsid w:val="00C0252C"/>
    <w:rPr>
      <w:i/>
      <w:iCs/>
      <w:color w:val="2F5496" w:themeColor="accent1" w:themeShade="BF"/>
    </w:rPr>
  </w:style>
  <w:style w:type="paragraph" w:styleId="IntenseQuote">
    <w:name w:val="Intense Quote"/>
    <w:basedOn w:val="Normal"/>
    <w:next w:val="Normal"/>
    <w:link w:val="IntenseQuoteChar"/>
    <w:uiPriority w:val="30"/>
    <w:qFormat/>
    <w:rsid w:val="00C025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252C"/>
    <w:rPr>
      <w:i/>
      <w:iCs/>
      <w:color w:val="2F5496" w:themeColor="accent1" w:themeShade="BF"/>
    </w:rPr>
  </w:style>
  <w:style w:type="character" w:styleId="IntenseReference">
    <w:name w:val="Intense Reference"/>
    <w:basedOn w:val="DefaultParagraphFont"/>
    <w:uiPriority w:val="32"/>
    <w:qFormat/>
    <w:rsid w:val="00C025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509</Words>
  <Characters>2902</Characters>
  <Application>Microsoft Office Word</Application>
  <DocSecurity>0</DocSecurity>
  <Lines>24</Lines>
  <Paragraphs>6</Paragraphs>
  <ScaleCrop>false</ScaleCrop>
  <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SATHIYA .K</dc:creator>
  <cp:keywords/>
  <dc:description/>
  <cp:lastModifiedBy>SATHIYA .K</cp:lastModifiedBy>
  <cp:revision>1</cp:revision>
  <dcterms:created xsi:type="dcterms:W3CDTF">2026-03-10T01:52:00Z</dcterms:created>
  <dcterms:modified xsi:type="dcterms:W3CDTF">2026-03-10T01:57:00Z</dcterms:modified>
</cp:coreProperties>
</file>