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5236" w14:textId="77777777" w:rsidR="00595586" w:rsidRDefault="00595586">
      <w:pPr>
        <w:rPr>
          <w:noProof/>
        </w:rPr>
      </w:pPr>
    </w:p>
    <w:p w14:paraId="60184191" w14:textId="72ED050F" w:rsidR="00595586" w:rsidRDefault="00595586" w:rsidP="00595586">
      <w:pPr>
        <w:pStyle w:val="ListParagraph"/>
        <w:numPr>
          <w:ilvl w:val="0"/>
          <w:numId w:val="1"/>
        </w:numPr>
      </w:pPr>
      <w:r>
        <w:t>Clear history</w:t>
      </w:r>
    </w:p>
    <w:p w14:paraId="2255DC26" w14:textId="77777777" w:rsidR="00595586" w:rsidRDefault="00595586">
      <w:r>
        <w:rPr>
          <w:noProof/>
        </w:rPr>
        <w:drawing>
          <wp:inline distT="0" distB="0" distL="0" distR="0" wp14:anchorId="111173B2" wp14:editId="65902BB5">
            <wp:extent cx="3962953" cy="590632"/>
            <wp:effectExtent l="0" t="0" r="0" b="0"/>
            <wp:docPr id="134682139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139" name="Picture 5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FA6" w14:textId="34F39EA2" w:rsidR="00595586" w:rsidRDefault="00595586"/>
    <w:p w14:paraId="42AC05DA" w14:textId="26494C0C" w:rsidR="00595586" w:rsidRDefault="00595586" w:rsidP="00595586">
      <w:pPr>
        <w:pStyle w:val="ListParagraph"/>
        <w:numPr>
          <w:ilvl w:val="0"/>
          <w:numId w:val="1"/>
        </w:numPr>
      </w:pPr>
      <w:r>
        <w:t>Downloading Python</w:t>
      </w:r>
    </w:p>
    <w:p w14:paraId="7B54BFF9" w14:textId="77777777" w:rsidR="00595586" w:rsidRDefault="00595586">
      <w:r>
        <w:rPr>
          <w:noProof/>
        </w:rPr>
        <w:drawing>
          <wp:inline distT="0" distB="0" distL="0" distR="0" wp14:anchorId="215EA587" wp14:editId="167875EA">
            <wp:extent cx="5943600" cy="994410"/>
            <wp:effectExtent l="0" t="0" r="0" b="0"/>
            <wp:docPr id="69594032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40321" name="Picture 7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25EF" w14:textId="77777777" w:rsidR="00595586" w:rsidRDefault="00595586"/>
    <w:p w14:paraId="4A191965" w14:textId="2D1FDD86" w:rsidR="00595586" w:rsidRDefault="00595586" w:rsidP="00595586">
      <w:pPr>
        <w:pStyle w:val="ListParagraph"/>
        <w:numPr>
          <w:ilvl w:val="0"/>
          <w:numId w:val="1"/>
        </w:numPr>
      </w:pPr>
      <w:r>
        <w:t xml:space="preserve">No acceptable C compiler </w:t>
      </w:r>
      <w:proofErr w:type="gramStart"/>
      <w:r>
        <w:t>found</w:t>
      </w:r>
      <w:proofErr w:type="gramEnd"/>
      <w:r>
        <w:t xml:space="preserve">.  ---- resolved with </w:t>
      </w:r>
      <w:proofErr w:type="spellStart"/>
      <w:r>
        <w:t>sudo</w:t>
      </w:r>
      <w:proofErr w:type="spellEnd"/>
      <w:r>
        <w:t xml:space="preserve"> apt install build-essential</w:t>
      </w:r>
    </w:p>
    <w:p w14:paraId="2ED84F2A" w14:textId="77777777" w:rsidR="00595586" w:rsidRDefault="00595586">
      <w:r>
        <w:rPr>
          <w:noProof/>
        </w:rPr>
        <w:drawing>
          <wp:inline distT="0" distB="0" distL="0" distR="0" wp14:anchorId="4CD940BD" wp14:editId="45957F75">
            <wp:extent cx="5687219" cy="2495898"/>
            <wp:effectExtent l="0" t="0" r="8890" b="0"/>
            <wp:docPr id="14099333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333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5991" w14:textId="77777777" w:rsidR="00595586" w:rsidRDefault="00595586"/>
    <w:p w14:paraId="27B36650" w14:textId="17B3C985" w:rsidR="00595586" w:rsidRDefault="00595586" w:rsidP="00595586">
      <w:pPr>
        <w:pStyle w:val="ListParagraph"/>
        <w:numPr>
          <w:ilvl w:val="0"/>
          <w:numId w:val="1"/>
        </w:numPr>
      </w:pPr>
      <w:r>
        <w:t>Python installed using configure and make</w:t>
      </w:r>
    </w:p>
    <w:p w14:paraId="5A30E574" w14:textId="77777777" w:rsidR="00595586" w:rsidRDefault="00595586">
      <w:r>
        <w:rPr>
          <w:noProof/>
        </w:rPr>
        <w:drawing>
          <wp:inline distT="0" distB="0" distL="0" distR="0" wp14:anchorId="3DA00319" wp14:editId="3EA3A50F">
            <wp:extent cx="3048425" cy="514422"/>
            <wp:effectExtent l="0" t="0" r="0" b="0"/>
            <wp:docPr id="214268205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2059" name="Picture 6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5ACB" w14:textId="77777777" w:rsidR="00595586" w:rsidRDefault="00595586"/>
    <w:p w14:paraId="6243E1CE" w14:textId="77777777" w:rsidR="00595586" w:rsidRDefault="00595586"/>
    <w:p w14:paraId="1B6DB7C3" w14:textId="77777777" w:rsidR="00595586" w:rsidRDefault="00595586"/>
    <w:p w14:paraId="5976A26B" w14:textId="1D46C38D" w:rsidR="00595586" w:rsidRDefault="00595586" w:rsidP="00595586">
      <w:pPr>
        <w:pStyle w:val="ListParagraph"/>
        <w:numPr>
          <w:ilvl w:val="0"/>
          <w:numId w:val="1"/>
        </w:numPr>
      </w:pPr>
      <w:r>
        <w:t>Python added to environment</w:t>
      </w:r>
    </w:p>
    <w:p w14:paraId="303799E0" w14:textId="2868DE9D" w:rsidR="00AA64C9" w:rsidRDefault="00595586">
      <w:r>
        <w:rPr>
          <w:noProof/>
        </w:rPr>
        <w:drawing>
          <wp:inline distT="0" distB="0" distL="0" distR="0" wp14:anchorId="572D4ECC" wp14:editId="17B58D6D">
            <wp:extent cx="5372850" cy="990738"/>
            <wp:effectExtent l="0" t="0" r="0" b="0"/>
            <wp:docPr id="1413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96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99D" w14:textId="77777777" w:rsidR="00595586" w:rsidRDefault="00595586"/>
    <w:p w14:paraId="4005DDEA" w14:textId="18457D97" w:rsidR="00595586" w:rsidRDefault="00171D25" w:rsidP="00595586">
      <w:pPr>
        <w:pStyle w:val="ListParagraph"/>
        <w:numPr>
          <w:ilvl w:val="0"/>
          <w:numId w:val="1"/>
        </w:numPr>
      </w:pPr>
      <w:r>
        <w:lastRenderedPageBreak/>
        <w:t>Label_studio</w:t>
      </w:r>
      <w:r>
        <w:rPr>
          <w:noProof/>
        </w:rPr>
        <w:drawing>
          <wp:inline distT="0" distB="0" distL="0" distR="0" wp14:anchorId="299A85D5" wp14:editId="0E564BC5">
            <wp:extent cx="5943600" cy="2646045"/>
            <wp:effectExtent l="0" t="0" r="0" b="1905"/>
            <wp:docPr id="2099955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5124" name="Picture 2099955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FBAEF" wp14:editId="28D8BCBB">
            <wp:extent cx="5943600" cy="4740275"/>
            <wp:effectExtent l="0" t="0" r="0" b="3175"/>
            <wp:docPr id="9189958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5875" name="Picture 918995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A21C7"/>
    <w:multiLevelType w:val="hybridMultilevel"/>
    <w:tmpl w:val="F03E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9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86"/>
    <w:rsid w:val="00171D25"/>
    <w:rsid w:val="00210E59"/>
    <w:rsid w:val="00595586"/>
    <w:rsid w:val="008C67CA"/>
    <w:rsid w:val="00AA64C9"/>
    <w:rsid w:val="00C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33E17"/>
  <w15:chartTrackingRefBased/>
  <w15:docId w15:val="{230E5D7F-D0A9-4AC2-9900-44BE42BF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</Words>
  <Characters>188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S. Patel 24210059</dc:creator>
  <cp:keywords/>
  <dc:description/>
  <cp:lastModifiedBy>Maharshi S. Patel 24210059</cp:lastModifiedBy>
  <cp:revision>1</cp:revision>
  <dcterms:created xsi:type="dcterms:W3CDTF">2025-01-26T18:12:00Z</dcterms:created>
  <dcterms:modified xsi:type="dcterms:W3CDTF">2025-01-26T18:30:00Z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0f1d4418-0c05-4b0b-89ec-95bbff49acd9</vt:lpwstr>
  </property>
</Properties>
</file>