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F07" w:rsidRDefault="00BE6529">
      <w:r>
        <w:t>Reflection:</w:t>
      </w:r>
    </w:p>
    <w:p w:rsidR="00BE6529" w:rsidRDefault="00BE6529"/>
    <w:p w:rsidR="00BE6529" w:rsidRDefault="00BE6529">
      <w:r>
        <w:t>I believe the subjects we learned in this class were great and will help us out in the future with jobs, but it was all a lot to take in in a short amount of time. This is a whole new language to learn and the amount that was given was just a tad overwhelming. It came with a lot of research and watching a ton of videos on Lynda.com. Not sure how else you would go about approaching these subjects besides the way you did it. This was probably the best way since we have some experience in coding, but maybe a video for the first project on exactly what you want us to do and what you expect from us would have helped? That’s really the only thing I can think of that would have introduced these subjects to us a little better. I’</w:t>
      </w:r>
      <w:bookmarkStart w:id="0" w:name="_GoBack"/>
      <w:bookmarkEnd w:id="0"/>
      <w:r>
        <w:t>m looking forward to learning this more and hoping I will understand it a lot better as well. Thank you again for all your help! You have been great!</w:t>
      </w:r>
    </w:p>
    <w:p w:rsidR="00BE6529" w:rsidRDefault="00BE6529"/>
    <w:p w:rsidR="00BE6529" w:rsidRDefault="00BE6529">
      <w:r>
        <w:t>Sara Maneval</w:t>
      </w:r>
    </w:p>
    <w:p w:rsidR="00BE6529" w:rsidRDefault="00BE6529">
      <w:r>
        <w:t xml:space="preserve"> </w:t>
      </w:r>
    </w:p>
    <w:sectPr w:rsidR="00BE6529" w:rsidSect="00481F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29"/>
    <w:rsid w:val="00481F07"/>
    <w:rsid w:val="00BE6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8F55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135</Words>
  <Characters>775</Characters>
  <Application>Microsoft Macintosh Word</Application>
  <DocSecurity>0</DocSecurity>
  <Lines>6</Lines>
  <Paragraphs>1</Paragraphs>
  <ScaleCrop>false</ScaleCrop>
  <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Maneval</dc:creator>
  <cp:keywords/>
  <dc:description/>
  <cp:lastModifiedBy>Sara Maneval</cp:lastModifiedBy>
  <cp:revision>1</cp:revision>
  <dcterms:created xsi:type="dcterms:W3CDTF">2015-11-23T02:20:00Z</dcterms:created>
  <dcterms:modified xsi:type="dcterms:W3CDTF">2015-11-23T02:33:00Z</dcterms:modified>
</cp:coreProperties>
</file>