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1326B" w14:textId="77777777" w:rsidR="00481F07" w:rsidRDefault="006F5849">
      <w:r>
        <w:t>Map: On the homepage  (map of the shows)</w:t>
      </w:r>
    </w:p>
    <w:p w14:paraId="2B97D710" w14:textId="77777777" w:rsidR="006F5849" w:rsidRDefault="006F5849">
      <w:r>
        <w:t>Image Gallery: Under the link Images.</w:t>
      </w:r>
    </w:p>
    <w:p w14:paraId="7B225063" w14:textId="77777777" w:rsidR="006F5849" w:rsidRDefault="005F5653">
      <w:r>
        <w:t>HTML5 Canvas</w:t>
      </w:r>
      <w:r w:rsidR="006F5849">
        <w:t>:</w:t>
      </w:r>
      <w:r>
        <w:t xml:space="preserve"> In the Bio Link</w:t>
      </w:r>
    </w:p>
    <w:p w14:paraId="6E72D30F" w14:textId="77777777" w:rsidR="006F5849" w:rsidRDefault="006F5849">
      <w:r>
        <w:t>Html Audio:</w:t>
      </w:r>
      <w:r w:rsidR="007237EC">
        <w:t xml:space="preserve"> In the Bio link</w:t>
      </w:r>
    </w:p>
    <w:p w14:paraId="4617D245" w14:textId="77777777" w:rsidR="006F5849" w:rsidRDefault="006F5849">
      <w:proofErr w:type="gramStart"/>
      <w:r>
        <w:t>jQuery</w:t>
      </w:r>
      <w:proofErr w:type="gramEnd"/>
      <w:r>
        <w:t xml:space="preserve"> Effects:</w:t>
      </w:r>
      <w:r w:rsidR="000629D1">
        <w:t xml:space="preserve"> Show and hide are in the maps when clicking on different cities.</w:t>
      </w:r>
    </w:p>
    <w:p w14:paraId="1AEA8998" w14:textId="77777777" w:rsidR="006F5849" w:rsidRDefault="006F5849"/>
    <w:p w14:paraId="32AD4E9B" w14:textId="77777777" w:rsidR="006F5849" w:rsidRDefault="006F5849"/>
    <w:p w14:paraId="3DAD679A" w14:textId="77777777" w:rsidR="006F5849" w:rsidRDefault="006F5849">
      <w:r>
        <w:t xml:space="preserve">Why I chose ‘Eric Val’ for my website. </w:t>
      </w:r>
    </w:p>
    <w:p w14:paraId="406C49E0" w14:textId="77777777" w:rsidR="006F5849" w:rsidRDefault="006F5849">
      <w:bookmarkStart w:id="0" w:name="_GoBack"/>
      <w:bookmarkEnd w:id="0"/>
    </w:p>
    <w:p w14:paraId="155AE26E" w14:textId="77777777" w:rsidR="006F5849" w:rsidRDefault="006F5849">
      <w:r>
        <w:t>Eric Val is my brother who has been trying to become famous since we were little. He had a website done about 5 years ago by someone who doesn’t enjoy keeping</w:t>
      </w:r>
      <w:r w:rsidR="0097389C">
        <w:t xml:space="preserve"> up with it. I told my brother that once I get this degree I would take over his website for him. This class gave me the opportunity to see if I was ready to take on his website. It also gave me many tools to implement into it to show him that I am getting closer every month to do his website. </w:t>
      </w:r>
      <w:proofErr w:type="spellStart"/>
      <w:r w:rsidR="0097389C">
        <w:t>Im</w:t>
      </w:r>
      <w:proofErr w:type="spellEnd"/>
      <w:r w:rsidR="0097389C">
        <w:t xml:space="preserve"> not completely ready for it though! </w:t>
      </w:r>
    </w:p>
    <w:p w14:paraId="5AAD5772" w14:textId="77777777" w:rsidR="0097389C" w:rsidRDefault="0097389C"/>
    <w:p w14:paraId="4700A72D" w14:textId="77777777" w:rsidR="0097389C" w:rsidRDefault="0097389C">
      <w:r>
        <w:t xml:space="preserve">Eric Val (Maneval), gave me permission to use all of his photos, music, and videos to use for this website. </w:t>
      </w:r>
    </w:p>
    <w:sectPr w:rsidR="0097389C" w:rsidSect="00481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49"/>
    <w:rsid w:val="000629D1"/>
    <w:rsid w:val="00481F07"/>
    <w:rsid w:val="005F5653"/>
    <w:rsid w:val="006F5849"/>
    <w:rsid w:val="007237EC"/>
    <w:rsid w:val="009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DC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Maneval</dc:creator>
  <cp:keywords/>
  <dc:description/>
  <cp:lastModifiedBy>Sara Maneval</cp:lastModifiedBy>
  <cp:revision>2</cp:revision>
  <dcterms:created xsi:type="dcterms:W3CDTF">2015-10-24T19:15:00Z</dcterms:created>
  <dcterms:modified xsi:type="dcterms:W3CDTF">2015-10-24T22:49:00Z</dcterms:modified>
</cp:coreProperties>
</file>