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07" w:rsidRDefault="006F5849">
      <w:r>
        <w:t>Map: On the homepage  (map of the shows)</w:t>
      </w:r>
    </w:p>
    <w:p w:rsidR="006F5849" w:rsidRDefault="006F5849">
      <w:r>
        <w:t>Image Gallery: Under the link Images.</w:t>
      </w:r>
    </w:p>
    <w:p w:rsidR="006F5849" w:rsidRDefault="006F5849">
      <w:r>
        <w:t>Data Vis:</w:t>
      </w:r>
    </w:p>
    <w:p w:rsidR="006F5849" w:rsidRDefault="006F5849">
      <w:r>
        <w:t>Html Audio:</w:t>
      </w:r>
    </w:p>
    <w:p w:rsidR="006F5849" w:rsidRDefault="006F5849">
      <w:proofErr w:type="gramStart"/>
      <w:r>
        <w:t>jQuery</w:t>
      </w:r>
      <w:proofErr w:type="gramEnd"/>
      <w:r>
        <w:t xml:space="preserve"> Effects:</w:t>
      </w:r>
      <w:r w:rsidR="000629D1">
        <w:t xml:space="preserve"> Show and hide are in the maps when clicking on different cities.</w:t>
      </w:r>
      <w:bookmarkStart w:id="0" w:name="_GoBack"/>
      <w:bookmarkEnd w:id="0"/>
    </w:p>
    <w:p w:rsidR="006F5849" w:rsidRDefault="006F5849"/>
    <w:p w:rsidR="006F5849" w:rsidRDefault="006F5849"/>
    <w:p w:rsidR="006F5849" w:rsidRDefault="006F5849">
      <w:r>
        <w:t xml:space="preserve">Why I chose ‘Eric Val’ for my website. </w:t>
      </w:r>
    </w:p>
    <w:p w:rsidR="006F5849" w:rsidRDefault="006F5849"/>
    <w:p w:rsidR="006F5849" w:rsidRDefault="006F5849">
      <w:r>
        <w:t>Eric Val is my brother who has been trying to become famous since we were little. He had a website done about 5 years ago by someone who doesn’t enjoy keeping</w:t>
      </w:r>
    </w:p>
    <w:sectPr w:rsidR="006F5849" w:rsidSect="00481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49"/>
    <w:rsid w:val="000629D1"/>
    <w:rsid w:val="00481F07"/>
    <w:rsid w:val="006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F5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Maneval</dc:creator>
  <cp:keywords/>
  <dc:description/>
  <cp:lastModifiedBy>Sara Maneval</cp:lastModifiedBy>
  <cp:revision>1</cp:revision>
  <dcterms:created xsi:type="dcterms:W3CDTF">2015-10-24T19:15:00Z</dcterms:created>
  <dcterms:modified xsi:type="dcterms:W3CDTF">2015-10-24T21:38:00Z</dcterms:modified>
</cp:coreProperties>
</file>