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895B5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  <w:t>Docker compose</w:t>
      </w:r>
    </w:p>
    <w:p w14:paraId="1DAF1397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Verify Folder Structure</w:t>
      </w:r>
    </w:p>
    <w:p w14:paraId="11103421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apt install tree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-y</w:t>
      </w:r>
    </w:p>
    <w:p w14:paraId="495CCEA7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Tree</w:t>
      </w:r>
    </w:p>
    <w:p w14:paraId="0B6DDF97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0E63F36A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docker-compose-lab</w:t>
      </w:r>
    </w:p>
    <w:p w14:paraId="7E90C016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├── backend</w:t>
      </w:r>
    </w:p>
    <w:p w14:paraId="6E0434B4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│   ├── </w:t>
      </w:r>
      <w:r>
        <w:rPr>
          <w:rStyle w:val="5"/>
          <w:rFonts w:hint="eastAsia" w:asciiTheme="minorEastAsia" w:hAnsiTheme="minorEastAsia" w:eastAsiaTheme="minorEastAsia" w:cstheme="minorEastAsia"/>
          <w:color w:val="0000FF"/>
          <w:sz w:val="20"/>
          <w:szCs w:val="20"/>
        </w:rPr>
        <w:t>Dockerfile</w:t>
      </w:r>
    </w:p>
    <w:p w14:paraId="55B1C125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│   ├── app.js</w:t>
      </w:r>
    </w:p>
    <w:p w14:paraId="7DA65102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│   ├── package.json</w:t>
      </w:r>
    </w:p>
    <w:p w14:paraId="42EE8F77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│   └── package-lock.json</w:t>
      </w:r>
    </w:p>
    <w:p w14:paraId="64817D6F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├── </w:t>
      </w:r>
      <w:r>
        <w:rPr>
          <w:rStyle w:val="5"/>
          <w:rFonts w:hint="eastAsia" w:asciiTheme="minorEastAsia" w:hAnsiTheme="minorEastAsia" w:eastAsiaTheme="minorEastAsia" w:cstheme="minorEastAsia"/>
          <w:color w:val="0000FF"/>
          <w:sz w:val="20"/>
          <w:szCs w:val="20"/>
        </w:rPr>
        <w:t>docker-compose.yml</w:t>
      </w:r>
    </w:p>
    <w:p w14:paraId="0025A9C0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└── </w:t>
      </w:r>
      <w:r>
        <w:rPr>
          <w:rStyle w:val="5"/>
          <w:rFonts w:hint="eastAsia" w:asciiTheme="minorEastAsia" w:hAnsiTheme="minorEastAsia" w:eastAsiaTheme="minorEastAsia" w:cstheme="minorEastAsia"/>
          <w:color w:val="0000FF"/>
          <w:sz w:val="20"/>
          <w:szCs w:val="20"/>
        </w:rPr>
        <w:t>.env</w:t>
      </w:r>
    </w:p>
    <w:p w14:paraId="5D5CA99D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Create Dockerfile</w:t>
      </w:r>
    </w:p>
    <w:p w14:paraId="770F80D0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nano Dockerfi</w:t>
      </w:r>
      <w:r>
        <w:rPr>
          <w:rStyle w:val="5"/>
          <w:rFonts w:hint="default" w:asciiTheme="minorEastAsia" w:hAnsiTheme="minorEastAsia" w:eastAsiaTheme="minorEastAsia" w:cstheme="minorEastAsia"/>
          <w:sz w:val="20"/>
          <w:szCs w:val="20"/>
          <w:lang w:val="en-US"/>
        </w:rPr>
        <w:t>le</w:t>
      </w:r>
    </w:p>
    <w:p w14:paraId="31E2A2FB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Create docker-compose.yml</w:t>
      </w:r>
    </w:p>
    <w:p w14:paraId="580EFF66">
      <w:pPr>
        <w:pStyle w:val="6"/>
        <w:keepNext w:val="0"/>
        <w:keepLines w:val="0"/>
        <w:widowControl/>
        <w:suppressLineNumbers w:val="0"/>
        <w:rPr>
          <w:rFonts w:hint="default" w:asciiTheme="minorEastAsia" w:hAnsiTheme="minorEastAsia" w:eastAsiaTheme="minorEastAsia" w:cstheme="minorEastAsia"/>
          <w:sz w:val="20"/>
          <w:szCs w:val="20"/>
          <w:lang w:val="en-US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nano docker-compose.yml</w:t>
      </w:r>
      <w:r>
        <w:rPr>
          <w:rStyle w:val="5"/>
          <w:rFonts w:hint="default" w:asciiTheme="minorEastAsia" w:hAnsiTheme="minorEastAsia" w:eastAsiaTheme="minorEastAsia" w:cstheme="minorEastAsia"/>
          <w:sz w:val="20"/>
          <w:szCs w:val="20"/>
          <w:lang w:val="en-US"/>
        </w:rPr>
        <w:t xml:space="preserve"> - For example</w:t>
      </w:r>
    </w:p>
    <w:p w14:paraId="580ACFB6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services:</w:t>
      </w:r>
    </w:p>
    <w:p w14:paraId="601C1D1B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1E6480EA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backend:</w:t>
      </w:r>
    </w:p>
    <w:p w14:paraId="5E15DA0F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build: ./backend</w:t>
      </w:r>
    </w:p>
    <w:p w14:paraId="7116D928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container_name: backend</w:t>
      </w:r>
    </w:p>
    <w:p w14:paraId="412D55AF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4E5BD887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ports:</w:t>
      </w:r>
    </w:p>
    <w:p w14:paraId="002C917B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  -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"3000:3000"</w:t>
      </w:r>
    </w:p>
    <w:p w14:paraId="73325F63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5FCCB07C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environment:</w:t>
      </w:r>
    </w:p>
    <w:p w14:paraId="3FF7D29C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  PORT: ${PORT}</w:t>
      </w:r>
    </w:p>
    <w:p w14:paraId="3C836BA8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  DB_HOST: mysql</w:t>
      </w:r>
    </w:p>
    <w:p w14:paraId="2A0FBACD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  DB_USER: root</w:t>
      </w:r>
    </w:p>
    <w:p w14:paraId="0E9C1AD8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  DB_PASSWORD: ${MYSQL_ROOT_PASSWORD}</w:t>
      </w:r>
    </w:p>
    <w:p w14:paraId="6AD09E3F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57B391AE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depends_on:</w:t>
      </w:r>
    </w:p>
    <w:p w14:paraId="3887C832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  - mysql</w:t>
      </w:r>
    </w:p>
    <w:p w14:paraId="0D4BC6A6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5CAEF80A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mysql:</w:t>
      </w:r>
    </w:p>
    <w:p w14:paraId="5D246AF3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image: mysql:8</w:t>
      </w:r>
    </w:p>
    <w:p w14:paraId="644D796A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2C701CE5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container_name: mysql</w:t>
      </w:r>
    </w:p>
    <w:p w14:paraId="1D0D86F7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0D55856E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ports:</w:t>
      </w:r>
    </w:p>
    <w:p w14:paraId="2052AE9D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  -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"3306:3306"</w:t>
      </w:r>
    </w:p>
    <w:p w14:paraId="0816132C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1D046A55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environment:</w:t>
      </w:r>
    </w:p>
    <w:p w14:paraId="6949D288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  MYSQL_ROOT_PASSWORD: ${MYSQL_ROOT_PASSWORD}</w:t>
      </w:r>
    </w:p>
    <w:p w14:paraId="0A7900A8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40568CE0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volumes:</w:t>
      </w:r>
    </w:p>
    <w:p w14:paraId="18CDB159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    - mysql_data:/var/lib/mysql</w:t>
      </w:r>
    </w:p>
    <w:p w14:paraId="212B6C7F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2AFB359D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volumes:</w:t>
      </w:r>
    </w:p>
    <w:p w14:paraId="7C927093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27813236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 mysql_data:</w:t>
      </w:r>
    </w:p>
    <w:p w14:paraId="5BD87262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Save.</w:t>
      </w:r>
    </w:p>
    <w:p w14:paraId="6BD45813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Build &amp; Start Containers</w:t>
      </w:r>
    </w:p>
    <w:p w14:paraId="7C0D5A5B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docker compose up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-d</w:t>
      </w:r>
    </w:p>
    <w:p w14:paraId="5306F77A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First time:</w:t>
      </w:r>
    </w:p>
    <w:p w14:paraId="04FA9C80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Building backend</w:t>
      </w:r>
    </w:p>
    <w:p w14:paraId="06B1AD5E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4453B6D6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Pulling mysql</w:t>
      </w:r>
    </w:p>
    <w:p w14:paraId="72C808FC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292AC7E6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Creating network</w:t>
      </w:r>
    </w:p>
    <w:p w14:paraId="719E1946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12604661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Creating volume</w:t>
      </w:r>
    </w:p>
    <w:p w14:paraId="389C1A96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39264081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Starting mysql</w:t>
      </w:r>
    </w:p>
    <w:p w14:paraId="612313AD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0A036308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Starting backend</w:t>
      </w:r>
    </w:p>
    <w:p w14:paraId="31134049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It may take 1–2 minutes because Docker downloads the images.</w:t>
      </w:r>
    </w:p>
    <w:p w14:paraId="214DEF71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Check Running Containers</w:t>
      </w:r>
    </w:p>
    <w:p w14:paraId="3D8C74B0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docker compose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ps</w:t>
      </w:r>
    </w:p>
    <w:p w14:paraId="3ABC67AE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Expected</w:t>
      </w:r>
    </w:p>
    <w:p w14:paraId="560ADA3A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NAME      STATUS</w:t>
      </w:r>
    </w:p>
    <w:p w14:paraId="354F0006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backend   Up</w:t>
      </w:r>
    </w:p>
    <w:p w14:paraId="4AD835E4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mysql     Up</w:t>
      </w:r>
    </w:p>
    <w:p w14:paraId="78331F6E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Step 14: Check Logs</w:t>
      </w:r>
    </w:p>
    <w:p w14:paraId="79C3DF43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All logs</w:t>
      </w:r>
    </w:p>
    <w:p w14:paraId="327FE307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docker compose logs</w:t>
      </w:r>
    </w:p>
    <w:p w14:paraId="117820C3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Only backend</w:t>
      </w:r>
    </w:p>
    <w:p w14:paraId="47F9188C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docker compose logs backend</w:t>
      </w:r>
    </w:p>
    <w:p w14:paraId="523B6C8A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Expected</w:t>
      </w:r>
    </w:p>
    <w:p w14:paraId="322EB9FD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Server running on port 3000</w:t>
      </w:r>
    </w:p>
    <w:p w14:paraId="7595C87F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MySQL</w:t>
      </w:r>
    </w:p>
    <w:p w14:paraId="62D00377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docker compose logs mysql</w:t>
      </w:r>
    </w:p>
    <w:p w14:paraId="24D44F80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You should see a message similar to</w:t>
      </w:r>
    </w:p>
    <w:p w14:paraId="6C72D2BF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ready for connections</w:t>
      </w:r>
    </w:p>
    <w:p w14:paraId="7E802F74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Test the Application</w:t>
      </w:r>
    </w:p>
    <w:p w14:paraId="24208179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Open browser</w:t>
      </w:r>
    </w:p>
    <w:p w14:paraId="6C0C4208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http://localhost:3000</w:t>
      </w:r>
    </w:p>
    <w:p w14:paraId="612F843A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Output</w:t>
      </w:r>
    </w:p>
    <w:p w14:paraId="3E58B13E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Hello from Docker Compose!</w:t>
      </w:r>
    </w:p>
    <w:p w14:paraId="7C82F9F6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Or use curl</w:t>
      </w:r>
    </w:p>
    <w:p w14:paraId="4B9E7F84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curl</w:t>
      </w: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 http://localhost:3000</w:t>
      </w:r>
    </w:p>
    <w:p w14:paraId="25236CA7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41D676C2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Verify MySQL Volume</w:t>
      </w:r>
    </w:p>
    <w:p w14:paraId="4D0E85CB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Run</w:t>
      </w:r>
    </w:p>
    <w:p w14:paraId="249D0D1B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docker volume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ls</w:t>
      </w:r>
    </w:p>
    <w:p w14:paraId="01815D5F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Expected</w:t>
      </w:r>
    </w:p>
    <w:p w14:paraId="65ED3ED9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local docker-compose-lab_mysql_data</w:t>
      </w:r>
    </w:p>
    <w:p w14:paraId="6D2787F1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Inspect it</w:t>
      </w:r>
    </w:p>
    <w:p w14:paraId="02D5B58C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docker volume inspect docker-compose-lab_mysql_data</w:t>
      </w:r>
    </w:p>
    <w:p w14:paraId="186C3449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This confirms that MySQL data is stored in a persistent named volume.</w:t>
      </w:r>
    </w:p>
    <w:p w14:paraId="38875102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Stop Containers</w:t>
      </w:r>
    </w:p>
    <w:p w14:paraId="215AF9F2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docker compose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stop</w:t>
      </w:r>
    </w:p>
    <w:p w14:paraId="16099E9B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Check</w:t>
      </w:r>
    </w:p>
    <w:p w14:paraId="3AE79E61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docker compose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ps</w:t>
      </w:r>
    </w:p>
    <w:p w14:paraId="066733FD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Status should be </w:t>
      </w: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Exited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.</w:t>
      </w:r>
    </w:p>
    <w:p w14:paraId="1808B63A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Start Again</w:t>
      </w:r>
    </w:p>
    <w:p w14:paraId="4BFB5118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docker compose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start</w:t>
      </w:r>
    </w:p>
    <w:p w14:paraId="618BB0A7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No rebuild happens because the containers already exist.</w:t>
      </w:r>
    </w:p>
    <w:p w14:paraId="1131C17E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Remove Containers</w:t>
      </w:r>
    </w:p>
    <w:p w14:paraId="12F50D0F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docker compose down</w:t>
      </w:r>
    </w:p>
    <w:p w14:paraId="17BDF311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Containers and network are removed.</w:t>
      </w:r>
    </w:p>
    <w:p w14:paraId="37366402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The MySQL volume still exists.</w:t>
      </w:r>
    </w:p>
    <w:p w14:paraId="1C944F7F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Verify</w:t>
      </w:r>
    </w:p>
    <w:p w14:paraId="10EBAD25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docker volume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ls</w:t>
      </w:r>
    </w:p>
    <w:p w14:paraId="14D2ED02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The volume should still be listed.</w:t>
      </w:r>
    </w:p>
    <w:p w14:paraId="5ADEB167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Step 20: Remove Everything</w:t>
      </w:r>
    </w:p>
    <w:p w14:paraId="01372F8D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docker compose down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-v</w:t>
      </w:r>
    </w:p>
    <w:p w14:paraId="55731380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Now</w:t>
      </w:r>
    </w:p>
    <w:p w14:paraId="1D00C45A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 xml:space="preserve">docker volume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ls</w:t>
      </w:r>
    </w:p>
    <w:p w14:paraId="209C5B7B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The </w:t>
      </w: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mysql_data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volume will also be removed.</w:t>
      </w:r>
    </w:p>
    <w:p w14:paraId="6D6027BC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5B967A2D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10C5CA31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573F12A2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34"/>
        <w:gridCol w:w="6322"/>
      </w:tblGrid>
      <w:tr w14:paraId="53F37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3296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CD8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2775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54B5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DA0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Create and start all services</w:t>
            </w:r>
          </w:p>
        </w:tc>
      </w:tr>
      <w:tr w14:paraId="21939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484B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up -d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2F9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Start services in the background (detached mode)</w:t>
            </w:r>
          </w:p>
        </w:tc>
      </w:tr>
      <w:tr w14:paraId="695AF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1795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D2A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Stop and remove containers, networks</w:t>
            </w:r>
          </w:p>
        </w:tc>
      </w:tr>
      <w:tr w14:paraId="278C1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6D8D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start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078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Start existing stopped containers</w:t>
            </w:r>
          </w:p>
        </w:tc>
      </w:tr>
      <w:tr w14:paraId="3BAA2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D8D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stop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0D0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Stop running containers</w:t>
            </w:r>
          </w:p>
        </w:tc>
      </w:tr>
      <w:tr w14:paraId="06D51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158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restart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4F1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Restart services</w:t>
            </w:r>
          </w:p>
        </w:tc>
      </w:tr>
      <w:tr w14:paraId="2566A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481C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EA3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Show status of Compose services</w:t>
            </w:r>
          </w:p>
        </w:tc>
      </w:tr>
      <w:tr w14:paraId="00B0E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D84B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8AA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View logs from all services</w:t>
            </w:r>
          </w:p>
        </w:tc>
      </w:tr>
      <w:tr w14:paraId="07D69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BB9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logs -f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5A8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Follow logs in real time</w:t>
            </w:r>
          </w:p>
        </w:tc>
      </w:tr>
      <w:tr w14:paraId="21DC0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D218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build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3AB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Build service images</w:t>
            </w:r>
          </w:p>
        </w:tc>
      </w:tr>
      <w:tr w14:paraId="4F529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953E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up --build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2E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Rebuild images and start services</w:t>
            </w:r>
          </w:p>
        </w:tc>
      </w:tr>
      <w:tr w14:paraId="623DA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0E26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exec &lt;service&gt; bash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038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Open a shell inside a running container</w:t>
            </w:r>
          </w:p>
        </w:tc>
      </w:tr>
      <w:tr w14:paraId="687E7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1CEA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exec &lt;service&gt; 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129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Open a shell if Bash isn't installed</w:t>
            </w:r>
          </w:p>
        </w:tc>
      </w:tr>
      <w:tr w14:paraId="39B62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30BC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E1B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List images used by the project</w:t>
            </w:r>
          </w:p>
        </w:tc>
      </w:tr>
      <w:tr w14:paraId="084EC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7FF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config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E54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Validate and display the merged Compose configuration</w:t>
            </w:r>
          </w:p>
        </w:tc>
      </w:tr>
      <w:tr w14:paraId="653EB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AFC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pull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E8F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Pull the latest images</w:t>
            </w:r>
          </w:p>
        </w:tc>
      </w:tr>
      <w:tr w14:paraId="7C2DA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4208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push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D63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Push built images to a registry</w:t>
            </w:r>
          </w:p>
        </w:tc>
      </w:tr>
      <w:tr w14:paraId="0755C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BEA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651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Remove stopped service containers</w:t>
            </w:r>
          </w:p>
        </w:tc>
      </w:tr>
      <w:tr w14:paraId="0E219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DAB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docker compose top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D66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Show running processes inside containers</w:t>
            </w:r>
          </w:p>
        </w:tc>
      </w:tr>
    </w:tbl>
    <w:p w14:paraId="464CE550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79C75D3C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Common workflow</w:t>
      </w:r>
    </w:p>
    <w:p w14:paraId="17F1E185">
      <w:pPr>
        <w:rPr>
          <w:rFonts w:hint="eastAsia" w:asciiTheme="minorEastAsia" w:hAnsiTheme="minorEastAsia" w:eastAsiaTheme="minorEastAsia"/>
          <w:sz w:val="20"/>
          <w:szCs w:val="20"/>
        </w:rPr>
      </w:pPr>
      <w:r>
        <w:rPr>
          <w:rFonts w:hint="eastAsia" w:asciiTheme="minorEastAsia" w:hAnsiTheme="minorEastAsia" w:eastAsiaTheme="minorEastAsia"/>
          <w:sz w:val="20"/>
          <w:szCs w:val="20"/>
        </w:rPr>
        <w:t>docker compose up -d</w:t>
      </w:r>
    </w:p>
    <w:p w14:paraId="22A0878B">
      <w:pPr>
        <w:rPr>
          <w:rFonts w:hint="eastAsia" w:asciiTheme="minorEastAsia" w:hAnsiTheme="minorEastAsia" w:eastAsiaTheme="minorEastAsia"/>
          <w:sz w:val="20"/>
          <w:szCs w:val="20"/>
        </w:rPr>
      </w:pPr>
      <w:r>
        <w:rPr>
          <w:rFonts w:hint="eastAsia" w:asciiTheme="minorEastAsia" w:hAnsiTheme="minorEastAsia" w:eastAsiaTheme="minorEastAsia"/>
          <w:sz w:val="20"/>
          <w:szCs w:val="20"/>
        </w:rPr>
        <w:t>docker compose ps</w:t>
      </w:r>
    </w:p>
    <w:p w14:paraId="396FAB83">
      <w:pPr>
        <w:rPr>
          <w:rFonts w:hint="eastAsia" w:asciiTheme="minorEastAsia" w:hAnsiTheme="minorEastAsia" w:eastAsiaTheme="minorEastAsia"/>
          <w:sz w:val="20"/>
          <w:szCs w:val="20"/>
        </w:rPr>
      </w:pPr>
      <w:r>
        <w:rPr>
          <w:rFonts w:hint="eastAsia" w:asciiTheme="minorEastAsia" w:hAnsiTheme="minorEastAsia" w:eastAsiaTheme="minorEastAsia"/>
          <w:sz w:val="20"/>
          <w:szCs w:val="20"/>
        </w:rPr>
        <w:t>docker compose logs -f</w:t>
      </w:r>
    </w:p>
    <w:p w14:paraId="6984E0C4">
      <w:pPr>
        <w:rPr>
          <w:rFonts w:hint="eastAsia" w:asciiTheme="minorEastAsia" w:hAnsiTheme="minorEastAsia" w:eastAsiaTheme="minorEastAsia"/>
          <w:sz w:val="20"/>
          <w:szCs w:val="20"/>
        </w:rPr>
      </w:pPr>
      <w:r>
        <w:rPr>
          <w:rFonts w:hint="eastAsia" w:asciiTheme="minorEastAsia" w:hAnsiTheme="minorEastAsia" w:eastAsiaTheme="minorEastAsia"/>
          <w:sz w:val="20"/>
          <w:szCs w:val="20"/>
        </w:rPr>
        <w:t>docker compose exec backend bash</w:t>
      </w:r>
    </w:p>
    <w:p w14:paraId="58DAAF4B">
      <w:pPr>
        <w:rPr>
          <w:rFonts w:hint="eastAsia" w:asciiTheme="minorEastAsia" w:hAnsiTheme="minorEastAsia" w:eastAsiaTheme="minorEastAsia"/>
          <w:sz w:val="20"/>
          <w:szCs w:val="20"/>
        </w:rPr>
      </w:pPr>
      <w:r>
        <w:rPr>
          <w:rFonts w:hint="eastAsia" w:asciiTheme="minorEastAsia" w:hAnsiTheme="minorEastAsia" w:eastAsiaTheme="minorEastAsia"/>
          <w:sz w:val="20"/>
          <w:szCs w:val="20"/>
        </w:rPr>
        <w:t>docker compose restart backend</w:t>
      </w:r>
    </w:p>
    <w:p w14:paraId="12781E2F">
      <w:pPr>
        <w:rPr>
          <w:rFonts w:hint="eastAsia" w:asciiTheme="minorEastAsia" w:hAnsiTheme="minorEastAsia" w:eastAsiaTheme="minorEastAsia"/>
          <w:sz w:val="20"/>
          <w:szCs w:val="20"/>
        </w:rPr>
      </w:pPr>
      <w:r>
        <w:rPr>
          <w:rFonts w:hint="eastAsia" w:asciiTheme="minorEastAsia" w:hAnsiTheme="minorEastAsia" w:eastAsiaTheme="minorEastAsia"/>
          <w:sz w:val="20"/>
          <w:szCs w:val="20"/>
        </w:rPr>
        <w:t>docker compose down</w:t>
      </w:r>
    </w:p>
    <w:p w14:paraId="0E889394">
      <w:pPr>
        <w:rPr>
          <w:rFonts w:hint="eastAsia" w:asciiTheme="minorEastAsia" w:hAnsiTheme="minorEastAsia" w:eastAsiaTheme="minorEastAsia"/>
          <w:sz w:val="20"/>
          <w:szCs w:val="20"/>
        </w:rPr>
      </w:pPr>
    </w:p>
    <w:p w14:paraId="2F19AFCE">
      <w:pPr>
        <w:rPr>
          <w:rFonts w:hint="eastAsia" w:asciiTheme="minorEastAsia" w:hAnsiTheme="minorEastAsia" w:eastAsiaTheme="minorEastAsia"/>
          <w:sz w:val="20"/>
          <w:szCs w:val="20"/>
        </w:rPr>
      </w:pPr>
    </w:p>
    <w:p w14:paraId="20B28655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  <w:t>INSTALL PROCESS</w:t>
      </w:r>
    </w:p>
    <w:p w14:paraId="2969B6F9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1: Update the Server</w:t>
      </w:r>
    </w:p>
    <w:p w14:paraId="12D2614D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apt update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apt upgrade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-y</w:t>
      </w:r>
    </w:p>
    <w:p w14:paraId="65833308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2: Install Required Packages</w:t>
      </w:r>
    </w:p>
    <w:p w14:paraId="73EA652E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apt install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-y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ca-certificates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curl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gnupg lsb-release</w:t>
      </w:r>
    </w:p>
    <w:p w14:paraId="1573BA21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3: Create Docker GPG Key Directory</w:t>
      </w:r>
    </w:p>
    <w:p w14:paraId="6FDE7E37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install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-m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0755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-d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/etc/apt/keyrings</w:t>
      </w:r>
    </w:p>
    <w:p w14:paraId="3C67717E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4: Download Docker GPG Key</w:t>
      </w:r>
    </w:p>
    <w:p w14:paraId="141BC408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curl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-fsSL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https://download.docker.com/linux/ubuntu/gpg | \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gpg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--dearmor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/etc/apt/keyrings/docker.gpg</w:t>
      </w:r>
    </w:p>
    <w:p w14:paraId="46052954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5: Set Permissions</w:t>
      </w:r>
    </w:p>
    <w:p w14:paraId="48F715CB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chmod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+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r /etc/apt/keyrings/docker.gpg</w:t>
      </w:r>
    </w:p>
    <w:p w14:paraId="4E119305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6: Add Docker Repository</w:t>
      </w:r>
    </w:p>
    <w:p w14:paraId="3D0F69CA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echo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\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"deb [arch=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$(dpkg --print-architecture)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signed-by=/etc/apt/keyrings/docker.gpg] \https://download.docker.com/linux/ubuntu \</w:t>
      </w:r>
    </w:p>
    <w:p w14:paraId="4BFF5468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$(. /etc/os-release &amp;&amp; echo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"$VERSION_CODENAME"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stable"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| \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tee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/etc/apt/sources.list.d/docker.list &gt; /dev/null</w:t>
      </w:r>
    </w:p>
    <w:p w14:paraId="1AF33BEF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7: Update Package Index</w:t>
      </w:r>
    </w:p>
    <w:p w14:paraId="62A2520C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apt update</w:t>
      </w:r>
    </w:p>
    <w:p w14:paraId="5BD6177F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8: Install Docker Engine &amp; Docker Compose</w:t>
      </w:r>
    </w:p>
    <w:p w14:paraId="68A718F4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apt install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-y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docker-ce docker-ce-cli containerd.io docker-buildx-plugin docker-compose-plugin</w:t>
      </w:r>
    </w:p>
    <w:p w14:paraId="677CB487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This installs:</w:t>
      </w:r>
    </w:p>
    <w:p w14:paraId="1CF794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Docker Engine </w:t>
      </w:r>
    </w:p>
    <w:p w14:paraId="767037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Docker CLI </w:t>
      </w:r>
    </w:p>
    <w:p w14:paraId="4BB12C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Containerd </w:t>
      </w:r>
    </w:p>
    <w:p w14:paraId="27E1A8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Buildx </w:t>
      </w:r>
    </w:p>
    <w:p w14:paraId="52D9C5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Docker Compose Plugin </w:t>
      </w:r>
    </w:p>
    <w:p w14:paraId="5C68888D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45E1646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9: Verify Docker Installation</w:t>
      </w:r>
    </w:p>
    <w:p w14:paraId="6FEA2EC6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docker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--version</w:t>
      </w:r>
    </w:p>
    <w:p w14:paraId="5D43823C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10: Verify Docker Compose</w:t>
      </w:r>
    </w:p>
    <w:p w14:paraId="7B2FEA35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docker compose version</w:t>
      </w:r>
    </w:p>
    <w:p w14:paraId="2F0C240B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Example: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  <w:t xml:space="preserve"> </w:t>
      </w:r>
      <w:bookmarkStart w:id="0" w:name="_GoBack"/>
      <w:bookmarkEnd w:id="0"/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Docker Compose version v2.x.x</w:t>
      </w:r>
    </w:p>
    <w:p w14:paraId="6D69E6F8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sz w:val="21"/>
          <w:szCs w:val="21"/>
        </w:rPr>
        <w:t>Note: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Use 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docker compose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(with a space), not the old 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docker-compose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command.</w:t>
      </w:r>
    </w:p>
    <w:p w14:paraId="6FC8C325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11: Start Docker Service</w:t>
      </w:r>
    </w:p>
    <w:p w14:paraId="26480831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systemctl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start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docker</w:t>
      </w:r>
    </w:p>
    <w:p w14:paraId="72543EC1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Enable it at boot:</w:t>
      </w:r>
    </w:p>
    <w:p w14:paraId="7FDD20BE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systemctl enable docker</w:t>
      </w:r>
    </w:p>
    <w:p w14:paraId="20E5DA63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Check status:</w:t>
      </w:r>
    </w:p>
    <w:p w14:paraId="73738151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systemctl status docker</w:t>
      </w:r>
    </w:p>
    <w:p w14:paraId="33FEC3EC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Expected:</w:t>
      </w:r>
    </w:p>
    <w:p w14:paraId="235FAB49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Active: active (running)</w:t>
      </w:r>
    </w:p>
    <w:p w14:paraId="4CA437D6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12: Allow Current User to Run Docker</w:t>
      </w:r>
    </w:p>
    <w:p w14:paraId="1FF233E9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usermod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-aG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docker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$USER</w:t>
      </w:r>
    </w:p>
    <w:p w14:paraId="574BD8E4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Apply the new group membership:</w:t>
      </w:r>
    </w:p>
    <w:p w14:paraId="3AEE1423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newgrp docker</w:t>
      </w:r>
    </w:p>
    <w:p w14:paraId="094CC451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Or simply log out and log back in.</w:t>
      </w:r>
    </w:p>
    <w:p w14:paraId="6FE8C254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13: Test Docker</w:t>
      </w:r>
    </w:p>
    <w:p w14:paraId="3FC10133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docker run hello-world</w:t>
      </w:r>
    </w:p>
    <w:p w14:paraId="60C36B1A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Expected:</w:t>
      </w:r>
    </w:p>
    <w:p w14:paraId="75633C85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Hello from Docker!</w:t>
      </w:r>
    </w:p>
    <w:p w14:paraId="26CD1FCA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14: Test Docker Compose</w:t>
      </w:r>
    </w:p>
    <w:p w14:paraId="3C9F2488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Create a test file:</w:t>
      </w:r>
    </w:p>
    <w:p w14:paraId="643DC1A4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mkdir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compose-test</w:t>
      </w:r>
    </w:p>
    <w:p w14:paraId="01A502D0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cd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compose-test</w:t>
      </w:r>
    </w:p>
    <w:p w14:paraId="1882A070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Create </w:t>
      </w: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docker-compose.yml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:</w:t>
      </w:r>
    </w:p>
    <w:p w14:paraId="0CCD3EE1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services:</w:t>
      </w:r>
    </w:p>
    <w:p w14:paraId="4BF758A7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 nginx:</w:t>
      </w:r>
    </w:p>
    <w:p w14:paraId="585E70F5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   image: nginx:latest</w:t>
      </w:r>
    </w:p>
    <w:p w14:paraId="1387AAAF">
      <w:pPr>
        <w:pStyle w:val="6"/>
        <w:keepNext w:val="0"/>
        <w:keepLines w:val="0"/>
        <w:widowControl/>
        <w:suppressLineNumbers w:val="0"/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   ports:</w:t>
      </w:r>
    </w:p>
    <w:p w14:paraId="6683AB76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      -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"8080:80"</w:t>
      </w:r>
    </w:p>
    <w:p w14:paraId="7CF4DC7D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Start it:</w:t>
      </w:r>
    </w:p>
    <w:p w14:paraId="07E47353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docker compose up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-d</w:t>
      </w:r>
    </w:p>
    <w:p w14:paraId="5DEE7A2D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Verify:</w:t>
      </w:r>
    </w:p>
    <w:p w14:paraId="7A168CA1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 xml:space="preserve">docker compose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ps</w:t>
      </w:r>
    </w:p>
    <w:p w14:paraId="14C66589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Open in browser:</w:t>
      </w:r>
    </w:p>
    <w:p w14:paraId="70A5DE27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http://&lt;SERVER_PUBLIC_IP&gt;:8080</w:t>
      </w:r>
    </w:p>
    <w:p w14:paraId="0B1099A3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You should see the </w:t>
      </w:r>
      <w:r>
        <w:rPr>
          <w:rStyle w:val="8"/>
          <w:rFonts w:hint="eastAsia" w:asciiTheme="minorEastAsia" w:hAnsiTheme="minorEastAsia" w:eastAsiaTheme="minorEastAsia" w:cstheme="minorEastAsia"/>
          <w:sz w:val="21"/>
          <w:szCs w:val="21"/>
        </w:rPr>
        <w:t>Welcome to nginx!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page.</w:t>
      </w:r>
    </w:p>
    <w:p w14:paraId="09D4DA21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Step 15: Stop and Remove the Test</w:t>
      </w:r>
    </w:p>
    <w:p w14:paraId="0D98C573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sz w:val="21"/>
          <w:szCs w:val="21"/>
        </w:rPr>
        <w:t>docker compose down</w:t>
      </w:r>
    </w:p>
    <w:p w14:paraId="5349814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08FA9"/>
    <w:multiLevelType w:val="multilevel"/>
    <w:tmpl w:val="BDC08F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077749"/>
    <w:rsid w:val="35077749"/>
    <w:rsid w:val="4790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2026-07-22T10:23:00Z</dcterms:created>
  <dc:creator>SARAVANA KUMAR</dc:creator>
  <cp:lastModifiedBy>SARAVANA KUMAR</cp:lastModifiedBy>
  <dcterms:modified xsi:type="dcterms:W3CDTF">2026-07-23T05:28:44Z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EBB8928E8B1D4348BAF7D7EC716F3B1A_11</vt:lpwstr>
  </property>
</Properties>
</file>