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03DA488E" w:rsidR="00EB6F72" w:rsidRDefault="00B53DC1">
      <w:pPr>
        <w:pStyle w:val="BodyText"/>
        <w:rPr>
          <w:sz w:val="58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8B1F6B1" wp14:editId="663CB99B">
            <wp:simplePos x="0" y="0"/>
            <wp:positionH relativeFrom="page">
              <wp:posOffset>131618</wp:posOffset>
            </wp:positionH>
            <wp:positionV relativeFrom="page">
              <wp:posOffset>-77989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2063DA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31E7AEAF" w14:textId="77777777" w:rsidR="00C808FE" w:rsidRDefault="008761D1" w:rsidP="00C808FE">
      <w:pPr>
        <w:pStyle w:val="BodyText"/>
        <w:spacing w:before="70"/>
        <w:ind w:left="1685" w:right="559" w:firstLine="12"/>
      </w:pPr>
      <w:r>
        <w:br w:type="column"/>
      </w:r>
      <w:r w:rsidR="00C808FE">
        <w:rPr>
          <w:color w:val="767070"/>
        </w:rPr>
        <w:t>AppSynergies</w:t>
      </w:r>
      <w:r w:rsidR="00C808FE">
        <w:rPr>
          <w:color w:val="767070"/>
          <w:spacing w:val="-13"/>
        </w:rPr>
        <w:t xml:space="preserve"> </w:t>
      </w:r>
      <w:r w:rsidR="00C808FE">
        <w:rPr>
          <w:color w:val="767070"/>
        </w:rPr>
        <w:t>Pvt</w:t>
      </w:r>
      <w:r w:rsidR="00C808FE">
        <w:rPr>
          <w:color w:val="767070"/>
          <w:spacing w:val="-12"/>
        </w:rPr>
        <w:t xml:space="preserve"> </w:t>
      </w:r>
      <w:r w:rsidR="00C808FE">
        <w:rPr>
          <w:color w:val="767070"/>
        </w:rPr>
        <w:t xml:space="preserve">Ltd, 186 Malvern Avenue, Harrow, HA2 9HD, </w:t>
      </w:r>
      <w:r w:rsidR="00C808FE">
        <w:rPr>
          <w:color w:val="767070"/>
          <w:spacing w:val="-6"/>
        </w:rPr>
        <w:t>UK</w:t>
      </w:r>
    </w:p>
    <w:p w14:paraId="28B1F65C" w14:textId="202547C4" w:rsidR="00EB6F72" w:rsidRDefault="00EB6F72" w:rsidP="00C808FE">
      <w:pPr>
        <w:pStyle w:val="BodyText"/>
        <w:spacing w:before="64" w:line="229" w:lineRule="exact"/>
        <w:ind w:left="1683"/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4CC9C50B" w:rsidR="00EB6F72" w:rsidRDefault="00EB6F72">
      <w:pPr>
        <w:pStyle w:val="BodyText"/>
      </w:pP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30746E" w:rsidRDefault="00EB6F72">
      <w:pPr>
        <w:pStyle w:val="BodyText"/>
        <w:spacing w:before="5"/>
        <w:rPr>
          <w:sz w:val="22"/>
          <w:szCs w:val="22"/>
        </w:rPr>
      </w:pPr>
    </w:p>
    <w:tbl>
      <w:tblPr>
        <w:tblW w:w="9790" w:type="dxa"/>
        <w:tblInd w:w="6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797A60" w:rsidRPr="00797A60" w14:paraId="50C229E8" w14:textId="77777777" w:rsidTr="004644F9">
        <w:trPr>
          <w:trHeight w:val="2222"/>
        </w:trPr>
        <w:tc>
          <w:tcPr>
            <w:tcW w:w="4579" w:type="dxa"/>
            <w:tcBorders>
              <w:top w:val="nil"/>
              <w:left w:val="nil"/>
              <w:right w:val="nil"/>
            </w:tcBorders>
            <w:hideMark/>
          </w:tcPr>
          <w:p w14:paraId="377C3510" w14:textId="77777777" w:rsidR="00797A60" w:rsidRPr="00797A60" w:rsidRDefault="00797A60" w:rsidP="00797A60">
            <w:pPr>
              <w:pStyle w:val="BodyText"/>
              <w:spacing w:before="2"/>
              <w:rPr>
                <w:bCs/>
              </w:rPr>
            </w:pPr>
            <w:r w:rsidRPr="00797A60">
              <w:rPr>
                <w:b/>
              </w:rPr>
              <w:t xml:space="preserve">BILL TO: </w:t>
            </w:r>
            <w:r w:rsidRPr="00797A60">
              <w:rPr>
                <w:bCs/>
              </w:rPr>
              <w:t>&lt;&lt; Client Name &gt;&gt;</w:t>
            </w:r>
          </w:p>
          <w:p w14:paraId="330C7065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Company Name: </w:t>
            </w:r>
            <w:r w:rsidRPr="00797A60">
              <w:rPr>
                <w:bCs/>
              </w:rPr>
              <w:t>&lt;&lt;Company Name&gt;&gt;</w:t>
            </w:r>
          </w:p>
          <w:p w14:paraId="7F409466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Mobile No: </w:t>
            </w:r>
            <w:r w:rsidRPr="00797A60">
              <w:t>&lt;&lt;Client Contact&gt;&gt;</w:t>
            </w:r>
          </w:p>
          <w:p w14:paraId="6B8A18B8" w14:textId="77777777" w:rsidR="00797A60" w:rsidRPr="00797A60" w:rsidRDefault="00797A60" w:rsidP="00797A60">
            <w:pPr>
              <w:pStyle w:val="BodyText"/>
              <w:spacing w:before="2"/>
              <w:rPr>
                <w:b/>
              </w:rPr>
            </w:pPr>
            <w:r w:rsidRPr="00797A60">
              <w:rPr>
                <w:b/>
              </w:rPr>
              <w:t xml:space="preserve">Address: </w:t>
            </w:r>
            <w:r w:rsidRPr="00797A60">
              <w:rPr>
                <w:bCs/>
              </w:rPr>
              <w:t>&lt;&lt;Address&gt;&gt;</w:t>
            </w:r>
            <w:r w:rsidRPr="00797A60">
              <w:rPr>
                <w:b/>
              </w:rPr>
              <w:t xml:space="preserve"> </w:t>
            </w:r>
          </w:p>
          <w:p w14:paraId="2BE33ADD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Email: </w:t>
            </w:r>
            <w:r w:rsidRPr="00797A60">
              <w:t>&lt;&lt;Client Email&gt;&gt;</w:t>
            </w:r>
          </w:p>
          <w:p w14:paraId="4755F90A" w14:textId="77777777" w:rsidR="00797A60" w:rsidRPr="00797A60" w:rsidRDefault="00797A60" w:rsidP="00797A60">
            <w:pPr>
              <w:pStyle w:val="BodyText"/>
              <w:spacing w:before="2"/>
            </w:pPr>
            <w:r w:rsidRPr="00797A60">
              <w:rPr>
                <w:b/>
              </w:rPr>
              <w:t xml:space="preserve">Project Name: </w:t>
            </w:r>
            <w:r w:rsidRPr="00797A60">
              <w:t>&lt;&lt;Project Name&gt;&gt;</w:t>
            </w:r>
          </w:p>
        </w:tc>
        <w:tc>
          <w:tcPr>
            <w:tcW w:w="5211" w:type="dxa"/>
            <w:tcBorders>
              <w:top w:val="nil"/>
              <w:left w:val="nil"/>
              <w:right w:val="nil"/>
            </w:tcBorders>
            <w:hideMark/>
          </w:tcPr>
          <w:p w14:paraId="40D4FDC5" w14:textId="77777777" w:rsidR="008C4765" w:rsidRDefault="004644F9" w:rsidP="00797A60">
            <w:pPr>
              <w:pStyle w:val="BodyText"/>
              <w:spacing w:before="2"/>
              <w:rPr>
                <w:b/>
                <w:bCs/>
              </w:rPr>
            </w:pPr>
            <w:r>
              <w:rPr>
                <w:b/>
              </w:rPr>
              <w:t xml:space="preserve">            </w:t>
            </w:r>
            <w:r w:rsidR="008C4765" w:rsidRPr="008C4765">
              <w:rPr>
                <w:b/>
              </w:rPr>
              <w:t xml:space="preserve">Invoice: </w:t>
            </w:r>
            <w:r w:rsidR="008C4765" w:rsidRPr="008C4765">
              <w:t>&lt;&lt;Invoice&gt;&gt;</w:t>
            </w:r>
          </w:p>
          <w:p w14:paraId="483FDCC8" w14:textId="5D255D40" w:rsidR="00797A60" w:rsidRPr="00797A60" w:rsidRDefault="008C4765" w:rsidP="00797A60">
            <w:pPr>
              <w:pStyle w:val="BodyText"/>
              <w:spacing w:before="2"/>
            </w:pPr>
            <w:r>
              <w:rPr>
                <w:b/>
                <w:bCs/>
              </w:rPr>
              <w:t xml:space="preserve">            </w:t>
            </w:r>
            <w:r w:rsidR="00797A60" w:rsidRPr="00797A60">
              <w:rPr>
                <w:b/>
              </w:rPr>
              <w:t xml:space="preserve">Invoice Date: </w:t>
            </w:r>
            <w:r w:rsidR="00797A60" w:rsidRPr="00797A60">
              <w:t>&lt;&lt; Date &gt;&gt;</w:t>
            </w:r>
          </w:p>
          <w:p w14:paraId="5505D0ED" w14:textId="3910B2BD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Company: </w:t>
            </w:r>
            <w:r w:rsidR="00797A60" w:rsidRPr="00797A60">
              <w:t xml:space="preserve">AppSynergies Pvt Ltd </w:t>
            </w:r>
          </w:p>
          <w:p w14:paraId="5B2CFFFE" w14:textId="2C3E4909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Address: </w:t>
            </w:r>
            <w:r w:rsidR="00797A60" w:rsidRPr="00797A60">
              <w:t xml:space="preserve">186 Malvern Avenue, </w:t>
            </w:r>
          </w:p>
          <w:p w14:paraId="6865A2B1" w14:textId="6C59B491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Harrow, HA2 9</w:t>
            </w:r>
            <w:proofErr w:type="gramStart"/>
            <w:r w:rsidR="00797A60" w:rsidRPr="00797A60">
              <w:t>HD,UK</w:t>
            </w:r>
            <w:proofErr w:type="gramEnd"/>
          </w:p>
          <w:p w14:paraId="1E1F3DF7" w14:textId="3F86C907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Mobile No: </w:t>
            </w:r>
            <w:r w:rsidR="00797A60" w:rsidRPr="00797A60">
              <w:t>+91-8588099741</w:t>
            </w:r>
          </w:p>
          <w:p w14:paraId="2F98E228" w14:textId="333A8E95" w:rsidR="00797A60" w:rsidRPr="00797A60" w:rsidRDefault="004644F9" w:rsidP="00797A60">
            <w:pPr>
              <w:pStyle w:val="BodyText"/>
              <w:spacing w:before="2"/>
            </w:pPr>
            <w:r>
              <w:t xml:space="preserve">            </w:t>
            </w:r>
            <w:r w:rsidR="00797A60" w:rsidRPr="00797A60">
              <w:t>+1-(208) 842-1478</w:t>
            </w:r>
          </w:p>
          <w:p w14:paraId="1728DF91" w14:textId="7772029F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Email: </w:t>
            </w:r>
            <w:hyperlink r:id="rId6" w:history="1">
              <w:r w:rsidR="00797A60" w:rsidRPr="00797A60">
                <w:rPr>
                  <w:rStyle w:val="Hyperlink"/>
                </w:rPr>
                <w:t>info@appsynergies.com</w:t>
              </w:r>
            </w:hyperlink>
          </w:p>
          <w:p w14:paraId="161578A6" w14:textId="4A52FF21" w:rsidR="00797A60" w:rsidRPr="00797A60" w:rsidRDefault="004644F9" w:rsidP="00797A60">
            <w:pPr>
              <w:pStyle w:val="BodyText"/>
              <w:spacing w:before="2"/>
            </w:pPr>
            <w:r>
              <w:rPr>
                <w:b/>
              </w:rPr>
              <w:t xml:space="preserve">            </w:t>
            </w:r>
            <w:r w:rsidR="00797A60" w:rsidRPr="00797A60">
              <w:rPr>
                <w:b/>
              </w:rPr>
              <w:t xml:space="preserve">Website: </w:t>
            </w:r>
            <w:hyperlink r:id="rId7" w:history="1">
              <w:r w:rsidR="00797A60" w:rsidRPr="00797A60">
                <w:rPr>
                  <w:rStyle w:val="Hyperlink"/>
                </w:rPr>
                <w:t>www.appsynergies.com</w:t>
              </w:r>
            </w:hyperlink>
          </w:p>
        </w:tc>
      </w:tr>
    </w:tbl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0058194D" w:rsidR="00EB6F72" w:rsidRDefault="002063DA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672CE9A1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</w:t>
            </w:r>
            <w:r w:rsidR="00D073FE">
              <w:rPr>
                <w:b/>
              </w:rPr>
              <w:t>E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Default="008761D1">
            <w:pPr>
              <w:pStyle w:val="TableParagraph"/>
              <w:spacing w:before="82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28B1F675" w14:textId="4BE72462" w:rsidR="00EB6F72" w:rsidRPr="006F5E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6F5EE4">
              <w:t>&lt;&lt;Service&gt;&gt;</w:t>
            </w:r>
          </w:p>
        </w:tc>
        <w:tc>
          <w:tcPr>
            <w:tcW w:w="1508" w:type="dxa"/>
          </w:tcPr>
          <w:p w14:paraId="06336989" w14:textId="77777777" w:rsidR="002063DA" w:rsidRPr="002063DA" w:rsidRDefault="002063DA" w:rsidP="002063D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  <w:r w:rsidRPr="002063DA">
              <w:rPr>
                <w:lang w:val="en-IN"/>
              </w:rPr>
              <w:t>&lt;&lt;Total Amount&gt;&gt;</w:t>
            </w:r>
          </w:p>
          <w:p w14:paraId="28B1F676" w14:textId="18AB7EFD" w:rsidR="00EB6F72" w:rsidRPr="00D6587A" w:rsidRDefault="00EB6F72" w:rsidP="00D6587A">
            <w:pPr>
              <w:pStyle w:val="TableParagraph"/>
              <w:spacing w:before="82"/>
              <w:ind w:left="177" w:right="167"/>
              <w:jc w:val="center"/>
              <w:rPr>
                <w:lang w:val="en-IN"/>
              </w:rPr>
            </w:pP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2063DA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930EE5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1630EA7F" w:rsidR="00EB6F72" w:rsidRDefault="00D70650" w:rsidP="00D70650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930EE5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3BC9D02B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the</w:t>
            </w:r>
            <w:r>
              <w:rPr>
                <w:spacing w:val="-52"/>
              </w:rPr>
              <w:t xml:space="preserve"> </w:t>
            </w:r>
            <w:r>
              <w:t>total or the estimated amount.</w:t>
            </w:r>
          </w:p>
        </w:tc>
        <w:tc>
          <w:tcPr>
            <w:tcW w:w="2356" w:type="dxa"/>
          </w:tcPr>
          <w:p w14:paraId="28B1F68B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130A41" w:rsidRDefault="002A2965">
            <w:pPr>
              <w:pStyle w:val="TableParagraph"/>
              <w:ind w:left="107"/>
            </w:pPr>
            <w:r w:rsidRPr="00130A41">
              <w:t>&lt;&lt;Price&gt;&gt;</w:t>
            </w:r>
          </w:p>
        </w:tc>
      </w:tr>
      <w:tr w:rsidR="00EB6F72" w14:paraId="28B1F693" w14:textId="77777777" w:rsidTr="00930EE5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7ABEC6B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5626DC">
              <w:t>50%</w:t>
            </w:r>
            <w:r>
              <w:t xml:space="preserve"> project completion, the next </w:t>
            </w:r>
            <w:r w:rsidR="00E9283B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130A41" w:rsidRDefault="002A2965">
            <w:pPr>
              <w:pStyle w:val="TableParagraph"/>
              <w:ind w:left="107"/>
            </w:pPr>
            <w:r w:rsidRPr="00130A41">
              <w:t>&lt;&lt;Price2&gt;&gt;</w:t>
            </w:r>
          </w:p>
        </w:tc>
      </w:tr>
      <w:tr w:rsidR="00EB6F72" w14:paraId="28B1F699" w14:textId="77777777" w:rsidTr="00930EE5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5246F1B9" w:rsidR="00EB6F72" w:rsidRDefault="008761D1" w:rsidP="002E66FE">
            <w:pPr>
              <w:pStyle w:val="TableParagraph"/>
              <w:spacing w:before="205"/>
              <w:ind w:left="107" w:right="919" w:firstLine="55"/>
            </w:pPr>
            <w:r>
              <w:t xml:space="preserve">Once the project gets completed the client needs to pay the </w:t>
            </w:r>
            <w:proofErr w:type="gramStart"/>
            <w:r>
              <w:t>rest</w:t>
            </w:r>
            <w:r>
              <w:rPr>
                <w:spacing w:val="-52"/>
              </w:rPr>
              <w:t xml:space="preserve"> </w:t>
            </w:r>
            <w:r w:rsidR="000628C4">
              <w:rPr>
                <w:spacing w:val="-52"/>
              </w:rPr>
              <w:t xml:space="preserve"> </w:t>
            </w:r>
            <w:r w:rsidR="002E66FE">
              <w:t>&lt;</w:t>
            </w:r>
            <w:proofErr w:type="gramEnd"/>
            <w:r w:rsidR="002E66FE">
              <w:t>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130A41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130A41" w:rsidRDefault="002A2965">
            <w:pPr>
              <w:pStyle w:val="TableParagraph"/>
              <w:ind w:left="107"/>
            </w:pPr>
            <w:r w:rsidRPr="00130A41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D" w14:textId="71E4FEDC" w:rsidR="00EB6F72" w:rsidRDefault="00E63331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186 Mal</w:t>
      </w:r>
      <w:r w:rsidR="00471E7D">
        <w:rPr>
          <w:color w:val="767070"/>
        </w:rPr>
        <w:t>vern Avenue,</w:t>
      </w:r>
    </w:p>
    <w:p w14:paraId="495C8099" w14:textId="4B9E2E77" w:rsidR="00471E7D" w:rsidRDefault="00471E7D" w:rsidP="00E63331">
      <w:pPr>
        <w:pStyle w:val="BodyText"/>
        <w:ind w:left="7743" w:right="138"/>
        <w:rPr>
          <w:color w:val="767070"/>
        </w:rPr>
      </w:pPr>
      <w:proofErr w:type="gramStart"/>
      <w:r>
        <w:rPr>
          <w:color w:val="767070"/>
        </w:rPr>
        <w:t>Harrow,HA</w:t>
      </w:r>
      <w:proofErr w:type="gramEnd"/>
      <w:r>
        <w:rPr>
          <w:color w:val="767070"/>
        </w:rPr>
        <w:t>2 9HD,</w:t>
      </w:r>
    </w:p>
    <w:p w14:paraId="7E0381F0" w14:textId="0672F351" w:rsidR="00471E7D" w:rsidRDefault="00471E7D" w:rsidP="00E63331">
      <w:pPr>
        <w:pStyle w:val="BodyText"/>
        <w:ind w:left="7743" w:right="138"/>
        <w:rPr>
          <w:color w:val="767070"/>
        </w:rPr>
      </w:pPr>
      <w:r>
        <w:rPr>
          <w:color w:val="767070"/>
        </w:rPr>
        <w:t>UK</w:t>
      </w:r>
    </w:p>
    <w:p w14:paraId="0665DE0C" w14:textId="77777777" w:rsidR="00471E7D" w:rsidRDefault="00471E7D" w:rsidP="00E63331">
      <w:pPr>
        <w:pStyle w:val="BodyText"/>
        <w:ind w:left="7743" w:right="138"/>
      </w:pP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2063DA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2063DA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33F89"/>
    <w:rsid w:val="000628C4"/>
    <w:rsid w:val="00080456"/>
    <w:rsid w:val="000842D6"/>
    <w:rsid w:val="000B08FB"/>
    <w:rsid w:val="000E1B60"/>
    <w:rsid w:val="00130A41"/>
    <w:rsid w:val="00155D0B"/>
    <w:rsid w:val="002063DA"/>
    <w:rsid w:val="00245B55"/>
    <w:rsid w:val="002A2965"/>
    <w:rsid w:val="002E66FE"/>
    <w:rsid w:val="0030746E"/>
    <w:rsid w:val="00317CBF"/>
    <w:rsid w:val="00383F91"/>
    <w:rsid w:val="003A747E"/>
    <w:rsid w:val="004644F9"/>
    <w:rsid w:val="00471E7D"/>
    <w:rsid w:val="004861DA"/>
    <w:rsid w:val="004C46F3"/>
    <w:rsid w:val="00502BAB"/>
    <w:rsid w:val="005626DC"/>
    <w:rsid w:val="00567FD9"/>
    <w:rsid w:val="0065509F"/>
    <w:rsid w:val="006A3931"/>
    <w:rsid w:val="006C2BE5"/>
    <w:rsid w:val="006D2D7F"/>
    <w:rsid w:val="006F5EE4"/>
    <w:rsid w:val="00736E98"/>
    <w:rsid w:val="00782148"/>
    <w:rsid w:val="00797A60"/>
    <w:rsid w:val="007A046B"/>
    <w:rsid w:val="007B1E09"/>
    <w:rsid w:val="007B381A"/>
    <w:rsid w:val="00822893"/>
    <w:rsid w:val="00842375"/>
    <w:rsid w:val="008761D1"/>
    <w:rsid w:val="008C4765"/>
    <w:rsid w:val="00930EE5"/>
    <w:rsid w:val="009A449D"/>
    <w:rsid w:val="00A14FD4"/>
    <w:rsid w:val="00A5224C"/>
    <w:rsid w:val="00A9653E"/>
    <w:rsid w:val="00AD524C"/>
    <w:rsid w:val="00B340A7"/>
    <w:rsid w:val="00B53DC1"/>
    <w:rsid w:val="00B92B11"/>
    <w:rsid w:val="00BA353A"/>
    <w:rsid w:val="00BB778A"/>
    <w:rsid w:val="00BD2737"/>
    <w:rsid w:val="00BE34E2"/>
    <w:rsid w:val="00C1706C"/>
    <w:rsid w:val="00C734E2"/>
    <w:rsid w:val="00C808FE"/>
    <w:rsid w:val="00CF7A44"/>
    <w:rsid w:val="00D073FE"/>
    <w:rsid w:val="00D30FC7"/>
    <w:rsid w:val="00D6587A"/>
    <w:rsid w:val="00D70650"/>
    <w:rsid w:val="00E12CA2"/>
    <w:rsid w:val="00E21790"/>
    <w:rsid w:val="00E63331"/>
    <w:rsid w:val="00E70089"/>
    <w:rsid w:val="00E9283B"/>
    <w:rsid w:val="00EB6F72"/>
    <w:rsid w:val="00F26CAD"/>
    <w:rsid w:val="00F7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customStyle="1" w:styleId="BodyTextChar">
    <w:name w:val="Body Text Char"/>
    <w:basedOn w:val="DefaultParagraphFont"/>
    <w:link w:val="BodyText"/>
    <w:uiPriority w:val="1"/>
    <w:rsid w:val="00C808F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28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45</cp:revision>
  <dcterms:created xsi:type="dcterms:W3CDTF">2024-12-12T16:59:00Z</dcterms:created>
  <dcterms:modified xsi:type="dcterms:W3CDTF">2025-01-12T13:17:00Z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