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D98E" w14:textId="77777777" w:rsidR="00781B03" w:rsidRDefault="00781B03" w:rsidP="00781B03">
      <w:r>
        <w:t>Hello &lt;Name&gt;,</w:t>
      </w:r>
    </w:p>
    <w:p w14:paraId="3367F048" w14:textId="77777777" w:rsidR="00781B03" w:rsidRDefault="00781B03" w:rsidP="00781B03"/>
    <w:p w14:paraId="3579CFE0" w14:textId="77777777" w:rsidR="00781B03" w:rsidRDefault="00781B03" w:rsidP="00781B03">
      <w:r>
        <w:t xml:space="preserve">We are thrilled to welcome you to &lt;Company&gt;! Your new role will be based in &lt;Location&gt;. </w:t>
      </w:r>
    </w:p>
    <w:p w14:paraId="1D28966D" w14:textId="77777777" w:rsidR="00781B03" w:rsidRDefault="00781B03" w:rsidP="00781B03"/>
    <w:p w14:paraId="391F831A" w14:textId="77777777" w:rsidR="00781B03" w:rsidRDefault="00781B03" w:rsidP="00781B03">
      <w:r>
        <w:t>Looking forward to seeing your contributions.</w:t>
      </w:r>
    </w:p>
    <w:p w14:paraId="08F55C6F" w14:textId="77777777" w:rsidR="00781B03" w:rsidRDefault="00781B03" w:rsidP="00781B03"/>
    <w:p w14:paraId="47E7B596" w14:textId="77777777" w:rsidR="00781B03" w:rsidRDefault="00781B03" w:rsidP="00781B03">
      <w:r>
        <w:t xml:space="preserve">Best regards,  </w:t>
      </w:r>
    </w:p>
    <w:p w14:paraId="6108D6C2" w14:textId="1F2E1C3A" w:rsidR="006C7512" w:rsidRDefault="00781B03" w:rsidP="00781B03">
      <w:r>
        <w:t>&lt;Company&gt; Team</w:t>
      </w:r>
    </w:p>
    <w:sectPr w:rsidR="006C7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E7"/>
    <w:rsid w:val="00554FDA"/>
    <w:rsid w:val="006C7512"/>
    <w:rsid w:val="00743392"/>
    <w:rsid w:val="00781B03"/>
    <w:rsid w:val="00B45B85"/>
    <w:rsid w:val="00D45E77"/>
    <w:rsid w:val="00E7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8C79"/>
  <w15:chartTrackingRefBased/>
  <w15:docId w15:val="{81DE76E2-19C2-4A03-B420-E8DEE734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A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A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A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7A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7A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7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kumar B</dc:creator>
  <cp:keywords/>
  <dc:description/>
  <cp:lastModifiedBy>Saravana kumar B</cp:lastModifiedBy>
  <cp:revision>2</cp:revision>
  <dcterms:created xsi:type="dcterms:W3CDTF">2025-01-13T09:57:00Z</dcterms:created>
  <dcterms:modified xsi:type="dcterms:W3CDTF">2025-01-13T09:59:00Z</dcterms:modified>
</cp:coreProperties>
</file>