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42E2" w14:textId="498B7566" w:rsidR="00197F78" w:rsidRDefault="00197F78" w:rsidP="00197F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 CMPN A                                  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Name : Saravana sundar Nadar             </w:t>
      </w:r>
      <w:r>
        <w:rPr>
          <w:b/>
          <w:bCs/>
          <w:sz w:val="24"/>
          <w:szCs w:val="24"/>
          <w:lang w:val="en-US"/>
        </w:rPr>
        <w:t xml:space="preserve">            </w:t>
      </w:r>
      <w:r>
        <w:rPr>
          <w:b/>
          <w:bCs/>
          <w:sz w:val="24"/>
          <w:szCs w:val="24"/>
          <w:lang w:val="en-US"/>
        </w:rPr>
        <w:t xml:space="preserve">           Roll no. : 70   </w:t>
      </w:r>
    </w:p>
    <w:p w14:paraId="51F9C32C" w14:textId="77777777" w:rsidR="00197F78" w:rsidRDefault="00197F78" w:rsidP="00197F7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PID : 192072                                                              SEM : V</w:t>
      </w:r>
    </w:p>
    <w:p w14:paraId="75C15E7A" w14:textId="3F2FF1BE" w:rsidR="00197F78" w:rsidRDefault="00197F78" w:rsidP="00197F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INTERNET PROGRAMMING - Experiment </w:t>
      </w:r>
      <w:r>
        <w:rPr>
          <w:b/>
          <w:bCs/>
          <w:sz w:val="24"/>
          <w:szCs w:val="24"/>
        </w:rPr>
        <w:t>3</w:t>
      </w:r>
    </w:p>
    <w:p w14:paraId="165252F4" w14:textId="3F5CBE68" w:rsidR="00197F78" w:rsidRPr="00197F78" w:rsidRDefault="00197F78" w:rsidP="00197F78">
      <w:pPr>
        <w:jc w:val="center"/>
        <w:rPr>
          <w:sz w:val="24"/>
          <w:szCs w:val="24"/>
          <w:u w:val="single"/>
        </w:rPr>
      </w:pPr>
      <w:r w:rsidRPr="0079298D">
        <w:rPr>
          <w:b/>
          <w:bCs/>
          <w:sz w:val="24"/>
          <w:szCs w:val="24"/>
          <w:u w:val="single"/>
        </w:rPr>
        <w:t>Contact us form</w:t>
      </w:r>
      <w:r w:rsidRPr="00197F78">
        <w:rPr>
          <w:sz w:val="24"/>
          <w:szCs w:val="24"/>
          <w:u w:val="single"/>
        </w:rPr>
        <w:t xml:space="preserve"> using php with MySQL Database</w:t>
      </w:r>
    </w:p>
    <w:p w14:paraId="6F450C04" w14:textId="77777777" w:rsidR="00197F78" w:rsidRDefault="00197F78" w:rsidP="00197F78">
      <w:pPr>
        <w:jc w:val="center"/>
        <w:rPr>
          <w:sz w:val="24"/>
          <w:szCs w:val="24"/>
        </w:rPr>
      </w:pPr>
    </w:p>
    <w:p w14:paraId="46EAEA31" w14:textId="51BAA8C2" w:rsidR="00197F78" w:rsidRPr="00197F78" w:rsidRDefault="00197F78" w:rsidP="00197F78">
      <w:p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197F78">
        <w:rPr>
          <w:sz w:val="24"/>
          <w:szCs w:val="24"/>
        </w:rPr>
        <w:t>Develop interactive web pages using PHP with database connectivity MYSQL</w:t>
      </w:r>
    </w:p>
    <w:p w14:paraId="3D2733A4" w14:textId="77777777" w:rsidR="00197F78" w:rsidRDefault="00197F78" w:rsidP="00197F78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THEORY: </w:t>
      </w:r>
    </w:p>
    <w:p w14:paraId="23F4EC41" w14:textId="77777777" w:rsidR="00197F78" w:rsidRDefault="00197F78" w:rsidP="00197F78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Details about all main </w:t>
      </w:r>
      <w:r>
        <w:rPr>
          <w:b/>
          <w:bCs/>
          <w:sz w:val="24"/>
          <w:szCs w:val="24"/>
        </w:rPr>
        <w:t>HTML &amp; CSS</w:t>
      </w:r>
      <w:r>
        <w:rPr>
          <w:sz w:val="24"/>
          <w:szCs w:val="24"/>
        </w:rPr>
        <w:t xml:space="preserve"> tags used in my webpage:</w:t>
      </w:r>
    </w:p>
    <w:p w14:paraId="06182CA5" w14:textId="77777777" w:rsidR="00197F78" w:rsidRDefault="00197F78" w:rsidP="00197F78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HEAD </w:t>
      </w:r>
    </w:p>
    <w:p w14:paraId="68755DCD" w14:textId="77777777" w:rsidR="00197F78" w:rsidRDefault="00197F78" w:rsidP="00197F78">
      <w:pPr>
        <w:pStyle w:val="ListParagraph"/>
        <w:tabs>
          <w:tab w:val="left" w:pos="1600"/>
        </w:tabs>
        <w:ind w:left="360"/>
        <w:jc w:val="both"/>
        <w:rPr>
          <w:b/>
          <w:bCs/>
          <w:sz w:val="24"/>
          <w:szCs w:val="24"/>
        </w:rPr>
      </w:pPr>
    </w:p>
    <w:p w14:paraId="799C7396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&lt;html&gt; : </w:t>
      </w:r>
      <w:r>
        <w:t>The &lt;html&gt; tag represents the root of an HTML document.</w:t>
      </w:r>
    </w:p>
    <w:p w14:paraId="020B33D6" w14:textId="77777777" w:rsidR="00197F78" w:rsidRDefault="00197F78" w:rsidP="00197F78">
      <w:pPr>
        <w:pStyle w:val="ListParagraph"/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              </w:t>
      </w:r>
      <w:r>
        <w:t xml:space="preserve">   </w:t>
      </w:r>
      <w:r>
        <w:rPr>
          <w:sz w:val="24"/>
          <w:szCs w:val="24"/>
        </w:rPr>
        <w:t>The &lt;html&gt; tag is the container for all other HTML elements.</w:t>
      </w:r>
    </w:p>
    <w:p w14:paraId="02D0536A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&lt;meta&gt; : </w:t>
      </w:r>
      <w:r>
        <w:t xml:space="preserve">The &lt;meta&gt; tag defines metadata about an HTML document. Metadata is data (information)             </w:t>
      </w:r>
    </w:p>
    <w:p w14:paraId="0D1CC59B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>
        <w:t xml:space="preserve">about data. </w:t>
      </w:r>
      <w:r>
        <w:rPr>
          <w:sz w:val="24"/>
          <w:szCs w:val="24"/>
        </w:rPr>
        <w:t>&lt;meta&gt; tags always go inside the &lt;head&gt; element, and are typically used    to specify character set, page description, keywords, author of the document, and viewport           settings.</w:t>
      </w:r>
    </w:p>
    <w:p w14:paraId="23D58959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&lt;link&gt; :  </w:t>
      </w:r>
      <w:r>
        <w:t>The &lt;link&gt; tag defines the relationship between the current document and an external resource.</w:t>
      </w:r>
    </w:p>
    <w:p w14:paraId="5202D678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 &lt;link&gt; tag is most often used to link to external style sheets.</w:t>
      </w:r>
    </w:p>
    <w:p w14:paraId="51EA97A1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 &lt;link&gt; element is an empty element, it contains attributes only.</w:t>
      </w:r>
    </w:p>
    <w:p w14:paraId="2FC7D3C1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&lt;title&gt; : </w:t>
      </w:r>
      <w:r>
        <w:rPr>
          <w:sz w:val="24"/>
          <w:szCs w:val="24"/>
        </w:rPr>
        <w:t>The &lt;title&gt; tag defines the title of the document. The title must be text-only, and it is shown in the browser's title bar or in the page's tab.</w:t>
      </w:r>
    </w:p>
    <w:p w14:paraId="20136BE8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&lt;head&gt; : </w:t>
      </w:r>
      <w:r>
        <w:rPr>
          <w:sz w:val="24"/>
          <w:szCs w:val="24"/>
        </w:rPr>
        <w:t>The &lt;head&gt; element is a container for metadata (data about data) and is placed between the &lt;html&gt; tag and the &lt;body&gt; tag.</w:t>
      </w:r>
    </w:p>
    <w:p w14:paraId="241F6020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 following elements can go inside the &lt;head&gt; element:</w:t>
      </w:r>
    </w:p>
    <w:p w14:paraId="62B771FB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&lt;title&gt; (required in every HTML document) &lt;style&gt; &lt;base&gt; &lt;link&gt; &lt;meta&gt; &lt;script&gt; &lt;noscript&gt;</w:t>
      </w:r>
    </w:p>
    <w:p w14:paraId="329C9987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&lt;style&gt; : </w:t>
      </w:r>
      <w:r>
        <w:rPr>
          <w:sz w:val="24"/>
          <w:szCs w:val="24"/>
        </w:rPr>
        <w:t>Used for adding a internal styling element.</w:t>
      </w:r>
    </w:p>
    <w:p w14:paraId="3CBAA6BC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</w:p>
    <w:p w14:paraId="5F9B5A34" w14:textId="77777777" w:rsidR="00197F78" w:rsidRDefault="00197F78" w:rsidP="00197F78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BODY</w:t>
      </w:r>
    </w:p>
    <w:p w14:paraId="65E069E9" w14:textId="77777777" w:rsidR="00197F78" w:rsidRDefault="00197F78" w:rsidP="00197F78">
      <w:pPr>
        <w:pStyle w:val="ListParagraph"/>
        <w:tabs>
          <w:tab w:val="left" w:pos="1600"/>
        </w:tabs>
        <w:ind w:left="360"/>
        <w:jc w:val="both"/>
        <w:rPr>
          <w:sz w:val="24"/>
          <w:szCs w:val="24"/>
        </w:rPr>
      </w:pPr>
    </w:p>
    <w:p w14:paraId="6D4BF47F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&lt;header&gt; : </w:t>
      </w:r>
      <w:r>
        <w:t>The &lt;header&gt; element represents a container for introductory content or a set of navigational links.</w:t>
      </w:r>
    </w:p>
    <w:p w14:paraId="15EF98B6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A &lt;header&gt; element typically contains:</w:t>
      </w:r>
    </w:p>
    <w:p w14:paraId="23C2393D" w14:textId="77777777" w:rsidR="00197F78" w:rsidRDefault="00197F78" w:rsidP="00197F78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one or more heading elements (&lt;h1&gt; - &lt;h6&gt;)</w:t>
      </w:r>
    </w:p>
    <w:p w14:paraId="6D1A98B2" w14:textId="77777777" w:rsidR="00197F78" w:rsidRDefault="00197F78" w:rsidP="00197F78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logo or icon</w:t>
      </w:r>
    </w:p>
    <w:p w14:paraId="3060E611" w14:textId="77777777" w:rsidR="00197F78" w:rsidRDefault="00197F78" w:rsidP="00197F78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authorship information</w:t>
      </w:r>
    </w:p>
    <w:p w14:paraId="1066E854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&lt;h1&gt; - &lt;h6&gt; : </w:t>
      </w:r>
      <w:r>
        <w:t>The &lt;h1&gt; to &lt;h6&gt; tags are used to define HTML headings.</w:t>
      </w:r>
    </w:p>
    <w:p w14:paraId="56EBA34C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&lt;h1&gt; defines the most important heading. &lt;h6&gt; defines the least important heading.</w:t>
      </w:r>
    </w:p>
    <w:p w14:paraId="28E49113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> Only use one &lt;h1&gt; per page - this should represent the main heading/subject for the whole page. Also, do not skip heading levels - start with &lt;h1&gt;, then use &lt;h2&gt;, and so on.</w:t>
      </w:r>
    </w:p>
    <w:p w14:paraId="639E400B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&lt;div&gt; : </w:t>
      </w:r>
      <w:r>
        <w:t>The &lt;div&gt; tag defines a division or a section in an HTML document.</w:t>
      </w:r>
    </w:p>
    <w:p w14:paraId="490BE466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The &lt;div&gt; tag is used as a container for HTML elements - which is then styled with CSS or manipulated with JavaScript.</w:t>
      </w:r>
    </w:p>
    <w:p w14:paraId="6846074D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 &lt;div&gt; tag is easily styled by using the class or id attribute.</w:t>
      </w:r>
    </w:p>
    <w:p w14:paraId="6193048A" w14:textId="00E8F8D1" w:rsidR="00197F78" w:rsidRDefault="00197F78" w:rsidP="00197F78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Any sort of content can be put inside the &lt;div&gt; tag!</w:t>
      </w:r>
      <w:r>
        <w:rPr>
          <w:b/>
          <w:bCs/>
          <w:sz w:val="24"/>
          <w:szCs w:val="24"/>
        </w:rPr>
        <w:t> </w:t>
      </w:r>
    </w:p>
    <w:p w14:paraId="4B763588" w14:textId="77777777" w:rsidR="00197F78" w:rsidRDefault="00197F78" w:rsidP="00197F78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&lt;p&gt; : </w:t>
      </w:r>
      <w:r>
        <w:rPr>
          <w:sz w:val="24"/>
          <w:szCs w:val="24"/>
        </w:rPr>
        <w:t>The &lt;p&gt; tag defines a paragraph.</w:t>
      </w:r>
    </w:p>
    <w:p w14:paraId="049E1158" w14:textId="77777777" w:rsidR="00197F78" w:rsidRDefault="00197F78" w:rsidP="00197F78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F376BBC" w14:textId="77777777" w:rsidR="00197F78" w:rsidRDefault="00197F78" w:rsidP="00197F78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: </w:t>
      </w:r>
    </w:p>
    <w:p w14:paraId="2C2CDFD1" w14:textId="77777777" w:rsidR="00197F78" w:rsidRDefault="00197F78" w:rsidP="00197F78">
      <w:pPr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File Structure :</w:t>
      </w:r>
    </w:p>
    <w:p w14:paraId="50932A91" w14:textId="26BD1F0F" w:rsidR="00197F78" w:rsidRDefault="001765C3" w:rsidP="00197F78">
      <w:pPr>
        <w:tabs>
          <w:tab w:val="left" w:pos="1600"/>
        </w:tabs>
        <w:jc w:val="both"/>
        <w:rPr>
          <w:sz w:val="24"/>
          <w:szCs w:val="24"/>
        </w:rPr>
      </w:pPr>
      <w:r w:rsidRPr="001765C3">
        <w:rPr>
          <w:sz w:val="24"/>
          <w:szCs w:val="24"/>
        </w:rPr>
        <w:drawing>
          <wp:inline distT="0" distB="0" distL="0" distR="0" wp14:anchorId="2A216D90" wp14:editId="5F75013B">
            <wp:extent cx="3810330" cy="248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822" w14:textId="19E79281" w:rsidR="001765C3" w:rsidRDefault="001765C3" w:rsidP="00197F78">
      <w:pPr>
        <w:tabs>
          <w:tab w:val="left" w:pos="1600"/>
        </w:tabs>
        <w:jc w:val="both"/>
        <w:rPr>
          <w:sz w:val="24"/>
          <w:szCs w:val="24"/>
        </w:rPr>
      </w:pPr>
    </w:p>
    <w:p w14:paraId="63EC1EDA" w14:textId="74A844F5" w:rsidR="001765C3" w:rsidRPr="001765C3" w:rsidRDefault="001765C3" w:rsidP="001765C3">
      <w:pPr>
        <w:pStyle w:val="ListParagraph"/>
        <w:numPr>
          <w:ilvl w:val="0"/>
          <w:numId w:val="7"/>
        </w:numPr>
        <w:tabs>
          <w:tab w:val="left" w:pos="1600"/>
        </w:tabs>
        <w:jc w:val="both"/>
      </w:pPr>
      <w:r w:rsidRPr="001765C3">
        <w:rPr>
          <w:b/>
          <w:bCs/>
          <w:sz w:val="28"/>
          <w:szCs w:val="28"/>
        </w:rPr>
        <w:t>config.php</w:t>
      </w:r>
    </w:p>
    <w:p w14:paraId="332556F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&lt;?php</w:t>
      </w:r>
    </w:p>
    <w:p w14:paraId="3A86C29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define(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"DB_HOST"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"localhost"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EE3C17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define(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"DB_USER"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"root"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80FAC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define(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"DB_PASSWORD"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922296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define(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"DB_NAME"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1765C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"phpcontact"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E9BC862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6341A0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$mysqli = </w:t>
      </w:r>
      <w:r w:rsidRPr="001765C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1765C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mysqli(DB_HOST,DB_USER, DB_PASSWORD,DB_NAME);</w:t>
      </w:r>
    </w:p>
    <w:p w14:paraId="2FD971DD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?&gt;</w:t>
      </w:r>
    </w:p>
    <w:p w14:paraId="5FF922A6" w14:textId="1AE48082" w:rsidR="001765C3" w:rsidRDefault="001765C3" w:rsidP="001765C3">
      <w:pPr>
        <w:tabs>
          <w:tab w:val="left" w:pos="1600"/>
        </w:tabs>
        <w:ind w:left="360"/>
        <w:jc w:val="both"/>
      </w:pPr>
    </w:p>
    <w:p w14:paraId="4B22C6FB" w14:textId="3988FFBB" w:rsidR="001765C3" w:rsidRPr="001765C3" w:rsidRDefault="001765C3" w:rsidP="001765C3">
      <w:pPr>
        <w:pStyle w:val="ListParagraph"/>
        <w:numPr>
          <w:ilvl w:val="0"/>
          <w:numId w:val="7"/>
        </w:numPr>
        <w:tabs>
          <w:tab w:val="left" w:pos="1600"/>
        </w:tabs>
        <w:jc w:val="both"/>
      </w:pPr>
      <w:r>
        <w:rPr>
          <w:b/>
          <w:bCs/>
          <w:sz w:val="28"/>
          <w:szCs w:val="28"/>
        </w:rPr>
        <w:t>form-process.php</w:t>
      </w:r>
    </w:p>
    <w:p w14:paraId="3ECFA16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lang w:eastAsia="en-IN"/>
        </w:rPr>
        <w:t>&lt;?php</w:t>
      </w:r>
    </w:p>
    <w:p w14:paraId="3E70621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87096A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lang w:eastAsia="en-IN"/>
        </w:rPr>
        <w:t>include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"config.php"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504D47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DB150B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extract($_POST);</w:t>
      </w:r>
    </w:p>
    <w:p w14:paraId="067277F7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$sql = 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INSERT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INTO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 xml:space="preserve"> `phpcontact`(`firstname`, `lastname`, `phone`, `email`, `message`) 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VALUES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 xml:space="preserve"> ('"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.$firstname.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"','"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.$lastname.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"',"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.$phone.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",'"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.$email.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"','"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.$message.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"')"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70FF64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$result = $mysqli-&gt;query($sql);</w:t>
      </w:r>
    </w:p>
    <w:p w14:paraId="3A02962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47A66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(!$result){</w:t>
      </w:r>
    </w:p>
    <w:p w14:paraId="27C7421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"Couldn't enter data: 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.$mysqli-&gt;error);</w:t>
      </w:r>
    </w:p>
    <w:p w14:paraId="223E43B2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9B7BC03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8B4895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echo 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"Thank You For Contacting Us! 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105CF0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$mysqli-&gt;close();</w:t>
      </w:r>
    </w:p>
    <w:p w14:paraId="46E44C7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F56FE13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569CD6"/>
          <w:lang w:eastAsia="en-IN"/>
        </w:rPr>
        <w:t>?&gt;</w:t>
      </w:r>
    </w:p>
    <w:p w14:paraId="57C789F7" w14:textId="6FE78E2A" w:rsidR="001765C3" w:rsidRDefault="001765C3" w:rsidP="001765C3">
      <w:pPr>
        <w:tabs>
          <w:tab w:val="left" w:pos="1600"/>
        </w:tabs>
        <w:ind w:left="360"/>
        <w:jc w:val="both"/>
      </w:pPr>
    </w:p>
    <w:p w14:paraId="2145C7C3" w14:textId="3C6805D5" w:rsidR="001765C3" w:rsidRPr="001765C3" w:rsidRDefault="001765C3" w:rsidP="001765C3">
      <w:pPr>
        <w:pStyle w:val="ListParagraph"/>
        <w:numPr>
          <w:ilvl w:val="0"/>
          <w:numId w:val="7"/>
        </w:numPr>
        <w:tabs>
          <w:tab w:val="left" w:pos="1600"/>
        </w:tabs>
        <w:jc w:val="both"/>
      </w:pPr>
      <w:r>
        <w:rPr>
          <w:b/>
          <w:bCs/>
          <w:sz w:val="28"/>
          <w:szCs w:val="28"/>
        </w:rPr>
        <w:t>index.php</w:t>
      </w:r>
    </w:p>
    <w:p w14:paraId="1E3D6383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html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41F63F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head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34AF09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title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Contact us form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title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CFCC657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link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"stylesheet"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href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"https://stackpath.bootstrapcdn.com/bootstrap/4.3.1/css/bootstrap.min.css"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851F09D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</w:p>
    <w:p w14:paraId="2A889E4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style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62D3BE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05FB72E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           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background-color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: #F3E0FF;</w:t>
      </w:r>
    </w:p>
    <w:p w14:paraId="1303244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          }</w:t>
      </w:r>
    </w:p>
    <w:p w14:paraId="7A934C9F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EF5CA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D7BA7D"/>
          <w:lang w:eastAsia="en-IN"/>
        </w:rPr>
        <w:t>.content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1CC189D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             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background-color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: #F3E0FF;</w:t>
      </w:r>
    </w:p>
    <w:p w14:paraId="47D1F8F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>            }</w:t>
      </w:r>
    </w:p>
    <w:p w14:paraId="5D48D8DF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EB4C53E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style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7FFBA63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89E19C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head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450529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body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"content"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87C6C00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"container"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848285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Contact Form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340AAF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Send us a message!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2EC586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008D6A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action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"form-process.php"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method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"POST"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E2010C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F304DAD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B20D3E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"firstname"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First Name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56EB1B2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"text"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"firstname"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"firstname"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"form-control"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2A3AC8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C1F10C8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ED3C303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"lastname"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Last Name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CED3BC2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"text"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"lastname"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"lastname"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"form-control"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41A4A1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F98E1D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71CE99E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"phone"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Phone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B3B3D8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"tel"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"phone"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"phone"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"form-control"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AB4F41C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B059E4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194F36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Email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A4AEE2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"email"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"form-control"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79EC39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0C2D3B2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D402AF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"message"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Message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1BCC3EE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input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"text"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"message"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"message"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"form-control"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required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1B573E1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92B403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"form-group"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B4BC17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br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449EE9D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353C497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"btn btn-danger"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"reset"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Reset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FA9C09B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"btn btn-success"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1765C3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1765C3">
        <w:rPr>
          <w:rFonts w:ascii="Consolas" w:eastAsia="Times New Roman" w:hAnsi="Consolas" w:cs="Times New Roman"/>
          <w:color w:val="CE9178"/>
          <w:lang w:eastAsia="en-IN"/>
        </w:rPr>
        <w:t>"submit"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1765C3">
        <w:rPr>
          <w:rFonts w:ascii="Consolas" w:eastAsia="Times New Roman" w:hAnsi="Consolas" w:cs="Times New Roman"/>
          <w:color w:val="D4D4D4"/>
          <w:lang w:eastAsia="en-IN"/>
        </w:rPr>
        <w:t>Submit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E4EB56D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</w:p>
    <w:p w14:paraId="3C92FC80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DED958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E8E9D3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031DE95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434DC49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body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AF3B46A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25CFC76" w14:textId="77777777" w:rsidR="001765C3" w:rsidRPr="001765C3" w:rsidRDefault="001765C3" w:rsidP="001765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1765C3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1765C3">
        <w:rPr>
          <w:rFonts w:ascii="Consolas" w:eastAsia="Times New Roman" w:hAnsi="Consolas" w:cs="Times New Roman"/>
          <w:color w:val="569CD6"/>
          <w:lang w:eastAsia="en-IN"/>
        </w:rPr>
        <w:t>html</w:t>
      </w:r>
      <w:r w:rsidRPr="001765C3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DB481D6" w14:textId="77777777" w:rsidR="001765C3" w:rsidRPr="001765C3" w:rsidRDefault="001765C3" w:rsidP="001765C3">
      <w:pPr>
        <w:tabs>
          <w:tab w:val="left" w:pos="1600"/>
        </w:tabs>
        <w:ind w:left="360"/>
        <w:jc w:val="both"/>
      </w:pPr>
    </w:p>
    <w:p w14:paraId="38D4EE1E" w14:textId="25F0C3DE" w:rsidR="00197F78" w:rsidRDefault="001765C3" w:rsidP="00197F78">
      <w:pPr>
        <w:tabs>
          <w:tab w:val="left" w:pos="160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CA04BF" w14:textId="00163BB0" w:rsidR="001765C3" w:rsidRPr="0079298D" w:rsidRDefault="001765C3" w:rsidP="0079298D">
      <w:pPr>
        <w:pStyle w:val="ListParagraph"/>
        <w:numPr>
          <w:ilvl w:val="0"/>
          <w:numId w:val="8"/>
        </w:numPr>
        <w:tabs>
          <w:tab w:val="left" w:pos="160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Filling the contact form</w:t>
      </w:r>
      <w:r w:rsidR="0079298D">
        <w:rPr>
          <w:b/>
          <w:bCs/>
          <w:sz w:val="28"/>
          <w:szCs w:val="28"/>
        </w:rPr>
        <w:t>.</w:t>
      </w:r>
    </w:p>
    <w:p w14:paraId="2214948F" w14:textId="0A93F64A" w:rsidR="001765C3" w:rsidRDefault="001765C3" w:rsidP="00197F78">
      <w:pPr>
        <w:tabs>
          <w:tab w:val="left" w:pos="1600"/>
        </w:tabs>
        <w:jc w:val="both"/>
      </w:pPr>
      <w:r>
        <w:rPr>
          <w:noProof/>
        </w:rPr>
        <w:drawing>
          <wp:inline distT="0" distB="0" distL="0" distR="0" wp14:anchorId="66201B28" wp14:editId="4A8B3A6D">
            <wp:extent cx="6202680" cy="3192780"/>
            <wp:effectExtent l="38100" t="38100" r="102870" b="102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AE2A5" w14:textId="5F6A7B74" w:rsidR="001765C3" w:rsidRDefault="001765C3" w:rsidP="00197F78">
      <w:pPr>
        <w:pStyle w:val="ListParagraph"/>
        <w:numPr>
          <w:ilvl w:val="0"/>
          <w:numId w:val="8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>Confirmation Message of Successfully Submitted.</w:t>
      </w:r>
    </w:p>
    <w:p w14:paraId="40AC7616" w14:textId="5A4D336C" w:rsidR="001765C3" w:rsidRDefault="001765C3" w:rsidP="00197F78">
      <w:pPr>
        <w:tabs>
          <w:tab w:val="left" w:pos="1600"/>
        </w:tabs>
        <w:jc w:val="both"/>
      </w:pPr>
      <w:r>
        <w:rPr>
          <w:noProof/>
        </w:rPr>
        <w:drawing>
          <wp:inline distT="0" distB="0" distL="0" distR="0" wp14:anchorId="75870360" wp14:editId="3F35BA41">
            <wp:extent cx="5958840" cy="1394460"/>
            <wp:effectExtent l="57150" t="19050" r="6096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AAF8B" w14:textId="3AED4442" w:rsidR="00BF4999" w:rsidRDefault="00BF4999" w:rsidP="00197F78">
      <w:pPr>
        <w:tabs>
          <w:tab w:val="left" w:pos="1600"/>
        </w:tabs>
        <w:jc w:val="both"/>
      </w:pPr>
    </w:p>
    <w:p w14:paraId="3B606CDF" w14:textId="7D3D7921" w:rsidR="00BF4999" w:rsidRDefault="00BF4999" w:rsidP="00197F78">
      <w:pPr>
        <w:tabs>
          <w:tab w:val="left" w:pos="1600"/>
        </w:tabs>
        <w:jc w:val="both"/>
      </w:pPr>
    </w:p>
    <w:p w14:paraId="3A5CEA30" w14:textId="77777777" w:rsidR="00BF4999" w:rsidRDefault="00BF4999" w:rsidP="00197F78">
      <w:pPr>
        <w:tabs>
          <w:tab w:val="left" w:pos="1600"/>
        </w:tabs>
        <w:jc w:val="both"/>
      </w:pPr>
    </w:p>
    <w:p w14:paraId="5B45D59E" w14:textId="19910F61" w:rsidR="00BF4999" w:rsidRPr="00BF4999" w:rsidRDefault="001765C3" w:rsidP="00BF4999">
      <w:pPr>
        <w:pStyle w:val="ListParagraph"/>
        <w:numPr>
          <w:ilvl w:val="0"/>
          <w:numId w:val="8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lastRenderedPageBreak/>
        <w:t>Record seen on  Database.</w:t>
      </w:r>
    </w:p>
    <w:p w14:paraId="6D07AAD7" w14:textId="77777777" w:rsidR="00BF4999" w:rsidRPr="00BF4999" w:rsidRDefault="00BF4999" w:rsidP="00BF4999">
      <w:pPr>
        <w:pStyle w:val="ListParagraph"/>
        <w:tabs>
          <w:tab w:val="left" w:pos="1600"/>
        </w:tabs>
        <w:jc w:val="both"/>
      </w:pPr>
    </w:p>
    <w:p w14:paraId="6178C55C" w14:textId="18797A56" w:rsidR="001765C3" w:rsidRDefault="00BF4999" w:rsidP="00BF4999">
      <w:pPr>
        <w:pStyle w:val="ListParagraph"/>
        <w:tabs>
          <w:tab w:val="left" w:pos="1600"/>
        </w:tabs>
        <w:jc w:val="both"/>
      </w:pPr>
      <w:r>
        <w:rPr>
          <w:noProof/>
        </w:rPr>
        <w:drawing>
          <wp:inline distT="0" distB="0" distL="0" distR="0" wp14:anchorId="3199A955" wp14:editId="6F01F174">
            <wp:extent cx="6172200" cy="464820"/>
            <wp:effectExtent l="38100" t="38100" r="95250" b="876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37CFD7" w14:textId="435B2D6B" w:rsidR="0079298D" w:rsidRDefault="0079298D" w:rsidP="00BF4999">
      <w:pPr>
        <w:tabs>
          <w:tab w:val="left" w:pos="1600"/>
        </w:tabs>
        <w:ind w:left="720"/>
        <w:jc w:val="both"/>
      </w:pPr>
      <w:r w:rsidRPr="0079298D">
        <w:drawing>
          <wp:inline distT="0" distB="0" distL="0" distR="0" wp14:anchorId="23492430" wp14:editId="2C9227DD">
            <wp:extent cx="6214110" cy="3220720"/>
            <wp:effectExtent l="38100" t="38100" r="91440" b="939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32207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A3173" w14:textId="77777777" w:rsidR="00BF4999" w:rsidRDefault="00BF4999" w:rsidP="00197F78">
      <w:pPr>
        <w:tabs>
          <w:tab w:val="left" w:pos="1600"/>
        </w:tabs>
        <w:jc w:val="both"/>
      </w:pPr>
    </w:p>
    <w:p w14:paraId="49F83FEF" w14:textId="2C786528" w:rsidR="0079298D" w:rsidRPr="0079298D" w:rsidRDefault="0079298D" w:rsidP="00197F78">
      <w:pPr>
        <w:tabs>
          <w:tab w:val="left" w:pos="1600"/>
        </w:tabs>
        <w:jc w:val="both"/>
      </w:pPr>
      <w:r w:rsidRPr="0079298D">
        <w:rPr>
          <w:b/>
          <w:bCs/>
        </w:rPr>
        <w:t xml:space="preserve">CONCLUSION: </w:t>
      </w:r>
      <w:r w:rsidRPr="0079298D">
        <w:rPr>
          <w:b/>
          <w:bCs/>
        </w:rPr>
        <w:t xml:space="preserve">: </w:t>
      </w:r>
      <w:r w:rsidRPr="0079298D">
        <w:t xml:space="preserve">Hence , by this experiment </w:t>
      </w:r>
      <w:r>
        <w:t>I</w:t>
      </w:r>
      <w:r w:rsidRPr="0079298D">
        <w:t xml:space="preserve"> have</w:t>
      </w:r>
      <w:r>
        <w:t xml:space="preserve">  developed a </w:t>
      </w:r>
      <w:r w:rsidR="00BF4999">
        <w:t xml:space="preserve">simple </w:t>
      </w:r>
      <w:r w:rsidRPr="00BF4999">
        <w:rPr>
          <w:b/>
          <w:bCs/>
        </w:rPr>
        <w:t>Contact Us form</w:t>
      </w:r>
      <w:r>
        <w:t xml:space="preserve"> in </w:t>
      </w:r>
      <w:r w:rsidRPr="00BF4999">
        <w:rPr>
          <w:b/>
          <w:bCs/>
        </w:rPr>
        <w:t xml:space="preserve">PHP </w:t>
      </w:r>
      <w:r>
        <w:t xml:space="preserve">and also configured the </w:t>
      </w:r>
      <w:r w:rsidRPr="00BF4999">
        <w:rPr>
          <w:b/>
          <w:bCs/>
        </w:rPr>
        <w:t>MySQL Database</w:t>
      </w:r>
      <w:r w:rsidR="00BF4999" w:rsidRPr="00BF4999">
        <w:rPr>
          <w:b/>
          <w:bCs/>
        </w:rPr>
        <w:t xml:space="preserve"> conectivity</w:t>
      </w:r>
      <w:r>
        <w:t xml:space="preserve"> to store the messages with other details and meta data.</w:t>
      </w:r>
    </w:p>
    <w:p w14:paraId="5BBFCEE3" w14:textId="77777777" w:rsidR="00197F78" w:rsidRDefault="00197F78" w:rsidP="00197F78">
      <w:pPr>
        <w:tabs>
          <w:tab w:val="left" w:pos="1600"/>
        </w:tabs>
        <w:jc w:val="both"/>
        <w:rPr>
          <w:sz w:val="24"/>
          <w:szCs w:val="24"/>
        </w:rPr>
      </w:pPr>
    </w:p>
    <w:p w14:paraId="6870BA12" w14:textId="77777777" w:rsidR="00197F78" w:rsidRDefault="00197F78" w:rsidP="00197F78">
      <w:pPr>
        <w:tabs>
          <w:tab w:val="left" w:pos="1600"/>
        </w:tabs>
        <w:jc w:val="both"/>
        <w:rPr>
          <w:sz w:val="24"/>
          <w:szCs w:val="24"/>
        </w:rPr>
      </w:pPr>
    </w:p>
    <w:p w14:paraId="783C779C" w14:textId="77777777" w:rsidR="00C8517B" w:rsidRDefault="00C8517B"/>
    <w:sectPr w:rsidR="00C8517B" w:rsidSect="00197F78">
      <w:headerReference w:type="default" r:id="rId12"/>
      <w:pgSz w:w="11906" w:h="16838"/>
      <w:pgMar w:top="680" w:right="1440" w:bottom="144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C0A3" w14:textId="77777777" w:rsidR="00665B31" w:rsidRDefault="00665B31" w:rsidP="00197F78">
      <w:pPr>
        <w:spacing w:after="0" w:line="240" w:lineRule="auto"/>
      </w:pPr>
      <w:r>
        <w:separator/>
      </w:r>
    </w:p>
  </w:endnote>
  <w:endnote w:type="continuationSeparator" w:id="0">
    <w:p w14:paraId="7A8DBC2A" w14:textId="77777777" w:rsidR="00665B31" w:rsidRDefault="00665B31" w:rsidP="0019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052D" w14:textId="77777777" w:rsidR="00665B31" w:rsidRDefault="00665B31" w:rsidP="00197F78">
      <w:pPr>
        <w:spacing w:after="0" w:line="240" w:lineRule="auto"/>
      </w:pPr>
      <w:r>
        <w:separator/>
      </w:r>
    </w:p>
  </w:footnote>
  <w:footnote w:type="continuationSeparator" w:id="0">
    <w:p w14:paraId="4A4AC395" w14:textId="77777777" w:rsidR="00665B31" w:rsidRDefault="00665B31" w:rsidP="0019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AF33" w14:textId="10175F79" w:rsidR="00197F78" w:rsidRPr="00197F78" w:rsidRDefault="00197F78" w:rsidP="00197F78">
    <w:pPr>
      <w:pStyle w:val="Header"/>
      <w:jc w:val="right"/>
      <w:rPr>
        <w:sz w:val="24"/>
        <w:szCs w:val="24"/>
      </w:rPr>
    </w:pPr>
    <w:r w:rsidRPr="00197F78">
      <w:rPr>
        <w:sz w:val="24"/>
        <w:szCs w:val="24"/>
      </w:rPr>
      <w:t xml:space="preserve">Roll No.: </w:t>
    </w:r>
    <w:r w:rsidRPr="00197F78">
      <w:rPr>
        <w:b/>
        <w:bCs/>
        <w:sz w:val="24"/>
        <w:szCs w:val="24"/>
      </w:rPr>
      <w:t>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61E"/>
    <w:multiLevelType w:val="hybridMultilevel"/>
    <w:tmpl w:val="C5027DA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44F4D"/>
    <w:multiLevelType w:val="hybridMultilevel"/>
    <w:tmpl w:val="FF0615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4C66"/>
    <w:multiLevelType w:val="hybridMultilevel"/>
    <w:tmpl w:val="7F2A0B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912205"/>
    <w:multiLevelType w:val="hybridMultilevel"/>
    <w:tmpl w:val="86D07DE4"/>
    <w:lvl w:ilvl="0" w:tplc="2ABCE20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76590"/>
    <w:multiLevelType w:val="hybridMultilevel"/>
    <w:tmpl w:val="5FA0E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78"/>
    <w:rsid w:val="001765C3"/>
    <w:rsid w:val="00197F78"/>
    <w:rsid w:val="00665B31"/>
    <w:rsid w:val="0079298D"/>
    <w:rsid w:val="00BF4999"/>
    <w:rsid w:val="00C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485E"/>
  <w15:chartTrackingRefBased/>
  <w15:docId w15:val="{DFCF04DD-ABA6-47A8-8994-BD53AECB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7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78"/>
  </w:style>
  <w:style w:type="paragraph" w:styleId="Footer">
    <w:name w:val="footer"/>
    <w:basedOn w:val="Normal"/>
    <w:link w:val="FooterChar"/>
    <w:uiPriority w:val="99"/>
    <w:unhideWhenUsed/>
    <w:rsid w:val="00197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78"/>
  </w:style>
  <w:style w:type="character" w:customStyle="1" w:styleId="Heading1Char">
    <w:name w:val="Heading 1 Char"/>
    <w:basedOn w:val="DefaultParagraphFont"/>
    <w:link w:val="Heading1"/>
    <w:uiPriority w:val="9"/>
    <w:rsid w:val="00197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sundar Nadar</dc:creator>
  <cp:keywords/>
  <dc:description/>
  <cp:lastModifiedBy>Saravana sundar Nadar</cp:lastModifiedBy>
  <cp:revision>1</cp:revision>
  <dcterms:created xsi:type="dcterms:W3CDTF">2021-10-09T16:04:00Z</dcterms:created>
  <dcterms:modified xsi:type="dcterms:W3CDTF">2021-10-09T16:42:00Z</dcterms:modified>
</cp:coreProperties>
</file>