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89B2C" w14:textId="2EF1526F" w:rsidR="008829C5" w:rsidRDefault="008829C5" w:rsidP="001A523E">
      <w:pPr>
        <w:rPr>
          <w:b/>
          <w:bCs/>
          <w:sz w:val="24"/>
          <w:szCs w:val="24"/>
          <w:lang w:val="en-US"/>
        </w:rPr>
      </w:pPr>
      <w:r w:rsidRPr="003766BC">
        <w:rPr>
          <w:b/>
          <w:bCs/>
          <w:sz w:val="24"/>
          <w:szCs w:val="24"/>
          <w:lang w:val="en-US"/>
        </w:rPr>
        <w:t xml:space="preserve">TE CMPN A                      </w:t>
      </w:r>
      <w:r>
        <w:rPr>
          <w:b/>
          <w:bCs/>
          <w:sz w:val="24"/>
          <w:szCs w:val="24"/>
          <w:lang w:val="en-US"/>
        </w:rPr>
        <w:t xml:space="preserve">                    </w:t>
      </w:r>
      <w:r w:rsidRPr="003766BC">
        <w:rPr>
          <w:b/>
          <w:bCs/>
          <w:sz w:val="24"/>
          <w:szCs w:val="24"/>
          <w:lang w:val="en-US"/>
        </w:rPr>
        <w:t xml:space="preserve"> Name : Saravana sundar Nadar                       </w:t>
      </w:r>
      <w:r>
        <w:rPr>
          <w:b/>
          <w:bCs/>
          <w:sz w:val="24"/>
          <w:szCs w:val="24"/>
          <w:lang w:val="en-US"/>
        </w:rPr>
        <w:t xml:space="preserve"> </w:t>
      </w:r>
      <w:r w:rsidRPr="003766BC">
        <w:rPr>
          <w:b/>
          <w:bCs/>
          <w:sz w:val="24"/>
          <w:szCs w:val="24"/>
          <w:lang w:val="en-US"/>
        </w:rPr>
        <w:t xml:space="preserve">Roll no. : 70   </w:t>
      </w:r>
    </w:p>
    <w:p w14:paraId="1015DEB9" w14:textId="77777777" w:rsidR="008829C5" w:rsidRPr="003766BC" w:rsidRDefault="008829C5" w:rsidP="008829C5">
      <w:pPr>
        <w:rPr>
          <w:b/>
          <w:bCs/>
          <w:sz w:val="24"/>
          <w:szCs w:val="24"/>
          <w:lang w:val="en-US"/>
        </w:rPr>
      </w:pPr>
      <w:r w:rsidRPr="003766BC">
        <w:rPr>
          <w:b/>
          <w:bCs/>
          <w:sz w:val="24"/>
          <w:szCs w:val="24"/>
          <w:lang w:val="en-US"/>
        </w:rPr>
        <w:t>PID : 192072</w:t>
      </w:r>
      <w:r>
        <w:rPr>
          <w:b/>
          <w:bCs/>
          <w:sz w:val="24"/>
          <w:szCs w:val="24"/>
          <w:lang w:val="en-US"/>
        </w:rPr>
        <w:t xml:space="preserve">                                                              SEM : V</w:t>
      </w:r>
    </w:p>
    <w:p w14:paraId="320E2830" w14:textId="07AD7103" w:rsidR="008829C5" w:rsidRPr="003766BC" w:rsidRDefault="008829C5" w:rsidP="008829C5">
      <w:pPr>
        <w:jc w:val="center"/>
        <w:rPr>
          <w:b/>
          <w:bCs/>
          <w:sz w:val="24"/>
          <w:szCs w:val="24"/>
        </w:rPr>
      </w:pPr>
      <w:r w:rsidRPr="003766BC">
        <w:rPr>
          <w:b/>
          <w:bCs/>
          <w:sz w:val="24"/>
          <w:szCs w:val="24"/>
        </w:rPr>
        <w:t>INTERNET PROGRAMMING</w:t>
      </w:r>
      <w:r>
        <w:rPr>
          <w:b/>
          <w:bCs/>
          <w:sz w:val="24"/>
          <w:szCs w:val="24"/>
        </w:rPr>
        <w:t xml:space="preserve"> - Experiment </w:t>
      </w:r>
      <w:r w:rsidR="001A523E">
        <w:rPr>
          <w:b/>
          <w:bCs/>
          <w:sz w:val="24"/>
          <w:szCs w:val="24"/>
        </w:rPr>
        <w:t>2</w:t>
      </w:r>
    </w:p>
    <w:p w14:paraId="64289021" w14:textId="665A1B67" w:rsidR="008829C5" w:rsidRDefault="008829C5" w:rsidP="008829C5">
      <w:pPr>
        <w:jc w:val="center"/>
        <w:rPr>
          <w:sz w:val="24"/>
          <w:szCs w:val="24"/>
        </w:rPr>
      </w:pPr>
      <w:r>
        <w:rPr>
          <w:sz w:val="24"/>
          <w:szCs w:val="24"/>
        </w:rPr>
        <w:t>ROCK-PAPER-SCISSORS</w:t>
      </w:r>
    </w:p>
    <w:p w14:paraId="032E21E7" w14:textId="77777777" w:rsidR="008829C5" w:rsidRDefault="008829C5" w:rsidP="008829C5">
      <w:pPr>
        <w:jc w:val="center"/>
        <w:rPr>
          <w:sz w:val="24"/>
          <w:szCs w:val="24"/>
        </w:rPr>
      </w:pPr>
    </w:p>
    <w:p w14:paraId="1BD73B37" w14:textId="1C4E9AC0" w:rsidR="008829C5" w:rsidRDefault="008829C5" w:rsidP="008829C5">
      <w:pPr>
        <w:tabs>
          <w:tab w:val="left" w:pos="1600"/>
        </w:tabs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b/>
          <w:bCs/>
          <w:sz w:val="24"/>
          <w:szCs w:val="24"/>
        </w:rPr>
        <w:t xml:space="preserve">AIM: </w:t>
      </w:r>
      <w:r w:rsidRPr="008829C5">
        <w:rPr>
          <w:sz w:val="24"/>
          <w:szCs w:val="24"/>
        </w:rPr>
        <w:t xml:space="preserve">Create Rock-Paper-Scissor </w:t>
      </w:r>
      <w:r>
        <w:rPr>
          <w:sz w:val="24"/>
          <w:szCs w:val="24"/>
        </w:rPr>
        <w:t xml:space="preserve">game </w:t>
      </w:r>
      <w:r w:rsidRPr="008829C5">
        <w:rPr>
          <w:sz w:val="24"/>
          <w:szCs w:val="24"/>
        </w:rPr>
        <w:t>using JavaScript</w:t>
      </w:r>
      <w:r w:rsidRPr="008829C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Roll No: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5</w:t>
      </w:r>
      <w:r w:rsidRPr="003766BC">
        <w:rPr>
          <w:rFonts w:ascii="Roboto" w:hAnsi="Roboto"/>
          <w:b/>
          <w:bCs/>
          <w:color w:val="3C4043"/>
          <w:spacing w:val="3"/>
          <w:sz w:val="21"/>
          <w:szCs w:val="21"/>
        </w:rPr>
        <w:t>1-71</w:t>
      </w:r>
      <w:r>
        <w:rPr>
          <w:rFonts w:ascii="Roboto" w:hAnsi="Roboto"/>
          <w:color w:val="3C4043"/>
          <w:spacing w:val="3"/>
          <w:sz w:val="21"/>
          <w:szCs w:val="21"/>
        </w:rPr>
        <w:t>)</w:t>
      </w:r>
    </w:p>
    <w:p w14:paraId="2B076B7A" w14:textId="77777777" w:rsidR="008829C5" w:rsidRDefault="008829C5" w:rsidP="008829C5">
      <w:p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THEORY: </w:t>
      </w:r>
    </w:p>
    <w:p w14:paraId="56B2DE2B" w14:textId="77777777" w:rsidR="008829C5" w:rsidRDefault="008829C5" w:rsidP="008829C5">
      <w:p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Pr="00413C73">
        <w:rPr>
          <w:sz w:val="24"/>
          <w:szCs w:val="24"/>
        </w:rPr>
        <w:t>Details about all</w:t>
      </w:r>
      <w:r>
        <w:rPr>
          <w:sz w:val="24"/>
          <w:szCs w:val="24"/>
        </w:rPr>
        <w:t xml:space="preserve"> main</w:t>
      </w:r>
      <w:r w:rsidRPr="00413C73">
        <w:rPr>
          <w:sz w:val="24"/>
          <w:szCs w:val="24"/>
        </w:rPr>
        <w:t xml:space="preserve"> </w:t>
      </w:r>
      <w:r w:rsidRPr="00413C73">
        <w:rPr>
          <w:b/>
          <w:bCs/>
          <w:sz w:val="24"/>
          <w:szCs w:val="24"/>
        </w:rPr>
        <w:t>HTML &amp; CSS</w:t>
      </w:r>
      <w:r w:rsidRPr="00413C73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413C73">
        <w:rPr>
          <w:sz w:val="24"/>
          <w:szCs w:val="24"/>
        </w:rPr>
        <w:t>ags used in my webpage:</w:t>
      </w:r>
    </w:p>
    <w:p w14:paraId="2701EFF7" w14:textId="77777777" w:rsidR="008829C5" w:rsidRDefault="008829C5" w:rsidP="008829C5">
      <w:pPr>
        <w:pStyle w:val="ListParagraph"/>
        <w:numPr>
          <w:ilvl w:val="0"/>
          <w:numId w:val="2"/>
        </w:numPr>
        <w:tabs>
          <w:tab w:val="left" w:pos="1600"/>
        </w:tabs>
        <w:jc w:val="both"/>
        <w:rPr>
          <w:b/>
          <w:bCs/>
          <w:sz w:val="24"/>
          <w:szCs w:val="24"/>
        </w:rPr>
      </w:pPr>
      <w:r w:rsidRPr="0074255F">
        <w:rPr>
          <w:b/>
          <w:bCs/>
          <w:sz w:val="24"/>
          <w:szCs w:val="24"/>
        </w:rPr>
        <w:t xml:space="preserve">HEAD </w:t>
      </w:r>
    </w:p>
    <w:p w14:paraId="105F9021" w14:textId="77777777" w:rsidR="008829C5" w:rsidRPr="0074255F" w:rsidRDefault="008829C5" w:rsidP="008829C5">
      <w:pPr>
        <w:pStyle w:val="ListParagraph"/>
        <w:tabs>
          <w:tab w:val="left" w:pos="1600"/>
        </w:tabs>
        <w:ind w:left="360"/>
        <w:jc w:val="both"/>
        <w:rPr>
          <w:b/>
          <w:bCs/>
          <w:sz w:val="24"/>
          <w:szCs w:val="24"/>
        </w:rPr>
      </w:pPr>
    </w:p>
    <w:p w14:paraId="3D28FAB6" w14:textId="77777777" w:rsidR="008829C5" w:rsidRDefault="008829C5" w:rsidP="008829C5">
      <w:pPr>
        <w:pStyle w:val="ListParagraph"/>
        <w:numPr>
          <w:ilvl w:val="0"/>
          <w:numId w:val="1"/>
        </w:numPr>
        <w:tabs>
          <w:tab w:val="left" w:pos="1600"/>
        </w:tabs>
        <w:jc w:val="both"/>
      </w:pPr>
      <w:r>
        <w:rPr>
          <w:b/>
          <w:bCs/>
          <w:sz w:val="24"/>
          <w:szCs w:val="24"/>
        </w:rPr>
        <w:t xml:space="preserve">&lt;html&gt; : </w:t>
      </w:r>
      <w:r w:rsidRPr="00413C73">
        <w:t>The &lt;html&gt; tag represents the root of an HTML document.</w:t>
      </w:r>
    </w:p>
    <w:p w14:paraId="6826DED9" w14:textId="77777777" w:rsidR="008829C5" w:rsidRPr="00413C73" w:rsidRDefault="008829C5" w:rsidP="008829C5">
      <w:pPr>
        <w:pStyle w:val="ListParagraph"/>
        <w:tabs>
          <w:tab w:val="left" w:pos="1600"/>
        </w:tabs>
        <w:jc w:val="both"/>
      </w:pPr>
      <w:r>
        <w:rPr>
          <w:b/>
          <w:bCs/>
          <w:sz w:val="24"/>
          <w:szCs w:val="24"/>
        </w:rPr>
        <w:t xml:space="preserve">              </w:t>
      </w:r>
      <w:r>
        <w:t xml:space="preserve">   </w:t>
      </w:r>
      <w:r w:rsidRPr="00413C73">
        <w:rPr>
          <w:sz w:val="24"/>
          <w:szCs w:val="24"/>
        </w:rPr>
        <w:t>The &lt;html&gt; tag is the container for all other HTML elements</w:t>
      </w:r>
      <w:r>
        <w:rPr>
          <w:sz w:val="24"/>
          <w:szCs w:val="24"/>
        </w:rPr>
        <w:t>.</w:t>
      </w:r>
    </w:p>
    <w:p w14:paraId="364016A8" w14:textId="77777777" w:rsidR="008829C5" w:rsidRDefault="008829C5" w:rsidP="008829C5">
      <w:pPr>
        <w:pStyle w:val="ListParagraph"/>
        <w:numPr>
          <w:ilvl w:val="0"/>
          <w:numId w:val="1"/>
        </w:numPr>
        <w:tabs>
          <w:tab w:val="left" w:pos="1600"/>
        </w:tabs>
        <w:jc w:val="both"/>
      </w:pPr>
      <w:r>
        <w:rPr>
          <w:b/>
          <w:bCs/>
          <w:sz w:val="24"/>
          <w:szCs w:val="24"/>
        </w:rPr>
        <w:t xml:space="preserve">&lt;meta&gt; : </w:t>
      </w:r>
      <w:r>
        <w:t>T</w:t>
      </w:r>
      <w:r w:rsidRPr="00413C73">
        <w:t xml:space="preserve">he &lt;meta&gt; tag defines metadata about an HTML document. Metadata is data (information) </w:t>
      </w:r>
      <w:r>
        <w:t xml:space="preserve">            </w:t>
      </w:r>
    </w:p>
    <w:p w14:paraId="53B1ED1E" w14:textId="77777777" w:rsidR="008829C5" w:rsidRDefault="008829C5" w:rsidP="008829C5">
      <w:pPr>
        <w:pStyle w:val="ListParagraph"/>
        <w:tabs>
          <w:tab w:val="left" w:pos="160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</w:t>
      </w:r>
      <w:r w:rsidRPr="00413C73">
        <w:t>about data.</w:t>
      </w:r>
      <w:r>
        <w:t xml:space="preserve"> </w:t>
      </w:r>
      <w:r w:rsidRPr="00413C73">
        <w:rPr>
          <w:sz w:val="24"/>
          <w:szCs w:val="24"/>
        </w:rPr>
        <w:t>&lt;meta&gt; tags always go inside the &lt;head&gt; element, and are typically used</w:t>
      </w:r>
      <w:r w:rsidRPr="007425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413C73">
        <w:rPr>
          <w:sz w:val="24"/>
          <w:szCs w:val="24"/>
        </w:rPr>
        <w:t>to specify character set, page description, keywords, author of the document, and viewport</w:t>
      </w:r>
      <w:r>
        <w:rPr>
          <w:sz w:val="24"/>
          <w:szCs w:val="24"/>
        </w:rPr>
        <w:t xml:space="preserve">           </w:t>
      </w:r>
      <w:r w:rsidRPr="00413C73">
        <w:rPr>
          <w:sz w:val="24"/>
          <w:szCs w:val="24"/>
        </w:rPr>
        <w:t>settings.</w:t>
      </w:r>
    </w:p>
    <w:p w14:paraId="6BE279AD" w14:textId="77777777" w:rsidR="008829C5" w:rsidRPr="0074255F" w:rsidRDefault="008829C5" w:rsidP="008829C5">
      <w:pPr>
        <w:pStyle w:val="ListParagraph"/>
        <w:numPr>
          <w:ilvl w:val="0"/>
          <w:numId w:val="1"/>
        </w:numPr>
        <w:tabs>
          <w:tab w:val="left" w:pos="1600"/>
        </w:tabs>
        <w:jc w:val="both"/>
      </w:pPr>
      <w:r w:rsidRPr="0074255F">
        <w:rPr>
          <w:b/>
          <w:bCs/>
          <w:sz w:val="24"/>
          <w:szCs w:val="24"/>
        </w:rPr>
        <w:t>&lt;link&gt; :</w:t>
      </w:r>
      <w:r>
        <w:rPr>
          <w:b/>
          <w:bCs/>
          <w:sz w:val="24"/>
          <w:szCs w:val="24"/>
        </w:rPr>
        <w:t xml:space="preserve">  </w:t>
      </w:r>
      <w:r w:rsidRPr="0074255F">
        <w:t>The &lt;link&gt; tag defines the relationship between the current document and a</w:t>
      </w:r>
      <w:r>
        <w:t xml:space="preserve">n </w:t>
      </w:r>
      <w:r w:rsidRPr="0074255F">
        <w:t>external</w:t>
      </w:r>
      <w:r>
        <w:t xml:space="preserve"> </w:t>
      </w:r>
      <w:r w:rsidRPr="0074255F">
        <w:t>resource.</w:t>
      </w:r>
    </w:p>
    <w:p w14:paraId="6A62E39F" w14:textId="77777777" w:rsidR="008829C5" w:rsidRPr="0074255F" w:rsidRDefault="008829C5" w:rsidP="008829C5">
      <w:pPr>
        <w:pStyle w:val="ListParagraph"/>
        <w:tabs>
          <w:tab w:val="left" w:pos="1600"/>
        </w:tabs>
        <w:jc w:val="both"/>
        <w:rPr>
          <w:sz w:val="24"/>
          <w:szCs w:val="24"/>
        </w:rPr>
      </w:pPr>
      <w:r w:rsidRPr="0074255F">
        <w:rPr>
          <w:sz w:val="24"/>
          <w:szCs w:val="24"/>
        </w:rPr>
        <w:t>The &lt;link&gt; tag is most often used to link to external style sheets.</w:t>
      </w:r>
    </w:p>
    <w:p w14:paraId="6EC33BAD" w14:textId="77777777" w:rsidR="008829C5" w:rsidRPr="0074255F" w:rsidRDefault="008829C5" w:rsidP="008829C5">
      <w:pPr>
        <w:pStyle w:val="ListParagraph"/>
        <w:tabs>
          <w:tab w:val="left" w:pos="1600"/>
        </w:tabs>
        <w:jc w:val="both"/>
        <w:rPr>
          <w:sz w:val="24"/>
          <w:szCs w:val="24"/>
        </w:rPr>
      </w:pPr>
      <w:r w:rsidRPr="0074255F">
        <w:rPr>
          <w:sz w:val="24"/>
          <w:szCs w:val="24"/>
        </w:rPr>
        <w:t>The &lt;link&gt; element is an empty element, it contains attributes only.</w:t>
      </w:r>
    </w:p>
    <w:p w14:paraId="52D551C9" w14:textId="77777777" w:rsidR="008829C5" w:rsidRPr="0074255F" w:rsidRDefault="008829C5" w:rsidP="008829C5">
      <w:pPr>
        <w:pStyle w:val="ListParagraph"/>
        <w:numPr>
          <w:ilvl w:val="0"/>
          <w:numId w:val="1"/>
        </w:num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&lt;title&gt; : </w:t>
      </w:r>
      <w:r w:rsidRPr="0074255F">
        <w:rPr>
          <w:sz w:val="24"/>
          <w:szCs w:val="24"/>
        </w:rPr>
        <w:t>The &lt;title&gt; tag defines the title of the document. The title must be text-only, and it is shown in the browser's title bar or in the page's tab.</w:t>
      </w:r>
    </w:p>
    <w:p w14:paraId="5CAF6243" w14:textId="77777777" w:rsidR="008829C5" w:rsidRPr="0074255F" w:rsidRDefault="008829C5" w:rsidP="008829C5">
      <w:pPr>
        <w:pStyle w:val="ListParagraph"/>
        <w:numPr>
          <w:ilvl w:val="0"/>
          <w:numId w:val="1"/>
        </w:numPr>
        <w:tabs>
          <w:tab w:val="left" w:pos="160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&lt;head&gt; : </w:t>
      </w:r>
      <w:r w:rsidRPr="0074255F">
        <w:rPr>
          <w:sz w:val="24"/>
          <w:szCs w:val="24"/>
        </w:rPr>
        <w:t>The &lt;head&gt; element is a container for metadata (data about data) and is placed between the &lt;html&gt; tag and the &lt;body&gt; tag.</w:t>
      </w:r>
    </w:p>
    <w:p w14:paraId="4F5980CD" w14:textId="77777777" w:rsidR="008829C5" w:rsidRPr="0074255F" w:rsidRDefault="008829C5" w:rsidP="008829C5">
      <w:pPr>
        <w:pStyle w:val="ListParagraph"/>
        <w:tabs>
          <w:tab w:val="left" w:pos="1600"/>
        </w:tabs>
        <w:jc w:val="both"/>
        <w:rPr>
          <w:sz w:val="24"/>
          <w:szCs w:val="24"/>
        </w:rPr>
      </w:pPr>
      <w:r w:rsidRPr="0074255F">
        <w:rPr>
          <w:sz w:val="24"/>
          <w:szCs w:val="24"/>
        </w:rPr>
        <w:t>The following elements can go inside the &lt;head&gt; element:</w:t>
      </w:r>
    </w:p>
    <w:p w14:paraId="37AF17DB" w14:textId="77777777" w:rsidR="008829C5" w:rsidRDefault="008829C5" w:rsidP="008829C5">
      <w:pPr>
        <w:pStyle w:val="ListParagraph"/>
        <w:tabs>
          <w:tab w:val="left" w:pos="1600"/>
        </w:tabs>
        <w:jc w:val="both"/>
        <w:rPr>
          <w:sz w:val="24"/>
          <w:szCs w:val="24"/>
        </w:rPr>
      </w:pPr>
      <w:r w:rsidRPr="0074255F">
        <w:rPr>
          <w:sz w:val="24"/>
          <w:szCs w:val="24"/>
        </w:rPr>
        <w:t>&lt;title&gt; (required in every HTML document)</w:t>
      </w:r>
      <w:r>
        <w:rPr>
          <w:sz w:val="24"/>
          <w:szCs w:val="24"/>
        </w:rPr>
        <w:t xml:space="preserve"> </w:t>
      </w:r>
      <w:r w:rsidRPr="0074255F">
        <w:rPr>
          <w:sz w:val="24"/>
          <w:szCs w:val="24"/>
        </w:rPr>
        <w:t>&lt;style&gt;</w:t>
      </w:r>
      <w:r>
        <w:rPr>
          <w:sz w:val="24"/>
          <w:szCs w:val="24"/>
        </w:rPr>
        <w:t xml:space="preserve"> </w:t>
      </w:r>
      <w:r w:rsidRPr="0074255F">
        <w:rPr>
          <w:sz w:val="24"/>
          <w:szCs w:val="24"/>
        </w:rPr>
        <w:t>&lt;base&gt;</w:t>
      </w:r>
      <w:r>
        <w:rPr>
          <w:sz w:val="24"/>
          <w:szCs w:val="24"/>
        </w:rPr>
        <w:t xml:space="preserve"> </w:t>
      </w:r>
      <w:r w:rsidRPr="0074255F">
        <w:rPr>
          <w:sz w:val="24"/>
          <w:szCs w:val="24"/>
        </w:rPr>
        <w:t>&lt;link&gt;</w:t>
      </w:r>
      <w:r>
        <w:rPr>
          <w:sz w:val="24"/>
          <w:szCs w:val="24"/>
        </w:rPr>
        <w:t xml:space="preserve"> </w:t>
      </w:r>
      <w:r w:rsidRPr="0074255F">
        <w:rPr>
          <w:sz w:val="24"/>
          <w:szCs w:val="24"/>
        </w:rPr>
        <w:t>&lt;meta&gt;</w:t>
      </w:r>
      <w:r>
        <w:rPr>
          <w:sz w:val="24"/>
          <w:szCs w:val="24"/>
        </w:rPr>
        <w:t xml:space="preserve"> </w:t>
      </w:r>
      <w:r w:rsidRPr="0074255F">
        <w:rPr>
          <w:sz w:val="24"/>
          <w:szCs w:val="24"/>
        </w:rPr>
        <w:t>&lt;script&gt;</w:t>
      </w:r>
      <w:r>
        <w:rPr>
          <w:sz w:val="24"/>
          <w:szCs w:val="24"/>
        </w:rPr>
        <w:t xml:space="preserve"> </w:t>
      </w:r>
      <w:r w:rsidRPr="0074255F">
        <w:rPr>
          <w:sz w:val="24"/>
          <w:szCs w:val="24"/>
        </w:rPr>
        <w:t>&lt;noscript&gt;</w:t>
      </w:r>
    </w:p>
    <w:p w14:paraId="53330F2A" w14:textId="77777777" w:rsidR="008829C5" w:rsidRDefault="008829C5" w:rsidP="008829C5">
      <w:pPr>
        <w:pStyle w:val="ListParagraph"/>
        <w:numPr>
          <w:ilvl w:val="0"/>
          <w:numId w:val="1"/>
        </w:numPr>
        <w:tabs>
          <w:tab w:val="left" w:pos="160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&lt;style&gt; : </w:t>
      </w:r>
      <w:r>
        <w:rPr>
          <w:sz w:val="24"/>
          <w:szCs w:val="24"/>
        </w:rPr>
        <w:t>Used for adding a internal styling element.</w:t>
      </w:r>
    </w:p>
    <w:p w14:paraId="68D99998" w14:textId="77777777" w:rsidR="008829C5" w:rsidRDefault="008829C5" w:rsidP="008829C5">
      <w:pPr>
        <w:pStyle w:val="ListParagraph"/>
        <w:tabs>
          <w:tab w:val="left" w:pos="1600"/>
        </w:tabs>
        <w:jc w:val="both"/>
        <w:rPr>
          <w:sz w:val="24"/>
          <w:szCs w:val="24"/>
        </w:rPr>
      </w:pPr>
    </w:p>
    <w:p w14:paraId="7EE6462A" w14:textId="77777777" w:rsidR="008829C5" w:rsidRPr="0074255F" w:rsidRDefault="008829C5" w:rsidP="008829C5">
      <w:pPr>
        <w:pStyle w:val="ListParagraph"/>
        <w:numPr>
          <w:ilvl w:val="0"/>
          <w:numId w:val="2"/>
        </w:numPr>
        <w:tabs>
          <w:tab w:val="left" w:pos="160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BODY</w:t>
      </w:r>
    </w:p>
    <w:p w14:paraId="631EB350" w14:textId="77777777" w:rsidR="008829C5" w:rsidRPr="0074255F" w:rsidRDefault="008829C5" w:rsidP="008829C5">
      <w:pPr>
        <w:pStyle w:val="ListParagraph"/>
        <w:tabs>
          <w:tab w:val="left" w:pos="1600"/>
        </w:tabs>
        <w:ind w:left="360"/>
        <w:jc w:val="both"/>
        <w:rPr>
          <w:sz w:val="24"/>
          <w:szCs w:val="24"/>
        </w:rPr>
      </w:pPr>
    </w:p>
    <w:p w14:paraId="2BD20038" w14:textId="77777777" w:rsidR="008829C5" w:rsidRPr="0074255F" w:rsidRDefault="008829C5" w:rsidP="008829C5">
      <w:pPr>
        <w:pStyle w:val="ListParagraph"/>
        <w:numPr>
          <w:ilvl w:val="0"/>
          <w:numId w:val="1"/>
        </w:numPr>
        <w:tabs>
          <w:tab w:val="left" w:pos="1600"/>
        </w:tabs>
        <w:jc w:val="both"/>
      </w:pPr>
      <w:r>
        <w:rPr>
          <w:b/>
          <w:bCs/>
          <w:sz w:val="24"/>
          <w:szCs w:val="24"/>
        </w:rPr>
        <w:t xml:space="preserve">&lt;header&gt; : </w:t>
      </w:r>
      <w:r w:rsidRPr="0074255F">
        <w:t>The &lt;header&gt; element represents a container for introductory content or a set of navigational links.</w:t>
      </w:r>
    </w:p>
    <w:p w14:paraId="325F3D5C" w14:textId="77777777" w:rsidR="008829C5" w:rsidRPr="0074255F" w:rsidRDefault="008829C5" w:rsidP="008829C5">
      <w:pPr>
        <w:pStyle w:val="ListParagraph"/>
        <w:tabs>
          <w:tab w:val="left" w:pos="1600"/>
        </w:tabs>
        <w:jc w:val="both"/>
        <w:rPr>
          <w:sz w:val="24"/>
          <w:szCs w:val="24"/>
        </w:rPr>
      </w:pPr>
      <w:r w:rsidRPr="0074255F">
        <w:rPr>
          <w:sz w:val="24"/>
          <w:szCs w:val="24"/>
        </w:rPr>
        <w:t>A &lt;header&gt; element typically contains:</w:t>
      </w:r>
    </w:p>
    <w:p w14:paraId="0AC1C42C" w14:textId="77777777" w:rsidR="008829C5" w:rsidRPr="0074255F" w:rsidRDefault="008829C5" w:rsidP="008829C5">
      <w:pPr>
        <w:pStyle w:val="ListParagraph"/>
        <w:numPr>
          <w:ilvl w:val="0"/>
          <w:numId w:val="3"/>
        </w:numPr>
        <w:tabs>
          <w:tab w:val="left" w:pos="1600"/>
        </w:tabs>
        <w:jc w:val="both"/>
        <w:rPr>
          <w:sz w:val="24"/>
          <w:szCs w:val="24"/>
        </w:rPr>
      </w:pPr>
      <w:r w:rsidRPr="0074255F">
        <w:rPr>
          <w:sz w:val="24"/>
          <w:szCs w:val="24"/>
        </w:rPr>
        <w:t>one or more heading elements (&lt;h1&gt; - &lt;h6&gt;)</w:t>
      </w:r>
    </w:p>
    <w:p w14:paraId="468F85FB" w14:textId="77777777" w:rsidR="008829C5" w:rsidRPr="0074255F" w:rsidRDefault="008829C5" w:rsidP="008829C5">
      <w:pPr>
        <w:pStyle w:val="ListParagraph"/>
        <w:numPr>
          <w:ilvl w:val="0"/>
          <w:numId w:val="3"/>
        </w:numPr>
        <w:tabs>
          <w:tab w:val="left" w:pos="1600"/>
        </w:tabs>
        <w:jc w:val="both"/>
        <w:rPr>
          <w:sz w:val="24"/>
          <w:szCs w:val="24"/>
        </w:rPr>
      </w:pPr>
      <w:r w:rsidRPr="0074255F">
        <w:rPr>
          <w:sz w:val="24"/>
          <w:szCs w:val="24"/>
        </w:rPr>
        <w:t>logo or icon</w:t>
      </w:r>
    </w:p>
    <w:p w14:paraId="0B13B84B" w14:textId="77777777" w:rsidR="008829C5" w:rsidRPr="0074255F" w:rsidRDefault="008829C5" w:rsidP="008829C5">
      <w:pPr>
        <w:pStyle w:val="ListParagraph"/>
        <w:numPr>
          <w:ilvl w:val="0"/>
          <w:numId w:val="3"/>
        </w:numPr>
        <w:tabs>
          <w:tab w:val="left" w:pos="1600"/>
        </w:tabs>
        <w:jc w:val="both"/>
        <w:rPr>
          <w:sz w:val="24"/>
          <w:szCs w:val="24"/>
        </w:rPr>
      </w:pPr>
      <w:r w:rsidRPr="0074255F">
        <w:rPr>
          <w:sz w:val="24"/>
          <w:szCs w:val="24"/>
        </w:rPr>
        <w:t>authorship information</w:t>
      </w:r>
    </w:p>
    <w:p w14:paraId="0E91BB03" w14:textId="77777777" w:rsidR="008829C5" w:rsidRPr="006F4A52" w:rsidRDefault="008829C5" w:rsidP="008829C5">
      <w:pPr>
        <w:pStyle w:val="ListParagraph"/>
        <w:numPr>
          <w:ilvl w:val="0"/>
          <w:numId w:val="1"/>
        </w:numPr>
        <w:tabs>
          <w:tab w:val="left" w:pos="1600"/>
        </w:tabs>
        <w:jc w:val="both"/>
      </w:pPr>
      <w:r>
        <w:rPr>
          <w:b/>
          <w:bCs/>
          <w:sz w:val="24"/>
          <w:szCs w:val="24"/>
        </w:rPr>
        <w:t xml:space="preserve">&lt;h1&gt; - &lt;h6&gt; : </w:t>
      </w:r>
      <w:r w:rsidRPr="006F4A52">
        <w:t>The &lt;h1&gt; to &lt;h6&gt; tags are used to define HTML headings.</w:t>
      </w:r>
    </w:p>
    <w:p w14:paraId="07C02A8D" w14:textId="77777777" w:rsidR="008829C5" w:rsidRPr="006F4A52" w:rsidRDefault="008829C5" w:rsidP="008829C5">
      <w:pPr>
        <w:pStyle w:val="ListParagraph"/>
        <w:tabs>
          <w:tab w:val="left" w:pos="1600"/>
        </w:tabs>
        <w:jc w:val="both"/>
        <w:rPr>
          <w:sz w:val="24"/>
          <w:szCs w:val="24"/>
        </w:rPr>
      </w:pPr>
      <w:r w:rsidRPr="006F4A52">
        <w:rPr>
          <w:sz w:val="24"/>
          <w:szCs w:val="24"/>
        </w:rPr>
        <w:t>&lt;h1&gt; defines the most important heading. &lt;h6&gt; defines the least important heading.</w:t>
      </w:r>
    </w:p>
    <w:p w14:paraId="722D0922" w14:textId="77777777" w:rsidR="008829C5" w:rsidRPr="006F4A52" w:rsidRDefault="008829C5" w:rsidP="008829C5">
      <w:pPr>
        <w:pStyle w:val="ListParagraph"/>
        <w:tabs>
          <w:tab w:val="left" w:pos="1600"/>
        </w:tabs>
        <w:jc w:val="both"/>
        <w:rPr>
          <w:sz w:val="24"/>
          <w:szCs w:val="24"/>
        </w:rPr>
      </w:pPr>
      <w:r w:rsidRPr="006F4A52">
        <w:rPr>
          <w:b/>
          <w:bCs/>
          <w:sz w:val="24"/>
          <w:szCs w:val="24"/>
        </w:rPr>
        <w:lastRenderedPageBreak/>
        <w:t>Note:</w:t>
      </w:r>
      <w:r w:rsidRPr="006F4A52">
        <w:rPr>
          <w:sz w:val="24"/>
          <w:szCs w:val="24"/>
        </w:rPr>
        <w:t> Only use one &lt;h1&gt; per page - this should represent the main heading/subject for the whole page. Also, do not skip heading levels - start with &lt;h1&gt;, then use &lt;h2&gt;, and so on.</w:t>
      </w:r>
    </w:p>
    <w:p w14:paraId="44C45A1B" w14:textId="77777777" w:rsidR="008829C5" w:rsidRPr="006F4A52" w:rsidRDefault="008829C5" w:rsidP="008829C5">
      <w:pPr>
        <w:pStyle w:val="ListParagraph"/>
        <w:numPr>
          <w:ilvl w:val="0"/>
          <w:numId w:val="1"/>
        </w:numPr>
        <w:tabs>
          <w:tab w:val="left" w:pos="1600"/>
        </w:tabs>
        <w:jc w:val="both"/>
      </w:pPr>
      <w:r>
        <w:rPr>
          <w:b/>
          <w:bCs/>
          <w:sz w:val="24"/>
          <w:szCs w:val="24"/>
        </w:rPr>
        <w:t xml:space="preserve">&lt;div&gt; : </w:t>
      </w:r>
      <w:r w:rsidRPr="006F4A52">
        <w:t>The &lt;div&gt; tag defines a division or a section in an HTML document.</w:t>
      </w:r>
    </w:p>
    <w:p w14:paraId="3BC1A848" w14:textId="77777777" w:rsidR="008829C5" w:rsidRPr="006F4A52" w:rsidRDefault="008829C5" w:rsidP="008829C5">
      <w:pPr>
        <w:pStyle w:val="ListParagraph"/>
        <w:tabs>
          <w:tab w:val="left" w:pos="1600"/>
        </w:tabs>
        <w:jc w:val="both"/>
        <w:rPr>
          <w:sz w:val="24"/>
          <w:szCs w:val="24"/>
        </w:rPr>
      </w:pPr>
      <w:r w:rsidRPr="006F4A52">
        <w:rPr>
          <w:sz w:val="24"/>
          <w:szCs w:val="24"/>
        </w:rPr>
        <w:t>The &lt;div&gt; tag is used as a container for HTML elements - which is then styled with CSS or manipulated with JavaScript.</w:t>
      </w:r>
    </w:p>
    <w:p w14:paraId="0F61B045" w14:textId="77777777" w:rsidR="008829C5" w:rsidRPr="006F4A52" w:rsidRDefault="008829C5" w:rsidP="008829C5">
      <w:pPr>
        <w:pStyle w:val="ListParagraph"/>
        <w:tabs>
          <w:tab w:val="left" w:pos="1600"/>
        </w:tabs>
        <w:jc w:val="both"/>
        <w:rPr>
          <w:sz w:val="24"/>
          <w:szCs w:val="24"/>
        </w:rPr>
      </w:pPr>
      <w:r w:rsidRPr="006F4A52">
        <w:rPr>
          <w:sz w:val="24"/>
          <w:szCs w:val="24"/>
        </w:rPr>
        <w:t>The &lt;div&gt; tag is easily styled by using the class or id attribute.</w:t>
      </w:r>
    </w:p>
    <w:p w14:paraId="31B3FFF0" w14:textId="77777777" w:rsidR="008829C5" w:rsidRPr="006F4A52" w:rsidRDefault="008829C5" w:rsidP="008829C5">
      <w:pPr>
        <w:pStyle w:val="ListParagraph"/>
        <w:tabs>
          <w:tab w:val="left" w:pos="1600"/>
        </w:tabs>
        <w:jc w:val="both"/>
        <w:rPr>
          <w:b/>
          <w:bCs/>
          <w:sz w:val="24"/>
          <w:szCs w:val="24"/>
        </w:rPr>
      </w:pPr>
      <w:r w:rsidRPr="006F4A52">
        <w:rPr>
          <w:sz w:val="24"/>
          <w:szCs w:val="24"/>
        </w:rPr>
        <w:t>Any sort of content can be put inside the &lt;div&gt; tag!</w:t>
      </w:r>
      <w:r w:rsidRPr="006F4A52">
        <w:rPr>
          <w:b/>
          <w:bCs/>
          <w:sz w:val="24"/>
          <w:szCs w:val="24"/>
        </w:rPr>
        <w:t> </w:t>
      </w:r>
    </w:p>
    <w:p w14:paraId="616E6EDB" w14:textId="77777777" w:rsidR="008829C5" w:rsidRPr="006F4A52" w:rsidRDefault="008829C5" w:rsidP="008829C5">
      <w:pPr>
        <w:pStyle w:val="ListParagraph"/>
        <w:numPr>
          <w:ilvl w:val="0"/>
          <w:numId w:val="1"/>
        </w:numPr>
        <w:tabs>
          <w:tab w:val="left" w:pos="1600"/>
        </w:tabs>
        <w:jc w:val="both"/>
      </w:pPr>
      <w:r>
        <w:rPr>
          <w:b/>
          <w:bCs/>
          <w:sz w:val="24"/>
          <w:szCs w:val="24"/>
        </w:rPr>
        <w:t xml:space="preserve">&lt;nav&gt; : </w:t>
      </w:r>
      <w:r w:rsidRPr="006F4A52">
        <w:t>The &lt;nav&gt; tag defines a set of navigation links.</w:t>
      </w:r>
    </w:p>
    <w:p w14:paraId="649FAB23" w14:textId="77777777" w:rsidR="008829C5" w:rsidRPr="006F4A52" w:rsidRDefault="008829C5" w:rsidP="008829C5">
      <w:pPr>
        <w:pStyle w:val="ListParagraph"/>
        <w:tabs>
          <w:tab w:val="left" w:pos="1600"/>
        </w:tabs>
        <w:jc w:val="both"/>
        <w:rPr>
          <w:sz w:val="24"/>
          <w:szCs w:val="24"/>
        </w:rPr>
      </w:pPr>
      <w:r w:rsidRPr="006F4A52">
        <w:rPr>
          <w:sz w:val="24"/>
          <w:szCs w:val="24"/>
        </w:rPr>
        <w:t>Notice that NOT all links of a document should be inside a &lt;nav&gt; element. The &lt;nav&gt; element is intended only for major block of navigation links.</w:t>
      </w:r>
    </w:p>
    <w:p w14:paraId="5C7546EA" w14:textId="77777777" w:rsidR="008829C5" w:rsidRPr="006F4A52" w:rsidRDefault="008829C5" w:rsidP="008829C5">
      <w:pPr>
        <w:pStyle w:val="ListParagraph"/>
        <w:numPr>
          <w:ilvl w:val="0"/>
          <w:numId w:val="1"/>
        </w:numPr>
        <w:tabs>
          <w:tab w:val="left" w:pos="160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&lt;ul&gt; , &lt;li&gt; : </w:t>
      </w:r>
      <w:r w:rsidRPr="006F4A52">
        <w:rPr>
          <w:sz w:val="24"/>
          <w:szCs w:val="24"/>
        </w:rPr>
        <w:t>The &lt;ul&gt; tag defines an unordered (bulleted) list.</w:t>
      </w:r>
    </w:p>
    <w:p w14:paraId="1A2E59C0" w14:textId="77777777" w:rsidR="008829C5" w:rsidRDefault="008829C5" w:rsidP="008829C5">
      <w:pPr>
        <w:pStyle w:val="ListParagraph"/>
        <w:tabs>
          <w:tab w:val="left" w:pos="1600"/>
        </w:tabs>
        <w:jc w:val="both"/>
        <w:rPr>
          <w:sz w:val="24"/>
          <w:szCs w:val="24"/>
        </w:rPr>
      </w:pPr>
      <w:r w:rsidRPr="006F4A52">
        <w:rPr>
          <w:sz w:val="24"/>
          <w:szCs w:val="24"/>
        </w:rPr>
        <w:t xml:space="preserve">                     The &lt;li&gt; tag defines a list item.</w:t>
      </w:r>
    </w:p>
    <w:p w14:paraId="7F35CCF3" w14:textId="77777777" w:rsidR="008829C5" w:rsidRDefault="008829C5" w:rsidP="008829C5">
      <w:pPr>
        <w:pStyle w:val="ListParagraph"/>
        <w:numPr>
          <w:ilvl w:val="0"/>
          <w:numId w:val="1"/>
        </w:numPr>
        <w:tabs>
          <w:tab w:val="left" w:pos="160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&lt;p&gt; : </w:t>
      </w:r>
      <w:r w:rsidRPr="006F4A52">
        <w:rPr>
          <w:sz w:val="24"/>
          <w:szCs w:val="24"/>
        </w:rPr>
        <w:t>The &lt;p&gt; tag defines a paragraph.</w:t>
      </w:r>
    </w:p>
    <w:p w14:paraId="4E047AF1" w14:textId="77777777" w:rsidR="008829C5" w:rsidRDefault="008829C5" w:rsidP="008829C5">
      <w:pPr>
        <w:tabs>
          <w:tab w:val="left" w:pos="1600"/>
        </w:tabs>
        <w:jc w:val="both"/>
        <w:rPr>
          <w:sz w:val="24"/>
          <w:szCs w:val="24"/>
        </w:rPr>
      </w:pPr>
    </w:p>
    <w:p w14:paraId="1CED4259" w14:textId="77777777" w:rsidR="008829C5" w:rsidRDefault="008829C5" w:rsidP="008829C5">
      <w:p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 : </w:t>
      </w:r>
    </w:p>
    <w:p w14:paraId="55171F28" w14:textId="77777777" w:rsidR="008829C5" w:rsidRDefault="008829C5" w:rsidP="008829C5">
      <w:pPr>
        <w:tabs>
          <w:tab w:val="left" w:pos="1600"/>
        </w:tabs>
        <w:jc w:val="both"/>
        <w:rPr>
          <w:sz w:val="24"/>
          <w:szCs w:val="24"/>
        </w:rPr>
      </w:pPr>
      <w:r>
        <w:rPr>
          <w:sz w:val="24"/>
          <w:szCs w:val="24"/>
        </w:rPr>
        <w:t>File Structure :</w:t>
      </w:r>
    </w:p>
    <w:p w14:paraId="73131EAA" w14:textId="04C16544" w:rsidR="008829C5" w:rsidRDefault="008829C5" w:rsidP="008829C5">
      <w:pPr>
        <w:tabs>
          <w:tab w:val="left" w:pos="1600"/>
        </w:tabs>
        <w:jc w:val="both"/>
        <w:rPr>
          <w:sz w:val="24"/>
          <w:szCs w:val="24"/>
        </w:rPr>
      </w:pPr>
      <w:r w:rsidRPr="008829C5">
        <w:rPr>
          <w:sz w:val="24"/>
          <w:szCs w:val="24"/>
        </w:rPr>
        <w:drawing>
          <wp:inline distT="0" distB="0" distL="0" distR="0" wp14:anchorId="0117D446" wp14:editId="0A3740E6">
            <wp:extent cx="3177815" cy="383319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990B" w14:textId="625E849D" w:rsidR="008829C5" w:rsidRDefault="008829C5" w:rsidP="008829C5">
      <w:pPr>
        <w:tabs>
          <w:tab w:val="left" w:pos="1600"/>
        </w:tabs>
        <w:jc w:val="both"/>
        <w:rPr>
          <w:sz w:val="24"/>
          <w:szCs w:val="24"/>
        </w:rPr>
      </w:pPr>
    </w:p>
    <w:p w14:paraId="5F126642" w14:textId="5FE9C90B" w:rsidR="008829C5" w:rsidRDefault="008829C5" w:rsidP="008829C5">
      <w:pPr>
        <w:tabs>
          <w:tab w:val="left" w:pos="1600"/>
        </w:tabs>
        <w:jc w:val="both"/>
        <w:rPr>
          <w:sz w:val="24"/>
          <w:szCs w:val="24"/>
        </w:rPr>
      </w:pPr>
    </w:p>
    <w:p w14:paraId="26D28762" w14:textId="77777777" w:rsidR="008829C5" w:rsidRDefault="008829C5" w:rsidP="008829C5">
      <w:pPr>
        <w:tabs>
          <w:tab w:val="left" w:pos="1600"/>
        </w:tabs>
        <w:jc w:val="both"/>
        <w:rPr>
          <w:sz w:val="24"/>
          <w:szCs w:val="24"/>
        </w:rPr>
      </w:pPr>
    </w:p>
    <w:p w14:paraId="600B8337" w14:textId="75A09304" w:rsidR="008829C5" w:rsidRPr="008829C5" w:rsidRDefault="008829C5" w:rsidP="008829C5">
      <w:pPr>
        <w:pStyle w:val="ListParagraph"/>
        <w:numPr>
          <w:ilvl w:val="0"/>
          <w:numId w:val="4"/>
        </w:numPr>
        <w:tabs>
          <w:tab w:val="left" w:pos="1600"/>
        </w:tabs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Index.html</w:t>
      </w:r>
    </w:p>
    <w:p w14:paraId="7FDC4E89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&lt;!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DOCTYPE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html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1BDCCAA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lang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"en"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9616901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9061DA3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meta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charset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"UTF-8"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1AABBAA1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meta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"viewport"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content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"width=device-width, initial-scale=1.0"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49235FBF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meta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http-equiv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"X-UA-Compatible"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content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"ie=edge"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6D1CF122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link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rel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"stylesheet"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"./style.css"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0A5BA1E3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Rock paper and scissors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85E30BE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080DA77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A49E15E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section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"game"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F57C0B1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"score"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48835B8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"player-score"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881B194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Player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2865D86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0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7BEA096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723A290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"computer-score"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D2059D5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Computer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D233352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0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A749CB2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6AC0C37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15D72A0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9031307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"intro"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5FDE883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Rock Paper Scissors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8CD9711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Let's Play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2297133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AE8551F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E164475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"match fadeOut"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74CFDD6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"winner"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Choose your option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FB2ADF5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"hands"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4C85C77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img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"player-hand"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"./assets/rock.png"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45903C3A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  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img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"computer-hand"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"./assets/rock.png"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49634A05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11B9091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"options"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985A9A0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"rock"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rock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7C91347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"paper"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paper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7F559F5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"scissors"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scissors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button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A88CEFD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D79A896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F4552D1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section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186EAFA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FF14480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"app.js"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5DDA783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3700B3B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8829C5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C6BAA95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C34E72E" w14:textId="77777777" w:rsidR="008829C5" w:rsidRPr="008829C5" w:rsidRDefault="008829C5" w:rsidP="008829C5">
      <w:pPr>
        <w:tabs>
          <w:tab w:val="left" w:pos="1600"/>
        </w:tabs>
        <w:jc w:val="both"/>
        <w:rPr>
          <w:sz w:val="24"/>
          <w:szCs w:val="24"/>
        </w:rPr>
      </w:pPr>
    </w:p>
    <w:p w14:paraId="00FC170F" w14:textId="4F89D8A9" w:rsidR="008829C5" w:rsidRDefault="008829C5" w:rsidP="008829C5">
      <w:pPr>
        <w:pStyle w:val="ListParagraph"/>
        <w:numPr>
          <w:ilvl w:val="0"/>
          <w:numId w:val="4"/>
        </w:numPr>
        <w:tabs>
          <w:tab w:val="left" w:pos="1600"/>
        </w:tabs>
        <w:jc w:val="both"/>
        <w:rPr>
          <w:b/>
          <w:bCs/>
          <w:sz w:val="28"/>
          <w:szCs w:val="28"/>
        </w:rPr>
      </w:pPr>
      <w:r w:rsidRPr="008829C5">
        <w:rPr>
          <w:b/>
          <w:bCs/>
          <w:sz w:val="28"/>
          <w:szCs w:val="28"/>
        </w:rPr>
        <w:t>style.css</w:t>
      </w:r>
    </w:p>
    <w:p w14:paraId="717A72D2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*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0193C38D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margin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CC1A302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padding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B9752B4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box-sizing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border-box;</w:t>
      </w:r>
    </w:p>
    <w:p w14:paraId="074C939B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FC752C3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CBED82F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section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007858A6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height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100vh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3ED760E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background-color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rgb(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227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248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219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7D6AED5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font-family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sans-serif;</w:t>
      </w:r>
    </w:p>
    <w:p w14:paraId="31FE0C1E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7A2397E3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286DA1F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.score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4A6ABE70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rgb(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59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C18AD18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height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20vh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9B56CD3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flex;</w:t>
      </w:r>
    </w:p>
    <w:p w14:paraId="201CC547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justify-content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space-around;</w:t>
      </w:r>
    </w:p>
    <w:p w14:paraId="0AC8FA7B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align-items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center;</w:t>
      </w:r>
    </w:p>
    <w:p w14:paraId="5B3DF150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725F5F7A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.score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h2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4FDECE38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font-size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30px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19A20C6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0E80B06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.score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p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60FB9668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text-align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center;</w:t>
      </w:r>
    </w:p>
    <w:p w14:paraId="2EC5FA96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padding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10px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C2B1385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font-size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25px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B98DD04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2639421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136A03C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.intro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37AE0D5E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rgb(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59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B439462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height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50vh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AA04725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flex;</w:t>
      </w:r>
    </w:p>
    <w:p w14:paraId="51D64496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flex-direction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column;</w:t>
      </w:r>
    </w:p>
    <w:p w14:paraId="241208C8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align-items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center;</w:t>
      </w:r>
    </w:p>
    <w:p w14:paraId="62E7B5C6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justify-content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space-around;</w:t>
      </w:r>
    </w:p>
    <w:p w14:paraId="6E3553F4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transition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opacity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0.5s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ease;</w:t>
      </w:r>
    </w:p>
    <w:p w14:paraId="0EE2AE7B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94C5B75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15D68E0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.intro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h1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278D3D42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font-size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50px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073C565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468AB47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.intro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button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5E7F98BC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.match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button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60134B3F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width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150px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F3A9FC1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height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50px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70F9038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background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none;</w:t>
      </w:r>
    </w:p>
    <w:p w14:paraId="5B1C9DC4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border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none;</w:t>
      </w:r>
    </w:p>
    <w:p w14:paraId="73DD57D8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rgb(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224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224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224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D7FEC0A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font-size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20px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F8EE4C4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background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rgb(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45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117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96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7EB28B1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border-radius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3px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384E0F3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cursor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pointer;</w:t>
      </w:r>
    </w:p>
    <w:p w14:paraId="1BB68B2B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505AFA3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62FD0D7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.intro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829C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button:hover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736B8CA9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background-color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#e0c9a6;</w:t>
      </w:r>
    </w:p>
    <w:p w14:paraId="00003752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rgb(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59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356E516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79F3B7C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2B9D80B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.match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7EA1E938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position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absolute;</w:t>
      </w:r>
    </w:p>
    <w:p w14:paraId="247D17A2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top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50%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E00794A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left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50%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33A0B1D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transform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translate(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-50%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-50%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4C91B80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transition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opacity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0.5s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ease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0.5s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230A750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F8F692E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.winner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0BC2B745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rgb(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59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7FD9653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text-align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center;</w:t>
      </w:r>
    </w:p>
    <w:p w14:paraId="667CDA32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font-size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50px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ECBAD84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6CC9CBC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2A5B4D6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.hands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1A1735BC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.options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0775256C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flex;</w:t>
      </w:r>
    </w:p>
    <w:p w14:paraId="34295596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justify-content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space-around;</w:t>
      </w:r>
    </w:p>
    <w:p w14:paraId="30C51B8F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align-items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center;</w:t>
      </w:r>
    </w:p>
    <w:p w14:paraId="14BEFC0B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7DD7E338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E34E882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.rock:hover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2EC8A529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background-color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#5a4d41;</w:t>
      </w:r>
    </w:p>
    <w:p w14:paraId="6274D8E1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37B1186A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0026AD5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.paper:hover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17C93C6E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background-color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#e0c9a6;</w:t>
      </w:r>
    </w:p>
    <w:p w14:paraId="1E2013A4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rgb(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59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F9E3F96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4FA4280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FD5D649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.scissors:hover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198A6153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background-color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#c0c0c0;</w:t>
      </w:r>
    </w:p>
    <w:p w14:paraId="6CC46678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rgb(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15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59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59C0813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DEE8BC2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3745690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.player-hand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712997EB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transform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rotateY(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180deg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3B608C2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97AD404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824799D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div.fadeOut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0A5A65EA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opacity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904685F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pointer-events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none;</w:t>
      </w:r>
    </w:p>
    <w:p w14:paraId="4924DE5A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672F45E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315938A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div.fadeIn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0DC9E35D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opacity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5240C2D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pointer-events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all;</w:t>
      </w:r>
    </w:p>
    <w:p w14:paraId="22F3E654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1D7DF0A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19430CA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@keyframes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shakePlayer {</w:t>
      </w:r>
    </w:p>
    <w:p w14:paraId="3D208B07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0% {</w:t>
      </w:r>
    </w:p>
    <w:p w14:paraId="24826DA0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transform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rotateY(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180deg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translateY(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0px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AB4640C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}</w:t>
      </w:r>
    </w:p>
    <w:p w14:paraId="356F00CB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15% {</w:t>
      </w:r>
    </w:p>
    <w:p w14:paraId="7E7E3CD1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transform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rotateY(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180deg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translateY(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-50px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BF00C4B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}</w:t>
      </w:r>
    </w:p>
    <w:p w14:paraId="53148884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25% {</w:t>
      </w:r>
    </w:p>
    <w:p w14:paraId="55C5FFAD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transform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rotateY(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180deg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translateY(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0px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7EE73E1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}</w:t>
      </w:r>
    </w:p>
    <w:p w14:paraId="01E04506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35% {</w:t>
      </w:r>
    </w:p>
    <w:p w14:paraId="13C4B932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transform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rotateY(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180deg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translateY(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-50px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D01679D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}</w:t>
      </w:r>
    </w:p>
    <w:p w14:paraId="39F0E893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50% {</w:t>
      </w:r>
    </w:p>
    <w:p w14:paraId="6A1710AA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transform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rotateY(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180deg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translateY(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0px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1E72B9E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}</w:t>
      </w:r>
    </w:p>
    <w:p w14:paraId="6C81086A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65% {</w:t>
      </w:r>
    </w:p>
    <w:p w14:paraId="2D2CB74E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transform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rotateY(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180deg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translateY(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-50px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780FB49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}</w:t>
      </w:r>
    </w:p>
    <w:p w14:paraId="1A34F218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75% {</w:t>
      </w:r>
    </w:p>
    <w:p w14:paraId="7C383CA3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transform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rotateY(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180deg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translateY(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0px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47B22B8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}</w:t>
      </w:r>
    </w:p>
    <w:p w14:paraId="52EF96BA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85% {</w:t>
      </w:r>
    </w:p>
    <w:p w14:paraId="4C764C04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transform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rotateY(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180deg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translateY(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-50px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14F0540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}</w:t>
      </w:r>
    </w:p>
    <w:p w14:paraId="7F89533E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100% {</w:t>
      </w:r>
    </w:p>
    <w:p w14:paraId="524B8069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transform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rotateY(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180deg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translateY(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0px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58A24F8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}</w:t>
      </w:r>
    </w:p>
    <w:p w14:paraId="0FB91C5B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B8195DE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55F3213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@keyframes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shakeComputer {</w:t>
      </w:r>
    </w:p>
    <w:p w14:paraId="7010E73B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0% {</w:t>
      </w:r>
    </w:p>
    <w:p w14:paraId="5383A497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transform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translateY(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0px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C4E0CE5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}</w:t>
      </w:r>
    </w:p>
    <w:p w14:paraId="59519770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15% {</w:t>
      </w:r>
    </w:p>
    <w:p w14:paraId="2A2B9368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transform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translateY(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-50px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4C2CFF3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}</w:t>
      </w:r>
    </w:p>
    <w:p w14:paraId="20B08EF2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25% {</w:t>
      </w:r>
    </w:p>
    <w:p w14:paraId="3068A272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transform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translateY(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0px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92CC2A9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}</w:t>
      </w:r>
    </w:p>
    <w:p w14:paraId="05349FAB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35% {</w:t>
      </w:r>
    </w:p>
    <w:p w14:paraId="4EDE2788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transform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translateY(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-50px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B9F6007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}</w:t>
      </w:r>
    </w:p>
    <w:p w14:paraId="6C33BB4A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50% {</w:t>
      </w:r>
    </w:p>
    <w:p w14:paraId="17A5026B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transform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translateY(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0px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05A7227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}</w:t>
      </w:r>
    </w:p>
    <w:p w14:paraId="18DA0D40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65% {</w:t>
      </w:r>
    </w:p>
    <w:p w14:paraId="003B03E1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transform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translateY(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-50px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31087FB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}</w:t>
      </w:r>
    </w:p>
    <w:p w14:paraId="5C3D9FB2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75% {</w:t>
      </w:r>
    </w:p>
    <w:p w14:paraId="43244D1A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transform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translateY(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0px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2AEA553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}</w:t>
      </w:r>
    </w:p>
    <w:p w14:paraId="61095AE9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85% {</w:t>
      </w:r>
    </w:p>
    <w:p w14:paraId="3EF17CDA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transform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translateY(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-50px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14F99BA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}</w:t>
      </w:r>
    </w:p>
    <w:p w14:paraId="75C948F0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100% {</w:t>
      </w:r>
    </w:p>
    <w:p w14:paraId="46000D42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transform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translateY(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0px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B097060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}</w:t>
      </w:r>
    </w:p>
    <w:p w14:paraId="2C429160" w14:textId="6C10AA72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2794BD1" w14:textId="77777777" w:rsidR="008829C5" w:rsidRPr="008829C5" w:rsidRDefault="008829C5" w:rsidP="008829C5">
      <w:pPr>
        <w:tabs>
          <w:tab w:val="left" w:pos="1600"/>
        </w:tabs>
        <w:jc w:val="both"/>
        <w:rPr>
          <w:sz w:val="24"/>
          <w:szCs w:val="24"/>
        </w:rPr>
      </w:pPr>
    </w:p>
    <w:p w14:paraId="6AA2BB5E" w14:textId="552D8E36" w:rsidR="00EF6ABD" w:rsidRPr="008829C5" w:rsidRDefault="008829C5" w:rsidP="008829C5">
      <w:pPr>
        <w:pStyle w:val="ListParagraph"/>
        <w:numPr>
          <w:ilvl w:val="0"/>
          <w:numId w:val="4"/>
        </w:numPr>
      </w:pPr>
      <w:r>
        <w:rPr>
          <w:b/>
          <w:bCs/>
          <w:sz w:val="28"/>
          <w:szCs w:val="28"/>
        </w:rPr>
        <w:t>app.js</w:t>
      </w:r>
    </w:p>
    <w:p w14:paraId="385E4651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game = ()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13BC5BFC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pScore =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C217BC2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cScore =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B959791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4E48A90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//Start the Game</w:t>
      </w:r>
    </w:p>
    <w:p w14:paraId="2EA49DF1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startGame = ()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7C4BE20A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playBtn = document.querySelector(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".intro button"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62BA261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introScreen = document.querySelector(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".intro"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30129BF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match = document.querySelector(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".match"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EAB5B4D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EDA8DC9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playBtn.addEventListener(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"click"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()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617E38C0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introScreen.classList.add(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"fadeOut"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2540AB2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match.classList.add(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"fadeIn"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D2B2C8D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});</w:t>
      </w:r>
    </w:p>
    <w:p w14:paraId="6C58E78D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};</w:t>
      </w:r>
    </w:p>
    <w:p w14:paraId="29B7ED42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//Play Match</w:t>
      </w:r>
    </w:p>
    <w:p w14:paraId="1015B926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playMatch = ()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2C6C94D0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options = document.querySelectorAll(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".options button"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C95B744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playerHand = document.querySelector(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".player-hand"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6A4A562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computerHand = document.querySelector(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".computer-hand"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569A035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hands = document.querySelectorAll(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".hands img"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6033D19E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EFD755D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hands.forEach(hand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1C8C37E5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hand.addEventListener(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"animationend"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 {</w:t>
      </w:r>
    </w:p>
    <w:p w14:paraId="4A490E21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.style.animation = 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FAFDBD5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});</w:t>
      </w:r>
    </w:p>
    <w:p w14:paraId="48915E09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});</w:t>
      </w:r>
    </w:p>
    <w:p w14:paraId="0BD1493A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//Computer Options</w:t>
      </w:r>
    </w:p>
    <w:p w14:paraId="76F2F442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computerOptions = [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"rock"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"paper"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"scissors"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61917F09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5C36E3D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options.forEach(option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5568D833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option.addEventListener(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"click"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 {</w:t>
      </w:r>
    </w:p>
    <w:p w14:paraId="323B05A7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29C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//Computer Choice</w:t>
      </w:r>
    </w:p>
    <w:p w14:paraId="1D54AB71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computerNumber = Math.floor(Math.random() *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5441C45F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computerChoice = computerOptions[computerNumber];</w:t>
      </w:r>
    </w:p>
    <w:p w14:paraId="7A1764CC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E82E2B6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setTimeout(()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2E406305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</w:t>
      </w:r>
      <w:r w:rsidRPr="008829C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//Here is where we call compare hands</w:t>
      </w:r>
    </w:p>
    <w:p w14:paraId="772376E1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compareHands(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.textContent, computerChoice);</w:t>
      </w:r>
    </w:p>
    <w:p w14:paraId="26947B31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</w:t>
      </w:r>
      <w:r w:rsidRPr="008829C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//Update Images</w:t>
      </w:r>
    </w:p>
    <w:p w14:paraId="2946DE8B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playerHand.src = 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`./assets/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${this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.textContent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.png`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ED448E0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computerHand.src = 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`./assets/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computerChoice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.png`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0FC6CB3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}, </w:t>
      </w:r>
      <w:r w:rsidRPr="008829C5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2000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EE2F91F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29C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//Animation</w:t>
      </w:r>
    </w:p>
    <w:p w14:paraId="647C2241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playerHand.style.animation = 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"shakePlayer 2s ease"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93B0B88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computerHand.style.animation = 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"shakeComputer 2s ease"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93613CF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});</w:t>
      </w:r>
    </w:p>
    <w:p w14:paraId="6AA2B6E7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});</w:t>
      </w:r>
    </w:p>
    <w:p w14:paraId="7F4F996D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};</w:t>
      </w:r>
    </w:p>
    <w:p w14:paraId="2BBDDED0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E19A0EA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updateScore = ()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283EF232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playerScore = document.querySelector(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".player-score p"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1DE430E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computerScore = document.querySelector(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".computer-score p"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6BF303A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playerScore.textContent = pScore;</w:t>
      </w:r>
    </w:p>
    <w:p w14:paraId="3FA9E721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computerScore.textContent = cScore;</w:t>
      </w:r>
    </w:p>
    <w:p w14:paraId="7414B075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};</w:t>
      </w:r>
    </w:p>
    <w:p w14:paraId="58C25FAE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3DD74B2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compareHands = (playerChoice, computerChoice)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51D2AC60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//Update Text</w:t>
      </w:r>
    </w:p>
    <w:p w14:paraId="1A2BC54E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winner = document.querySelector(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".winner"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C3D006E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//Checking for a tie</w:t>
      </w:r>
    </w:p>
    <w:p w14:paraId="6B462D30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(playerChoice === computerChoice) {</w:t>
      </w:r>
    </w:p>
    <w:p w14:paraId="7E40713C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winner.textContent = 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"It is a tie"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9451318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9FA42C8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50E0BBEF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//Check for Rock</w:t>
      </w:r>
    </w:p>
    <w:p w14:paraId="5896B263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(playerChoice === 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"rock"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284675C1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(computerChoice === 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"scissors"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32203545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winner.textContent = 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"Player Wins"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8A86ED6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pScore++;</w:t>
      </w:r>
    </w:p>
    <w:p w14:paraId="10B0C842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updateScore();</w:t>
      </w:r>
    </w:p>
    <w:p w14:paraId="68FF4E83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573DCD2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}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else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68EB26F9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winner.textContent = 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"Computer Wins"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04311A0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cScore++;</w:t>
      </w:r>
    </w:p>
    <w:p w14:paraId="4807E192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updateScore();</w:t>
      </w:r>
    </w:p>
    <w:p w14:paraId="71656B96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ADD599E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}</w:t>
      </w:r>
    </w:p>
    <w:p w14:paraId="78C3F39D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1065B97C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//Check for Paper</w:t>
      </w:r>
    </w:p>
    <w:p w14:paraId="29898FCF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(playerChoice === 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"paper"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1D5EAFCC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(computerChoice === 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"scissors"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548AF668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winner.textContent = 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"Computer Wins"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21BD0B1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cScore++;</w:t>
      </w:r>
    </w:p>
    <w:p w14:paraId="3021F922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    updateScore();</w:t>
      </w:r>
    </w:p>
    <w:p w14:paraId="225F574F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EA52FE4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}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else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622B0E86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winner.textContent = 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"Player Wins"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8D91C93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pScore++;</w:t>
      </w:r>
    </w:p>
    <w:p w14:paraId="2C29EA7A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updateScore();</w:t>
      </w:r>
    </w:p>
    <w:p w14:paraId="5F151133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641CB49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}</w:t>
      </w:r>
    </w:p>
    <w:p w14:paraId="65208FBA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2D36B51A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//Check for Scissors</w:t>
      </w:r>
    </w:p>
    <w:p w14:paraId="26CE7AD1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(playerChoice === 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"scissors"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5A4A6BA2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(computerChoice === 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"rock"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740FF92B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winner.textContent = 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"Computer Wins"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3D6E63A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cScore++;</w:t>
      </w:r>
    </w:p>
    <w:p w14:paraId="064AFF70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updateScore();</w:t>
      </w:r>
    </w:p>
    <w:p w14:paraId="0636204B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5817DFD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}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else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33CB3B36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winner.textContent = </w:t>
      </w:r>
      <w:r w:rsidRPr="008829C5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"Player Wins"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6AB5A77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pScore++;</w:t>
      </w:r>
    </w:p>
    <w:p w14:paraId="46BA4486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updateScore();</w:t>
      </w:r>
    </w:p>
    <w:p w14:paraId="72E3927B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829C5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F7775AB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}</w:t>
      </w:r>
    </w:p>
    <w:p w14:paraId="44E9D3B3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596B44CE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};</w:t>
      </w:r>
    </w:p>
    <w:p w14:paraId="033B7752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B5D2828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8829C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//Is call all the inner function</w:t>
      </w:r>
    </w:p>
    <w:p w14:paraId="5FDA562E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startGame();</w:t>
      </w:r>
    </w:p>
    <w:p w14:paraId="562916C6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playMatch();</w:t>
      </w:r>
    </w:p>
    <w:p w14:paraId="015B91A2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14:paraId="30EEB650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0D4F953" w14:textId="77777777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//start the game function</w:t>
      </w:r>
    </w:p>
    <w:p w14:paraId="2D2404FB" w14:textId="3FD88674" w:rsidR="008829C5" w:rsidRPr="008829C5" w:rsidRDefault="008829C5" w:rsidP="008829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829C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game();</w:t>
      </w:r>
    </w:p>
    <w:p w14:paraId="4FB589DA" w14:textId="5667BFB7" w:rsidR="008829C5" w:rsidRDefault="008829C5" w:rsidP="008829C5"/>
    <w:p w14:paraId="11CD3B20" w14:textId="09620568" w:rsidR="008829C5" w:rsidRDefault="008829C5" w:rsidP="008829C5"/>
    <w:p w14:paraId="32C3EFF9" w14:textId="77777777" w:rsidR="008F40A8" w:rsidRDefault="008F40A8" w:rsidP="008F40A8">
      <w:p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OUTPUT : </w:t>
      </w:r>
    </w:p>
    <w:p w14:paraId="107624E6" w14:textId="1447040B" w:rsidR="008829C5" w:rsidRPr="008F40A8" w:rsidRDefault="008F40A8" w:rsidP="008F40A8">
      <w:pPr>
        <w:pStyle w:val="ListParagraph"/>
        <w:numPr>
          <w:ilvl w:val="0"/>
          <w:numId w:val="5"/>
        </w:numPr>
      </w:pPr>
      <w:r>
        <w:rPr>
          <w:b/>
          <w:bCs/>
          <w:sz w:val="28"/>
          <w:szCs w:val="28"/>
        </w:rPr>
        <w:t>Home</w:t>
      </w:r>
    </w:p>
    <w:p w14:paraId="0372C9E1" w14:textId="325B19F9" w:rsidR="008F40A8" w:rsidRDefault="008F40A8" w:rsidP="008F40A8">
      <w:r w:rsidRPr="008F40A8">
        <w:drawing>
          <wp:inline distT="0" distB="0" distL="0" distR="0" wp14:anchorId="41D110DB" wp14:editId="74606DA4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46C9" w14:textId="0E84EBD2" w:rsidR="008F40A8" w:rsidRPr="008F40A8" w:rsidRDefault="008F40A8" w:rsidP="008F40A8">
      <w:pPr>
        <w:pStyle w:val="ListParagraph"/>
        <w:numPr>
          <w:ilvl w:val="0"/>
          <w:numId w:val="5"/>
        </w:numPr>
      </w:pPr>
      <w:r>
        <w:rPr>
          <w:b/>
          <w:bCs/>
          <w:sz w:val="28"/>
          <w:szCs w:val="28"/>
        </w:rPr>
        <w:t>Game</w:t>
      </w:r>
    </w:p>
    <w:p w14:paraId="1C57994E" w14:textId="1DAFF784" w:rsidR="008F40A8" w:rsidRDefault="008F40A8" w:rsidP="008F40A8">
      <w:r w:rsidRPr="008F40A8">
        <w:drawing>
          <wp:inline distT="0" distB="0" distL="0" distR="0" wp14:anchorId="14FC7464" wp14:editId="318385C7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3CBA" w14:textId="76412090" w:rsidR="008F40A8" w:rsidRDefault="008F40A8" w:rsidP="008F40A8">
      <w:r w:rsidRPr="008F40A8">
        <w:lastRenderedPageBreak/>
        <w:drawing>
          <wp:inline distT="0" distB="0" distL="0" distR="0" wp14:anchorId="7D03BA8E" wp14:editId="35E6E738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309E" w14:textId="68554F60" w:rsidR="008F40A8" w:rsidRDefault="008F40A8" w:rsidP="008F40A8">
      <w:r w:rsidRPr="008F40A8">
        <w:drawing>
          <wp:inline distT="0" distB="0" distL="0" distR="0" wp14:anchorId="50CC1E15" wp14:editId="020080AE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109D" w14:textId="38A38A5F" w:rsidR="008F40A8" w:rsidRDefault="008F40A8" w:rsidP="008F40A8">
      <w:r w:rsidRPr="008F40A8">
        <w:lastRenderedPageBreak/>
        <w:drawing>
          <wp:inline distT="0" distB="0" distL="0" distR="0" wp14:anchorId="745FE74C" wp14:editId="39ACE394">
            <wp:extent cx="5731510" cy="3074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1DAC" w14:textId="53C6C639" w:rsidR="008F40A8" w:rsidRDefault="008F40A8" w:rsidP="008F40A8"/>
    <w:p w14:paraId="5F749CBD" w14:textId="074C6C01" w:rsidR="00BC4442" w:rsidRPr="0023685F" w:rsidRDefault="00BC4442" w:rsidP="00BC4442">
      <w:p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CONCLUSION : </w:t>
      </w:r>
      <w:r w:rsidRPr="000F41F6">
        <w:rPr>
          <w:sz w:val="24"/>
          <w:szCs w:val="24"/>
        </w:rPr>
        <w:t>Hence , by this experiment we have implemented the basic HTML and CSS by creating</w:t>
      </w:r>
      <w:r>
        <w:rPr>
          <w:sz w:val="24"/>
          <w:szCs w:val="24"/>
        </w:rPr>
        <w:t xml:space="preserve"> </w:t>
      </w:r>
      <w:r w:rsidRPr="000F41F6">
        <w:rPr>
          <w:sz w:val="24"/>
          <w:szCs w:val="24"/>
        </w:rPr>
        <w:t>this Webpage using various HTML &amp; CSS tags.</w:t>
      </w:r>
      <w:r>
        <w:rPr>
          <w:sz w:val="24"/>
          <w:szCs w:val="24"/>
        </w:rPr>
        <w:t xml:space="preserve"> Also we have implemented the</w:t>
      </w:r>
      <w:r w:rsidR="001A523E">
        <w:rPr>
          <w:sz w:val="24"/>
          <w:szCs w:val="24"/>
        </w:rPr>
        <w:t xml:space="preserve"> game logic of rock-paper-scissors in JavaScript which has helped in understanding some JavaScript concepts.</w:t>
      </w:r>
    </w:p>
    <w:p w14:paraId="0BAF4EF4" w14:textId="77777777" w:rsidR="00BC4442" w:rsidRDefault="00BC4442" w:rsidP="008F40A8"/>
    <w:sectPr w:rsidR="00BC4442" w:rsidSect="007E740F">
      <w:head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E7DF3" w14:textId="77777777" w:rsidR="00F254AF" w:rsidRDefault="00F254AF" w:rsidP="007E740F">
      <w:pPr>
        <w:spacing w:after="0" w:line="240" w:lineRule="auto"/>
      </w:pPr>
      <w:r>
        <w:separator/>
      </w:r>
    </w:p>
  </w:endnote>
  <w:endnote w:type="continuationSeparator" w:id="0">
    <w:p w14:paraId="16BC88FC" w14:textId="77777777" w:rsidR="00F254AF" w:rsidRDefault="00F254AF" w:rsidP="007E7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29CBC" w14:textId="77777777" w:rsidR="00F254AF" w:rsidRDefault="00F254AF" w:rsidP="007E740F">
      <w:pPr>
        <w:spacing w:after="0" w:line="240" w:lineRule="auto"/>
      </w:pPr>
      <w:r>
        <w:separator/>
      </w:r>
    </w:p>
  </w:footnote>
  <w:footnote w:type="continuationSeparator" w:id="0">
    <w:p w14:paraId="063D4209" w14:textId="77777777" w:rsidR="00F254AF" w:rsidRDefault="00F254AF" w:rsidP="007E7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DB393" w14:textId="42AC7F5A" w:rsidR="007E740F" w:rsidRPr="007E740F" w:rsidRDefault="007E740F" w:rsidP="007E740F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Roll No.: 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661E"/>
    <w:multiLevelType w:val="hybridMultilevel"/>
    <w:tmpl w:val="C5027DA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544F4D"/>
    <w:multiLevelType w:val="hybridMultilevel"/>
    <w:tmpl w:val="FF0615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C772D"/>
    <w:multiLevelType w:val="hybridMultilevel"/>
    <w:tmpl w:val="11C05088"/>
    <w:lvl w:ilvl="0" w:tplc="0C06BDE4">
      <w:start w:val="1"/>
      <w:numFmt w:val="bullet"/>
      <w:lvlText w:val="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1722D"/>
    <w:multiLevelType w:val="hybridMultilevel"/>
    <w:tmpl w:val="F5102C6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04C66"/>
    <w:multiLevelType w:val="hybridMultilevel"/>
    <w:tmpl w:val="7F2A0B2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C5"/>
    <w:rsid w:val="001A523E"/>
    <w:rsid w:val="007E740F"/>
    <w:rsid w:val="008829C5"/>
    <w:rsid w:val="008F40A8"/>
    <w:rsid w:val="00BC4442"/>
    <w:rsid w:val="00C94A58"/>
    <w:rsid w:val="00EF6ABD"/>
    <w:rsid w:val="00F2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80BA7"/>
  <w15:chartTrackingRefBased/>
  <w15:docId w15:val="{2A8B1EA9-EDCD-4ADC-A8C2-1BA1E8CB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9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9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40F"/>
  </w:style>
  <w:style w:type="paragraph" w:styleId="Footer">
    <w:name w:val="footer"/>
    <w:basedOn w:val="Normal"/>
    <w:link w:val="FooterChar"/>
    <w:uiPriority w:val="99"/>
    <w:unhideWhenUsed/>
    <w:rsid w:val="007E7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1538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sundar Nadar</dc:creator>
  <cp:keywords/>
  <dc:description/>
  <cp:lastModifiedBy>Saravana sundar Nadar</cp:lastModifiedBy>
  <cp:revision>2</cp:revision>
  <dcterms:created xsi:type="dcterms:W3CDTF">2021-09-26T07:27:00Z</dcterms:created>
  <dcterms:modified xsi:type="dcterms:W3CDTF">2021-09-26T07:27:00Z</dcterms:modified>
</cp:coreProperties>
</file>