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1BE41" w14:textId="77777777" w:rsidR="00B6765A" w:rsidRDefault="00000000">
      <w:pPr>
        <w:pStyle w:val="Heading1"/>
        <w:spacing w:before="480"/>
      </w:pPr>
      <w:bookmarkStart w:id="0" w:name="_heading=h.y8n3j6nbe3eu" w:colFirst="0" w:colLast="0"/>
      <w:bookmarkEnd w:id="0"/>
      <w:r>
        <w:rPr>
          <w:rFonts w:ascii="Times New Roman" w:eastAsia="Times New Roman" w:hAnsi="Times New Roman" w:cs="Times New Roman"/>
          <w:sz w:val="46"/>
          <w:szCs w:val="46"/>
        </w:rPr>
        <w:t xml:space="preserve">AI FAQ Assistant </w:t>
      </w:r>
      <w:proofErr w:type="gramStart"/>
      <w:r>
        <w:rPr>
          <w:rFonts w:ascii="Times New Roman" w:eastAsia="Times New Roman" w:hAnsi="Times New Roman" w:cs="Times New Roman"/>
          <w:sz w:val="46"/>
          <w:szCs w:val="46"/>
        </w:rPr>
        <w:t>AI  -</w:t>
      </w:r>
      <w:proofErr w:type="gramEnd"/>
      <w:r>
        <w:rPr>
          <w:rFonts w:ascii="Times New Roman" w:eastAsia="Times New Roman" w:hAnsi="Times New Roman" w:cs="Times New Roman"/>
          <w:sz w:val="46"/>
          <w:szCs w:val="46"/>
        </w:rPr>
        <w:t xml:space="preserve"> AI-powered FAQ and customer support automation.</w:t>
      </w:r>
    </w:p>
    <w:p w14:paraId="6A1C7224" w14:textId="77777777" w:rsidR="00B6765A" w:rsidRDefault="00000000">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6053C790" w14:textId="77777777" w:rsidR="00B6765A"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091BBC27" w14:textId="77777777" w:rsidR="00B6765A" w:rsidRDefault="00000000">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080DD9AC" w14:textId="77777777" w:rsidR="00B6765A" w:rsidRDefault="00000000">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16644320" w14:textId="77777777" w:rsidR="00B6765A" w:rsidRDefault="00000000">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1F6FD97A" w14:textId="77777777" w:rsidR="00B6765A"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20F6CF4D" w14:textId="77777777" w:rsidR="00B6765A" w:rsidRDefault="00000000">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377B765E" w14:textId="77777777" w:rsidR="00B6765A" w:rsidRDefault="0000000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1678D33C" w14:textId="77777777" w:rsidR="00B6765A"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344C6B88" w14:textId="77777777" w:rsidR="00B6765A"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72C605DD" w14:textId="77777777" w:rsidR="00B6765A" w:rsidRDefault="00000000">
      <w:pPr>
        <w:numPr>
          <w:ilvl w:val="0"/>
          <w:numId w:val="5"/>
        </w:numPr>
      </w:pPr>
      <w:r>
        <w:rPr>
          <w:rFonts w:ascii="Times New Roman" w:eastAsia="Times New Roman" w:hAnsi="Times New Roman" w:cs="Times New Roman"/>
          <w:sz w:val="26"/>
          <w:szCs w:val="26"/>
        </w:rPr>
        <w:t>Time-consuming manual processes for drafting complex support answers.</w:t>
      </w:r>
    </w:p>
    <w:p w14:paraId="31DBD7BD" w14:textId="77777777" w:rsidR="00B6765A" w:rsidRDefault="0000000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59F0293A" w14:textId="77777777" w:rsidR="00B6765A" w:rsidRDefault="00000000">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lastRenderedPageBreak/>
        <w:t>Solution</w:t>
      </w:r>
    </w:p>
    <w:p w14:paraId="6D6A7F6B" w14:textId="77777777" w:rsidR="00B6765A"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29A7148C" w14:textId="77777777" w:rsidR="00B6765A" w:rsidRDefault="00000000">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09CC0F43" w14:textId="77777777" w:rsidR="00B6765A" w:rsidRDefault="0000000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74722CFE" w14:textId="77777777" w:rsidR="00B6765A" w:rsidRDefault="0000000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5B34FA31" w14:textId="77777777" w:rsidR="00B6765A" w:rsidRDefault="00000000">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1A6F15A0" w14:textId="77777777" w:rsidR="00B6765A"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329D5D37" w14:textId="77777777" w:rsidR="00B6765A" w:rsidRDefault="00000000">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5A0DC266" w14:textId="77777777" w:rsidR="00B6765A"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5CE79E77" w14:textId="77777777" w:rsidR="00B6765A"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3CB72C26" w14:textId="77777777" w:rsidR="00B6765A" w:rsidRDefault="00000000">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5A257D61" w14:textId="77777777" w:rsidR="00B6765A" w:rsidRDefault="0000000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6B47C854" w14:textId="77777777" w:rsidR="00B6765A"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3BDD3368" w14:textId="77777777" w:rsidR="00B6765A" w:rsidRDefault="00000000">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3009DE0C" w14:textId="77777777" w:rsidR="00B6765A"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05982DDB" w14:textId="77777777" w:rsidR="00B6765A" w:rsidRDefault="00000000">
      <w:pPr>
        <w:pStyle w:val="Heading2"/>
        <w:spacing w:after="80"/>
      </w:pPr>
      <w:bookmarkStart w:id="9" w:name="_heading=h.he5yxl1g1nxv" w:colFirst="0" w:colLast="0"/>
      <w:bookmarkEnd w:id="9"/>
      <w:r>
        <w:rPr>
          <w:rFonts w:ascii="Times New Roman" w:eastAsia="Times New Roman" w:hAnsi="Times New Roman" w:cs="Times New Roman"/>
          <w:sz w:val="34"/>
          <w:szCs w:val="34"/>
        </w:rPr>
        <w:lastRenderedPageBreak/>
        <w:t>2. Hardware Requirements</w:t>
      </w:r>
    </w:p>
    <w:p w14:paraId="3A23E694" w14:textId="77777777" w:rsidR="00B6765A" w:rsidRDefault="0000000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0E518234" w14:textId="77777777" w:rsidR="00B6765A" w:rsidRDefault="0000000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67FCAE79" w14:textId="77777777" w:rsidR="00B6765A" w:rsidRDefault="00000000">
      <w:pPr>
        <w:numPr>
          <w:ilvl w:val="0"/>
          <w:numId w:val="10"/>
        </w:numPr>
        <w:spacing w:after="240"/>
      </w:pPr>
      <w:r>
        <w:rPr>
          <w:rFonts w:ascii="Times New Roman" w:eastAsia="Times New Roman" w:hAnsi="Times New Roman" w:cs="Times New Roman"/>
          <w:sz w:val="26"/>
          <w:szCs w:val="26"/>
        </w:rPr>
        <w:t>Storage: 1 GB of available disk workspace.</w:t>
      </w:r>
    </w:p>
    <w:p w14:paraId="63BE50E4" w14:textId="77777777" w:rsidR="00B6765A" w:rsidRDefault="00000000">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17321B1D" w14:textId="77777777" w:rsidR="00B6765A" w:rsidRDefault="00000000">
      <w:r>
        <w:rPr>
          <w:noProof/>
        </w:rPr>
        <w:drawing>
          <wp:inline distT="114300" distB="114300" distL="114300" distR="114300" wp14:anchorId="39BA5DEC" wp14:editId="3DB1EE71">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7846EAAB" w14:textId="77777777" w:rsidR="00B6765A" w:rsidRDefault="00000000">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53A598BB" w14:textId="77777777" w:rsidR="00B6765A" w:rsidRDefault="00000000">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12E12C75" w14:textId="77777777" w:rsidR="00B6765A" w:rsidRDefault="0000000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637334E8" w14:textId="77777777" w:rsidR="00B6765A" w:rsidRDefault="00000000">
      <w:pPr>
        <w:numPr>
          <w:ilvl w:val="0"/>
          <w:numId w:val="18"/>
        </w:numPr>
      </w:pPr>
      <w:r>
        <w:rPr>
          <w:rFonts w:ascii="Times New Roman" w:eastAsia="Times New Roman" w:hAnsi="Times New Roman" w:cs="Times New Roman"/>
          <w:sz w:val="26"/>
          <w:szCs w:val="26"/>
        </w:rPr>
        <w:lastRenderedPageBreak/>
        <w:t>Express Server Gateway: Monitors network ports, maps explicit HTTP methods (GET, POST, PUT, DELETE), parses incoming JSON payloads, and handles CORS headers.</w:t>
      </w:r>
    </w:p>
    <w:p w14:paraId="55C18F28" w14:textId="77777777" w:rsidR="00B6765A" w:rsidRDefault="0000000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7D9DDA6D" w14:textId="77777777" w:rsidR="00B6765A" w:rsidRDefault="0000000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2BD19331" w14:textId="77777777" w:rsidR="00B6765A" w:rsidRDefault="0000000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22088190" w14:textId="77777777" w:rsidR="00B6765A" w:rsidRDefault="00000000">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3B5F4515" w14:textId="77777777" w:rsidR="00B6765A" w:rsidRDefault="00000000">
      <w:pPr>
        <w:pStyle w:val="Heading2"/>
        <w:keepNext w:val="0"/>
        <w:keepLines w:val="0"/>
        <w:spacing w:before="280"/>
      </w:pPr>
      <w:bookmarkStart w:id="12" w:name="_heading=h.4ddq5my3f499" w:colFirst="0" w:colLast="0"/>
      <w:bookmarkEnd w:id="12"/>
      <w:r>
        <w:t>Entity-Relationship (ER) Diagram Description</w:t>
      </w:r>
    </w:p>
    <w:p w14:paraId="50EA1351" w14:textId="77777777" w:rsidR="00B6765A" w:rsidRDefault="00000000">
      <w:r>
        <w:rPr>
          <w:noProof/>
        </w:rPr>
        <w:drawing>
          <wp:inline distT="114300" distB="114300" distL="114300" distR="114300" wp14:anchorId="6E15385E" wp14:editId="3F206DC0">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3EF3D85A" w14:textId="77777777" w:rsidR="00B6765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2BBFCAF0" w14:textId="77777777" w:rsidR="00B6765A" w:rsidRDefault="00000000">
      <w:pPr>
        <w:spacing w:before="240" w:after="240"/>
        <w:rPr>
          <w:rFonts w:ascii="Times New Roman" w:eastAsia="Times New Roman" w:hAnsi="Times New Roman" w:cs="Times New Roman"/>
          <w:sz w:val="26"/>
          <w:szCs w:val="26"/>
        </w:rPr>
      </w:pPr>
      <w:r>
        <w:lastRenderedPageBreak/>
        <w:pict w14:anchorId="5A1F457A">
          <v:rect id="_x0000_i1025" style="width:0;height:1.5pt" o:hralign="center" o:hrstd="t" o:hr="t" fillcolor="#a0a0a0" stroked="f"/>
        </w:pict>
      </w:r>
    </w:p>
    <w:p w14:paraId="77D935A5" w14:textId="77777777" w:rsidR="00B6765A" w:rsidRDefault="00000000">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62EC00B0" w14:textId="77777777" w:rsidR="00B6765A" w:rsidRDefault="0000000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12E3429F" w14:textId="77777777" w:rsidR="00B6765A"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337F89B5" w14:textId="77777777" w:rsidR="00B6765A"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3ED2A438" w14:textId="77777777" w:rsidR="00B6765A"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31F2CC6A" w14:textId="77777777" w:rsidR="00B6765A"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4A98D0B4" w14:textId="77777777" w:rsidR="00B6765A" w:rsidRDefault="00000000">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638B6D31" w14:textId="77777777" w:rsidR="00B6765A" w:rsidRDefault="00000000">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76E8EEE7" w14:textId="77777777" w:rsidR="00B6765A" w:rsidRDefault="00000000">
      <w:pPr>
        <w:spacing w:before="240" w:after="240"/>
        <w:rPr>
          <w:rFonts w:ascii="Times New Roman" w:eastAsia="Times New Roman" w:hAnsi="Times New Roman" w:cs="Times New Roman"/>
          <w:sz w:val="26"/>
          <w:szCs w:val="26"/>
        </w:rPr>
      </w:pPr>
      <w:r>
        <w:pict w14:anchorId="7CB93448">
          <v:rect id="_x0000_i1026" style="width:0;height:1.5pt" o:hralign="center" o:hrstd="t" o:hr="t" fillcolor="#a0a0a0" stroked="f"/>
        </w:pict>
      </w:r>
    </w:p>
    <w:p w14:paraId="612208A8" w14:textId="77777777" w:rsidR="00B6765A" w:rsidRDefault="00000000">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71B2EEDE" w14:textId="77777777" w:rsidR="00B6765A" w:rsidRDefault="0000000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7882B2AE" w14:textId="77777777" w:rsidR="00B6765A"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490DBD1D" w14:textId="77777777" w:rsidR="00B6765A"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2F1CDDC6" w14:textId="77777777" w:rsidR="00B6765A"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0174BF6A" w14:textId="77777777" w:rsidR="00B6765A"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76DFE7BF" w14:textId="77777777" w:rsidR="00B6765A"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06CA8AF8" w14:textId="77777777" w:rsidR="00B6765A" w:rsidRDefault="00000000">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2341FF6C" w14:textId="77777777" w:rsidR="00B6765A" w:rsidRDefault="00000000">
      <w:pPr>
        <w:spacing w:before="240" w:after="240"/>
        <w:rPr>
          <w:rFonts w:ascii="Times New Roman" w:eastAsia="Times New Roman" w:hAnsi="Times New Roman" w:cs="Times New Roman"/>
          <w:sz w:val="26"/>
          <w:szCs w:val="26"/>
        </w:rPr>
      </w:pPr>
      <w:r>
        <w:pict w14:anchorId="68179BA0">
          <v:rect id="_x0000_i1027" style="width:0;height:1.5pt" o:hralign="center" o:hrstd="t" o:hr="t" fillcolor="#a0a0a0" stroked="f"/>
        </w:pict>
      </w:r>
    </w:p>
    <w:p w14:paraId="35F095F8" w14:textId="77777777" w:rsidR="00B6765A" w:rsidRDefault="00000000">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69B62CB9" w14:textId="77777777" w:rsidR="00B6765A"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0CDEA90D" w14:textId="77777777" w:rsidR="00B6765A" w:rsidRDefault="0000000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55080427" w14:textId="77777777" w:rsidR="00B6765A"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2F94415B" w14:textId="77777777" w:rsidR="00B6765A"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659C1D31" w14:textId="77777777" w:rsidR="00B6765A"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3118D88A" w14:textId="77777777" w:rsidR="00B6765A" w:rsidRDefault="00000000">
      <w:pPr>
        <w:numPr>
          <w:ilvl w:val="0"/>
          <w:numId w:val="1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2137E3A7" w14:textId="77777777" w:rsidR="00B6765A" w:rsidRDefault="00000000">
      <w:pPr>
        <w:spacing w:before="240" w:after="240"/>
        <w:rPr>
          <w:rFonts w:ascii="Times New Roman" w:eastAsia="Times New Roman" w:hAnsi="Times New Roman" w:cs="Times New Roman"/>
          <w:sz w:val="26"/>
          <w:szCs w:val="26"/>
        </w:rPr>
      </w:pPr>
      <w:r>
        <w:lastRenderedPageBreak/>
        <w:pict w14:anchorId="6CBA317F">
          <v:rect id="_x0000_i1028" style="width:0;height:1.5pt" o:hralign="center" o:hrstd="t" o:hr="t" fillcolor="#a0a0a0" stroked="f"/>
        </w:pict>
      </w:r>
    </w:p>
    <w:p w14:paraId="78253603" w14:textId="77777777" w:rsidR="00B6765A" w:rsidRDefault="00000000">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469601B5" w14:textId="77777777" w:rsidR="00B6765A" w:rsidRDefault="00000000">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03CC56E6" w14:textId="77777777" w:rsidR="00B6765A" w:rsidRDefault="0000000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512E565F" w14:textId="77777777" w:rsidR="00B6765A" w:rsidRDefault="00000000">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79B469C7" w14:textId="77777777" w:rsidR="00B6765A" w:rsidRDefault="00000000">
      <w:pPr>
        <w:spacing w:before="240" w:after="240"/>
        <w:rPr>
          <w:rFonts w:ascii="Times New Roman" w:eastAsia="Times New Roman" w:hAnsi="Times New Roman" w:cs="Times New Roman"/>
          <w:sz w:val="26"/>
          <w:szCs w:val="26"/>
        </w:rPr>
      </w:pPr>
      <w:r>
        <w:pict w14:anchorId="3E09D650">
          <v:rect id="_x0000_i1029" style="width:0;height:1.5pt" o:hralign="center" o:hrstd="t" o:hr="t" fillcolor="#a0a0a0" stroked="f"/>
        </w:pict>
      </w:r>
    </w:p>
    <w:p w14:paraId="194AED62" w14:textId="77777777" w:rsidR="00B6765A" w:rsidRDefault="00000000">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6A818644" w14:textId="77777777" w:rsidR="00B6765A" w:rsidRDefault="00000000">
      <w:pPr>
        <w:spacing w:before="240" w:after="240"/>
        <w:rPr>
          <w:rFonts w:ascii="Times New Roman" w:eastAsia="Times New Roman" w:hAnsi="Times New Roman" w:cs="Times New Roman"/>
          <w:sz w:val="26"/>
          <w:szCs w:val="26"/>
        </w:rPr>
      </w:pPr>
      <w:sdt>
        <w:sdtPr>
          <w:tag w:val="goog_rdk_0"/>
          <w:id w:val="-824827800"/>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0608CB5A" w14:textId="77777777" w:rsidR="00B6765A" w:rsidRDefault="00000000">
      <w:pPr>
        <w:spacing w:before="240" w:after="240"/>
        <w:rPr>
          <w:rFonts w:ascii="Times New Roman" w:eastAsia="Times New Roman" w:hAnsi="Times New Roman" w:cs="Times New Roman"/>
          <w:sz w:val="26"/>
          <w:szCs w:val="26"/>
        </w:rPr>
      </w:pPr>
      <w:sdt>
        <w:sdtPr>
          <w:tag w:val="goog_rdk_1"/>
          <w:id w:val="1452971924"/>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1A6DFDB6" w14:textId="77777777" w:rsidR="00B6765A" w:rsidRDefault="00000000">
      <w:pPr>
        <w:spacing w:before="240" w:after="240"/>
        <w:rPr>
          <w:rFonts w:ascii="Times New Roman" w:eastAsia="Times New Roman" w:hAnsi="Times New Roman" w:cs="Times New Roman"/>
          <w:sz w:val="26"/>
          <w:szCs w:val="26"/>
        </w:rPr>
      </w:pPr>
      <w:sdt>
        <w:sdtPr>
          <w:tag w:val="goog_rdk_2"/>
          <w:id w:val="115670577"/>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08AAE392" w14:textId="77777777" w:rsidR="00B6765A" w:rsidRDefault="00000000">
      <w:pPr>
        <w:spacing w:before="240" w:after="240"/>
        <w:rPr>
          <w:rFonts w:ascii="Times New Roman" w:eastAsia="Times New Roman" w:hAnsi="Times New Roman" w:cs="Times New Roman"/>
          <w:sz w:val="26"/>
          <w:szCs w:val="26"/>
        </w:rPr>
      </w:pPr>
      <w:sdt>
        <w:sdtPr>
          <w:tag w:val="goog_rdk_3"/>
          <w:id w:val="587363196"/>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1EE91136" w14:textId="77777777" w:rsidR="00B6765A" w:rsidRDefault="00000000">
      <w:pPr>
        <w:spacing w:before="240" w:after="240"/>
        <w:rPr>
          <w:rFonts w:ascii="Times New Roman" w:eastAsia="Times New Roman" w:hAnsi="Times New Roman" w:cs="Times New Roman"/>
          <w:sz w:val="26"/>
          <w:szCs w:val="26"/>
        </w:rPr>
      </w:pPr>
      <w:r>
        <w:pict w14:anchorId="1A6F9A99">
          <v:rect id="_x0000_i1030" style="width:0;height:1.5pt" o:hralign="center" o:hrstd="t" o:hr="t" fillcolor="#a0a0a0" stroked="f"/>
        </w:pict>
      </w:r>
    </w:p>
    <w:p w14:paraId="6E460ECB" w14:textId="77777777" w:rsidR="00B6765A" w:rsidRDefault="00000000">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10B27B35" w14:textId="77777777" w:rsidR="00B6765A" w:rsidRDefault="0000000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2A2D64AA" w14:textId="77777777" w:rsidR="00B6765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2A7BA161" w14:textId="77777777" w:rsidR="00B6765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63EAD4FC" w14:textId="77777777" w:rsidR="00B6765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42F9C414" w14:textId="77777777" w:rsidR="00B6765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Category Management:</w:t>
      </w:r>
      <w:r>
        <w:rPr>
          <w:rFonts w:ascii="Times New Roman" w:eastAsia="Times New Roman" w:hAnsi="Times New Roman" w:cs="Times New Roman"/>
          <w:sz w:val="26"/>
          <w:szCs w:val="26"/>
        </w:rPr>
        <w:t xml:space="preserve"> Organizes FAQs into structured categories for easier navigation.</w:t>
      </w:r>
    </w:p>
    <w:p w14:paraId="02E408C3" w14:textId="77777777" w:rsidR="00B6765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0130DDFC" w14:textId="77777777" w:rsidR="00B6765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4AC0C86B" w14:textId="77777777" w:rsidR="00B6765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60D5805D" w14:textId="77777777" w:rsidR="00B6765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79AA522A" w14:textId="77777777" w:rsidR="00B6765A"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161F020E" w14:textId="77777777" w:rsidR="00B6765A" w:rsidRDefault="00000000">
      <w:pPr>
        <w:spacing w:before="240" w:after="240"/>
        <w:rPr>
          <w:rFonts w:ascii="Times New Roman" w:eastAsia="Times New Roman" w:hAnsi="Times New Roman" w:cs="Times New Roman"/>
          <w:sz w:val="26"/>
          <w:szCs w:val="26"/>
        </w:rPr>
      </w:pPr>
      <w:r>
        <w:pict w14:anchorId="468AA9C3">
          <v:rect id="_x0000_i1031" style="width:0;height:1.5pt" o:hralign="center" o:hrstd="t" o:hr="t" fillcolor="#a0a0a0" stroked="f"/>
        </w:pict>
      </w:r>
    </w:p>
    <w:p w14:paraId="3E9EA309" w14:textId="77777777" w:rsidR="00B6765A" w:rsidRDefault="00000000">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66E162D7" w14:textId="77777777" w:rsidR="00B6765A"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6F99B263" w14:textId="77777777" w:rsidR="00B6765A"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765D6976" w14:textId="77777777" w:rsidR="00B6765A"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78A3CA7A" w14:textId="77777777" w:rsidR="00B6765A"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3E9B98D7" w14:textId="77777777" w:rsidR="00B6765A"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724346F2" w14:textId="77777777" w:rsidR="00B6765A"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1A059FC3" w14:textId="77777777" w:rsidR="00B6765A"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64CEBA67" w14:textId="77777777" w:rsidR="00B6765A"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69D1F4F5" w14:textId="77777777" w:rsidR="00B6765A"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36AF384A" w14:textId="77777777" w:rsidR="00B6765A"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7B0F4E30" w14:textId="77777777" w:rsidR="00B6765A"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15378971" w14:textId="77777777" w:rsidR="00B6765A"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0EA06D39" w14:textId="77777777" w:rsidR="00B6765A"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3B8AEDE3" w14:textId="77777777" w:rsidR="00B6765A"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5BD4F08F" w14:textId="77777777" w:rsidR="00B6765A"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131D88A6" w14:textId="77777777" w:rsidR="00B6765A"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6F1014F4" w14:textId="77777777" w:rsidR="00B6765A"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Access personal profile information.</w:t>
      </w:r>
    </w:p>
    <w:p w14:paraId="5700CDE0" w14:textId="77777777" w:rsidR="00B6765A" w:rsidRDefault="00000000">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54E6E051" w14:textId="77777777" w:rsidR="00B6765A" w:rsidRDefault="0000000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38386A61" w14:textId="77777777" w:rsidR="00B6765A"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6755D4BE" w14:textId="77777777" w:rsidR="00B6765A"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62CF5E21" w14:textId="77777777" w:rsidR="00B6765A"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485B016A" w14:textId="77777777" w:rsidR="00B6765A" w:rsidRDefault="00000000">
      <w:pPr>
        <w:spacing w:before="240" w:after="240"/>
        <w:rPr>
          <w:rFonts w:ascii="Times New Roman" w:eastAsia="Times New Roman" w:hAnsi="Times New Roman" w:cs="Times New Roman"/>
          <w:sz w:val="26"/>
          <w:szCs w:val="26"/>
        </w:rPr>
      </w:pPr>
      <w:r>
        <w:pict w14:anchorId="509F70EF">
          <v:rect id="_x0000_i1032" style="width:0;height:1.5pt" o:hralign="center" o:hrstd="t" o:hr="t" fillcolor="#a0a0a0" stroked="f"/>
        </w:pict>
      </w:r>
    </w:p>
    <w:p w14:paraId="665208C9" w14:textId="77777777" w:rsidR="00B6765A" w:rsidRDefault="00000000">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7427F995" w14:textId="77777777" w:rsidR="00B6765A" w:rsidRDefault="00000000">
      <w:r>
        <w:rPr>
          <w:noProof/>
        </w:rPr>
        <w:drawing>
          <wp:inline distT="114300" distB="114300" distL="114300" distR="114300" wp14:anchorId="0FBC6B86" wp14:editId="4A75C055">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3C9EBEEB" w14:textId="77777777" w:rsidR="00B6765A" w:rsidRDefault="00000000">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310F0587" w14:textId="77777777" w:rsidR="00B6765A" w:rsidRDefault="00000000">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rPr>
        <w:drawing>
          <wp:inline distT="114300" distB="114300" distL="114300" distR="114300" wp14:anchorId="22604FC0" wp14:editId="63E04E8B">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3225800"/>
                    </a:xfrm>
                    <a:prstGeom prst="rect">
                      <a:avLst/>
                    </a:prstGeom>
                    <a:ln/>
                  </pic:spPr>
                </pic:pic>
              </a:graphicData>
            </a:graphic>
          </wp:inline>
        </w:drawing>
      </w:r>
    </w:p>
    <w:p w14:paraId="2853E2D0" w14:textId="77777777" w:rsidR="00B6765A" w:rsidRDefault="00B6765A"/>
    <w:p w14:paraId="35310614" w14:textId="77777777" w:rsidR="00B6765A"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34C2EFCE" w14:textId="77777777" w:rsidR="00B6765A" w:rsidRDefault="00000000">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357670B4" w14:textId="77777777" w:rsidR="00B6765A"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1BCE6C14" w14:textId="77777777" w:rsidR="00B6765A" w:rsidRDefault="00000000">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59150811" w14:textId="77777777" w:rsidR="00B6765A"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16E354FC" w14:textId="77777777" w:rsidR="00B6765A" w:rsidRDefault="00000000">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2A401519" w14:textId="77777777" w:rsidR="00B6765A"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777639D8" w14:textId="77777777" w:rsidR="00B6765A" w:rsidRDefault="00000000">
      <w:pPr>
        <w:pStyle w:val="Heading2"/>
        <w:spacing w:after="80"/>
      </w:pPr>
      <w:bookmarkStart w:id="29" w:name="_heading=h.hyzgeuvb1yi5" w:colFirst="0" w:colLast="0"/>
      <w:bookmarkEnd w:id="29"/>
      <w:r>
        <w:rPr>
          <w:rFonts w:ascii="Times New Roman" w:eastAsia="Times New Roman" w:hAnsi="Times New Roman" w:cs="Times New Roman"/>
          <w:sz w:val="34"/>
          <w:szCs w:val="34"/>
        </w:rPr>
        <w:lastRenderedPageBreak/>
        <w:t>Epic 2: Project Setup and Configuration</w:t>
      </w:r>
    </w:p>
    <w:p w14:paraId="0D96048A" w14:textId="77777777" w:rsidR="00B6765A" w:rsidRDefault="00000000">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4F38D95B" w14:textId="77777777" w:rsidR="00B6765A" w:rsidRDefault="00000000">
      <w:pPr>
        <w:numPr>
          <w:ilvl w:val="0"/>
          <w:numId w:val="7"/>
        </w:numPr>
        <w:spacing w:before="240"/>
      </w:pPr>
      <w:r>
        <w:rPr>
          <w:rFonts w:ascii="Times New Roman" w:eastAsia="Times New Roman" w:hAnsi="Times New Roman" w:cs="Times New Roman"/>
          <w:sz w:val="26"/>
          <w:szCs w:val="26"/>
        </w:rPr>
        <w:t>Create a new folder with your &lt;project name&gt;.</w:t>
      </w:r>
    </w:p>
    <w:p w14:paraId="52F74CE0" w14:textId="77777777" w:rsidR="00B6765A" w:rsidRDefault="00000000">
      <w:pPr>
        <w:numPr>
          <w:ilvl w:val="0"/>
          <w:numId w:val="7"/>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744D1EE3" w14:textId="77777777" w:rsidR="00B6765A" w:rsidRDefault="00000000">
      <w:pPr>
        <w:numPr>
          <w:ilvl w:val="0"/>
          <w:numId w:val="7"/>
        </w:numPr>
        <w:spacing w:after="240"/>
      </w:pPr>
      <w:r>
        <w:rPr>
          <w:rFonts w:ascii="Times New Roman" w:eastAsia="Times New Roman" w:hAnsi="Times New Roman" w:cs="Times New Roman"/>
          <w:sz w:val="26"/>
          <w:szCs w:val="26"/>
        </w:rPr>
        <w:t>Now open that folder in VS Code.</w:t>
      </w:r>
    </w:p>
    <w:p w14:paraId="4DA6F1C9" w14:textId="77777777" w:rsidR="00B6765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F320383" wp14:editId="3BE21573">
            <wp:extent cx="2667000" cy="2047875"/>
            <wp:effectExtent l="0" t="0" r="0" b="9525"/>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3">
                      <a:extLst>
                        <a:ext uri="{28A0092B-C50C-407E-A947-70E740481C1C}">
                          <a14:useLocalDpi xmlns:a14="http://schemas.microsoft.com/office/drawing/2010/main" val="0"/>
                        </a:ext>
                      </a:extLst>
                    </a:blip>
                    <a:srcRect l="2697" r="2697"/>
                    <a:stretch>
                      <a:fillRect/>
                    </a:stretch>
                  </pic:blipFill>
                  <pic:spPr>
                    <a:xfrm>
                      <a:off x="0" y="0"/>
                      <a:ext cx="2667000" cy="2047875"/>
                    </a:xfrm>
                    <a:prstGeom prst="rect">
                      <a:avLst/>
                    </a:prstGeom>
                    <a:ln/>
                  </pic:spPr>
                </pic:pic>
              </a:graphicData>
            </a:graphic>
          </wp:inline>
        </w:drawing>
      </w:r>
    </w:p>
    <w:p w14:paraId="189687A9" w14:textId="77777777" w:rsidR="00B6765A" w:rsidRDefault="00000000">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61DF177D" w14:textId="77777777" w:rsidR="00B6765A" w:rsidRDefault="00000000">
      <w:pPr>
        <w:spacing w:before="240" w:after="240"/>
      </w:pPr>
      <w:r>
        <w:rPr>
          <w:rFonts w:ascii="Times New Roman" w:eastAsia="Times New Roman" w:hAnsi="Times New Roman" w:cs="Times New Roman"/>
          <w:sz w:val="26"/>
          <w:szCs w:val="26"/>
        </w:rPr>
        <w:t>Open your root folder terminal in VS Code and run:</w:t>
      </w:r>
    </w:p>
    <w:p w14:paraId="4694FFFC" w14:textId="77777777" w:rsidR="00B6765A" w:rsidRDefault="00000000">
      <w:r>
        <w:rPr>
          <w:rFonts w:ascii="Times New Roman" w:eastAsia="Times New Roman" w:hAnsi="Times New Roman" w:cs="Times New Roman"/>
          <w:sz w:val="26"/>
          <w:szCs w:val="26"/>
        </w:rPr>
        <w:t>Bash</w:t>
      </w:r>
    </w:p>
    <w:p w14:paraId="5D2D3DC3" w14:textId="77777777" w:rsidR="00B6765A" w:rsidRDefault="00B6765A">
      <w:pPr>
        <w:rPr>
          <w:rFonts w:ascii="Times New Roman" w:eastAsia="Times New Roman" w:hAnsi="Times New Roman" w:cs="Times New Roman"/>
          <w:b/>
          <w:bCs/>
          <w:sz w:val="26"/>
          <w:szCs w:val="26"/>
        </w:rPr>
      </w:pPr>
    </w:p>
    <w:p w14:paraId="2BA74C2A" w14:textId="77777777" w:rsidR="00B6765A"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4C21B76E" w14:textId="77777777" w:rsidR="00B6765A"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@google/genai</w:t>
      </w:r>
    </w:p>
    <w:p w14:paraId="4486DE70" w14:textId="77777777" w:rsidR="00B6765A" w:rsidRDefault="00000000">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0510429C" w14:textId="77777777" w:rsidR="00B6765A" w:rsidRDefault="00000000">
      <w:r>
        <w:rPr>
          <w:rFonts w:ascii="Times New Roman" w:eastAsia="Times New Roman" w:hAnsi="Times New Roman" w:cs="Times New Roman"/>
          <w:sz w:val="26"/>
          <w:szCs w:val="26"/>
        </w:rPr>
        <w:t>Plaintext</w:t>
      </w:r>
    </w:p>
    <w:p w14:paraId="5BD81EEE" w14:textId="77777777" w:rsidR="00B6765A"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7E70E599" wp14:editId="360962FC">
            <wp:extent cx="1858855" cy="4076661"/>
            <wp:effectExtent l="0" t="0" r="8255" b="635"/>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1858855" cy="4076661"/>
                    </a:xfrm>
                    <a:prstGeom prst="rect">
                      <a:avLst/>
                    </a:prstGeom>
                    <a:ln/>
                  </pic:spPr>
                </pic:pic>
              </a:graphicData>
            </a:graphic>
          </wp:inline>
        </w:drawing>
      </w:r>
    </w:p>
    <w:p w14:paraId="0D277C83" w14:textId="77777777" w:rsidR="00B6765A" w:rsidRDefault="00000000">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3EE05E38" w14:textId="77777777" w:rsidR="00B6765A" w:rsidRDefault="00B6765A">
      <w:pPr>
        <w:spacing w:before="240" w:after="240"/>
        <w:jc w:val="center"/>
        <w:rPr>
          <w:rFonts w:ascii="Times New Roman" w:eastAsia="Times New Roman" w:hAnsi="Times New Roman" w:cs="Times New Roman"/>
          <w:b/>
          <w:bCs/>
        </w:rPr>
      </w:pPr>
    </w:p>
    <w:p w14:paraId="408B5FC3" w14:textId="77777777" w:rsidR="00B6765A" w:rsidRDefault="00000000">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3DE59860" w14:textId="77777777" w:rsidR="00B6765A" w:rsidRDefault="00000000">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2C13813B" w14:textId="77777777" w:rsidR="00B6765A"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03516C8F" w14:textId="77777777" w:rsidR="00B6765A" w:rsidRDefault="00000000">
      <w:pPr>
        <w:jc w:val="center"/>
      </w:pPr>
      <w:r>
        <w:rPr>
          <w:rFonts w:ascii="Times New Roman" w:eastAsia="Times New Roman" w:hAnsi="Times New Roman" w:cs="Times New Roman"/>
          <w:noProof/>
          <w:sz w:val="26"/>
          <w:szCs w:val="26"/>
        </w:rPr>
        <w:lastRenderedPageBreak/>
        <w:drawing>
          <wp:inline distT="114300" distB="114300" distL="114300" distR="114300" wp14:anchorId="44BF31ED" wp14:editId="4C95ADF4">
            <wp:extent cx="3394590" cy="2679771"/>
            <wp:effectExtent l="0" t="0" r="0" b="6350"/>
            <wp:docPr id="14" name="image3.png"/>
            <wp:cNvGraphicFramePr/>
            <a:graphic xmlns:a="http://schemas.openxmlformats.org/drawingml/2006/main">
              <a:graphicData uri="http://schemas.openxmlformats.org/drawingml/2006/picture">
                <pic:pic xmlns:pic="http://schemas.openxmlformats.org/drawingml/2006/picture">
                  <pic:nvPicPr>
                    <pic:cNvPr id="14" name="image3.pn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3394590" cy="2679771"/>
                    </a:xfrm>
                    <a:prstGeom prst="rect">
                      <a:avLst/>
                    </a:prstGeom>
                    <a:ln/>
                  </pic:spPr>
                </pic:pic>
              </a:graphicData>
            </a:graphic>
          </wp:inline>
        </w:drawing>
      </w:r>
    </w:p>
    <w:p w14:paraId="65BE5F4C" w14:textId="77777777" w:rsidR="00B6765A" w:rsidRDefault="00000000">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535ACD0A" w14:textId="77777777" w:rsidR="00B6765A" w:rsidRDefault="0000000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drawing>
          <wp:inline distT="114300" distB="114300" distL="114300" distR="114300" wp14:anchorId="584B7CD6" wp14:editId="73DB7229">
            <wp:extent cx="2424279"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11" name="image9.png"/>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2424279" cy="2822409"/>
                    </a:xfrm>
                    <a:prstGeom prst="rect">
                      <a:avLst/>
                    </a:prstGeom>
                    <a:ln/>
                  </pic:spPr>
                </pic:pic>
              </a:graphicData>
            </a:graphic>
          </wp:inline>
        </w:drawing>
      </w:r>
    </w:p>
    <w:p w14:paraId="5D78CEB9" w14:textId="77777777" w:rsidR="00B6765A" w:rsidRDefault="00000000">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7E9F8417" w14:textId="77777777" w:rsidR="00B6765A"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489B7458" w14:textId="77777777" w:rsidR="00B6765A" w:rsidRDefault="0000000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36B3E5FA" wp14:editId="6BECBB54">
            <wp:extent cx="3172769" cy="2890631"/>
            <wp:effectExtent l="0" t="0" r="8890" b="508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3172769" cy="2890631"/>
                    </a:xfrm>
                    <a:prstGeom prst="rect">
                      <a:avLst/>
                    </a:prstGeom>
                    <a:ln/>
                  </pic:spPr>
                </pic:pic>
              </a:graphicData>
            </a:graphic>
          </wp:inline>
        </w:drawing>
      </w:r>
    </w:p>
    <w:p w14:paraId="0ECB35E7" w14:textId="77777777" w:rsidR="00B6765A" w:rsidRDefault="00000000">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24DFA1E8" w14:textId="77777777" w:rsidR="00B6765A" w:rsidRDefault="00000000">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0E80F167" wp14:editId="54C385B1">
            <wp:extent cx="2799500" cy="3120305"/>
            <wp:effectExtent l="0" t="0" r="1270" b="4445"/>
            <wp:docPr id="6" name="image15.png"/>
            <wp:cNvGraphicFramePr/>
            <a:graphic xmlns:a="http://schemas.openxmlformats.org/drawingml/2006/main">
              <a:graphicData uri="http://schemas.openxmlformats.org/drawingml/2006/picture">
                <pic:pic xmlns:pic="http://schemas.openxmlformats.org/drawingml/2006/picture">
                  <pic:nvPicPr>
                    <pic:cNvPr id="6" name="image15.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2799500" cy="3120305"/>
                    </a:xfrm>
                    <a:prstGeom prst="rect">
                      <a:avLst/>
                    </a:prstGeom>
                    <a:ln/>
                  </pic:spPr>
                </pic:pic>
              </a:graphicData>
            </a:graphic>
          </wp:inline>
        </w:drawing>
      </w:r>
    </w:p>
    <w:p w14:paraId="32530398" w14:textId="77777777" w:rsidR="00B6765A" w:rsidRDefault="00000000">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35BDAE8B" w14:textId="77777777" w:rsidR="00B6765A" w:rsidRDefault="00000000">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48DDD98C" w14:textId="77777777" w:rsidR="00B6765A" w:rsidRDefault="00000000">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01EF9B8B" w14:textId="77777777" w:rsidR="00B6765A"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602EC224" w14:textId="77777777" w:rsidR="00B6765A" w:rsidRDefault="0000000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075E21B1" wp14:editId="5028E994">
            <wp:extent cx="2725789" cy="3022600"/>
            <wp:effectExtent l="0" t="0" r="0" b="6350"/>
            <wp:docPr id="15" name="image5.png"/>
            <wp:cNvGraphicFramePr/>
            <a:graphic xmlns:a="http://schemas.openxmlformats.org/drawingml/2006/main">
              <a:graphicData uri="http://schemas.openxmlformats.org/drawingml/2006/picture">
                <pic:pic xmlns:pic="http://schemas.openxmlformats.org/drawingml/2006/picture">
                  <pic:nvPicPr>
                    <pic:cNvPr id="15" name="image5.pn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2743363" cy="3042088"/>
                    </a:xfrm>
                    <a:prstGeom prst="rect">
                      <a:avLst/>
                    </a:prstGeom>
                    <a:ln/>
                  </pic:spPr>
                </pic:pic>
              </a:graphicData>
            </a:graphic>
          </wp:inline>
        </w:drawing>
      </w:r>
    </w:p>
    <w:p w14:paraId="7CDAC415" w14:textId="77777777" w:rsidR="00B6765A" w:rsidRDefault="00000000">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6FA144C6" w14:textId="77777777" w:rsidR="00B6765A" w:rsidRDefault="00000000">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18D8568B" w14:textId="77777777" w:rsidR="00B6765A"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327872B5" wp14:editId="7832CE80">
            <wp:extent cx="3596484" cy="3165030"/>
            <wp:effectExtent l="0" t="0" r="4445" b="0"/>
            <wp:docPr id="19" name="image8.png"/>
            <wp:cNvGraphicFramePr/>
            <a:graphic xmlns:a="http://schemas.openxmlformats.org/drawingml/2006/main">
              <a:graphicData uri="http://schemas.openxmlformats.org/drawingml/2006/picture">
                <pic:pic xmlns:pic="http://schemas.openxmlformats.org/drawingml/2006/picture">
                  <pic:nvPicPr>
                    <pic:cNvPr id="19" name="image8.png"/>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3596484" cy="3165030"/>
                    </a:xfrm>
                    <a:prstGeom prst="rect">
                      <a:avLst/>
                    </a:prstGeom>
                    <a:ln/>
                  </pic:spPr>
                </pic:pic>
              </a:graphicData>
            </a:graphic>
          </wp:inline>
        </w:drawing>
      </w:r>
    </w:p>
    <w:p w14:paraId="3E7CDAA7" w14:textId="77777777" w:rsidR="00B6765A" w:rsidRDefault="00000000">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56DD0F6F" w14:textId="77777777" w:rsidR="00B6765A" w:rsidRDefault="00000000">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79A5FC33" w14:textId="77777777" w:rsidR="00B6765A" w:rsidRDefault="0000000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7E66BD69" wp14:editId="5080CC84">
            <wp:extent cx="2800391"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2800391" cy="2668749"/>
                    </a:xfrm>
                    <a:prstGeom prst="rect">
                      <a:avLst/>
                    </a:prstGeom>
                    <a:ln/>
                  </pic:spPr>
                </pic:pic>
              </a:graphicData>
            </a:graphic>
          </wp:inline>
        </w:drawing>
      </w:r>
    </w:p>
    <w:p w14:paraId="6FC9196D" w14:textId="77777777" w:rsidR="00B6765A" w:rsidRDefault="00000000">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10E14FD4" w14:textId="77777777" w:rsidR="00B6765A" w:rsidRDefault="00000000">
      <w:r>
        <w:rPr>
          <w:rFonts w:ascii="Times New Roman" w:eastAsia="Times New Roman" w:hAnsi="Times New Roman" w:cs="Times New Roman"/>
          <w:sz w:val="26"/>
          <w:szCs w:val="26"/>
        </w:rPr>
        <w:t>JavaScript</w:t>
      </w:r>
    </w:p>
    <w:p w14:paraId="2EC03AC7" w14:textId="77777777" w:rsidR="00B6765A"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5280A645" wp14:editId="58039221">
            <wp:extent cx="4281473" cy="3151022"/>
            <wp:effectExtent l="0" t="0" r="5080" b="0"/>
            <wp:docPr id="10" name="image17.png"/>
            <wp:cNvGraphicFramePr/>
            <a:graphic xmlns:a="http://schemas.openxmlformats.org/drawingml/2006/main">
              <a:graphicData uri="http://schemas.openxmlformats.org/drawingml/2006/picture">
                <pic:pic xmlns:pic="http://schemas.openxmlformats.org/drawingml/2006/picture">
                  <pic:nvPicPr>
                    <pic:cNvPr id="10" name="image17.png"/>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4281473" cy="3151022"/>
                    </a:xfrm>
                    <a:prstGeom prst="rect">
                      <a:avLst/>
                    </a:prstGeom>
                    <a:ln/>
                  </pic:spPr>
                </pic:pic>
              </a:graphicData>
            </a:graphic>
          </wp:inline>
        </w:drawing>
      </w:r>
    </w:p>
    <w:p w14:paraId="1F9BB811" w14:textId="77777777" w:rsidR="00B6765A" w:rsidRDefault="00000000">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33F11A80" w14:textId="77777777" w:rsidR="00B6765A" w:rsidRDefault="00000000">
      <w:pPr>
        <w:jc w:val="center"/>
      </w:pPr>
      <w:r>
        <w:rPr>
          <w:rFonts w:ascii="Times New Roman" w:eastAsia="Times New Roman" w:hAnsi="Times New Roman" w:cs="Times New Roman"/>
          <w:noProof/>
          <w:sz w:val="26"/>
          <w:szCs w:val="26"/>
        </w:rPr>
        <w:drawing>
          <wp:inline distT="114300" distB="114300" distL="114300" distR="114300" wp14:anchorId="0007338D" wp14:editId="612453BC">
            <wp:extent cx="3733259" cy="2788993"/>
            <wp:effectExtent l="0" t="0" r="635" b="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3733259" cy="2788993"/>
                    </a:xfrm>
                    <a:prstGeom prst="rect">
                      <a:avLst/>
                    </a:prstGeom>
                    <a:ln/>
                  </pic:spPr>
                </pic:pic>
              </a:graphicData>
            </a:graphic>
          </wp:inline>
        </w:drawing>
      </w:r>
    </w:p>
    <w:p w14:paraId="43926E6D" w14:textId="77777777" w:rsidR="00B6765A" w:rsidRDefault="00000000">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63A321D7" w14:textId="77777777" w:rsidR="00B6765A" w:rsidRDefault="00000000">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04561192" w14:textId="77777777" w:rsidR="00B6765A" w:rsidRDefault="00000000">
      <w:pPr>
        <w:numPr>
          <w:ilvl w:val="0"/>
          <w:numId w:val="20"/>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74ECC70E" w14:textId="77777777" w:rsidR="00B6765A" w:rsidRDefault="00000000">
      <w:pPr>
        <w:numPr>
          <w:ilvl w:val="0"/>
          <w:numId w:val="20"/>
        </w:numPr>
        <w:spacing w:after="240"/>
      </w:pPr>
      <w:r>
        <w:rPr>
          <w:rFonts w:ascii="Times New Roman" w:eastAsia="Times New Roman" w:hAnsi="Times New Roman" w:cs="Times New Roman"/>
          <w:sz w:val="26"/>
          <w:szCs w:val="26"/>
        </w:rPr>
        <w:t>Start the backend development server environment parameters:</w:t>
      </w:r>
    </w:p>
    <w:p w14:paraId="3A9D6D0E" w14:textId="77777777" w:rsidR="00B6765A" w:rsidRDefault="00000000">
      <w:r>
        <w:rPr>
          <w:rFonts w:ascii="Times New Roman" w:eastAsia="Times New Roman" w:hAnsi="Times New Roman" w:cs="Times New Roman"/>
          <w:sz w:val="26"/>
          <w:szCs w:val="26"/>
        </w:rPr>
        <w:t>Bash</w:t>
      </w:r>
    </w:p>
    <w:p w14:paraId="446D8D6C" w14:textId="77777777" w:rsidR="00B6765A" w:rsidRDefault="00B6765A">
      <w:pPr>
        <w:rPr>
          <w:rFonts w:ascii="Times New Roman" w:eastAsia="Times New Roman" w:hAnsi="Times New Roman" w:cs="Times New Roman"/>
          <w:b/>
          <w:bCs/>
          <w:sz w:val="26"/>
          <w:szCs w:val="26"/>
        </w:rPr>
      </w:pPr>
    </w:p>
    <w:p w14:paraId="39D7522F" w14:textId="77777777" w:rsidR="00B6765A"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1478A8C6" w14:textId="77777777" w:rsidR="00B6765A" w:rsidRDefault="00000000">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73EF6348" w14:textId="77777777" w:rsidR="00B6765A"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41C0B991" w14:textId="77777777" w:rsidR="00B6765A" w:rsidRDefault="00000000">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199BC59F" w14:textId="77777777" w:rsidR="00B6765A" w:rsidRDefault="0000000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07F9255B" w14:textId="77777777" w:rsidR="00B6765A" w:rsidRDefault="00000000">
      <w:pPr>
        <w:numPr>
          <w:ilvl w:val="0"/>
          <w:numId w:val="12"/>
        </w:numPr>
      </w:pPr>
      <w:r>
        <w:rPr>
          <w:rFonts w:ascii="Times New Roman" w:eastAsia="Times New Roman" w:hAnsi="Times New Roman" w:cs="Times New Roman"/>
          <w:sz w:val="26"/>
          <w:szCs w:val="26"/>
        </w:rPr>
        <w:t>Access: Public</w:t>
      </w:r>
    </w:p>
    <w:p w14:paraId="7C1AB732" w14:textId="77777777" w:rsidR="00B6765A" w:rsidRDefault="00000000">
      <w:pPr>
        <w:numPr>
          <w:ilvl w:val="0"/>
          <w:numId w:val="12"/>
        </w:numPr>
        <w:spacing w:after="240"/>
      </w:pPr>
      <w:r>
        <w:rPr>
          <w:rFonts w:ascii="Times New Roman" w:eastAsia="Times New Roman" w:hAnsi="Times New Roman" w:cs="Times New Roman"/>
          <w:sz w:val="26"/>
          <w:szCs w:val="26"/>
        </w:rPr>
        <w:t>Payload Request Body JSON:</w:t>
      </w:r>
    </w:p>
    <w:p w14:paraId="27F300A3" w14:textId="77777777" w:rsidR="00B6765A" w:rsidRDefault="00000000">
      <w:r>
        <w:rPr>
          <w:rFonts w:ascii="Times New Roman" w:eastAsia="Times New Roman" w:hAnsi="Times New Roman" w:cs="Times New Roman"/>
          <w:sz w:val="26"/>
          <w:szCs w:val="26"/>
        </w:rPr>
        <w:t>JSON</w:t>
      </w:r>
    </w:p>
    <w:p w14:paraId="306C3047" w14:textId="77777777" w:rsidR="00B6765A" w:rsidRDefault="00B6765A">
      <w:pPr>
        <w:rPr>
          <w:rFonts w:ascii="Times New Roman" w:eastAsia="Times New Roman" w:hAnsi="Times New Roman" w:cs="Times New Roman"/>
          <w:b/>
          <w:bCs/>
          <w:sz w:val="26"/>
          <w:szCs w:val="26"/>
        </w:rPr>
      </w:pPr>
    </w:p>
    <w:p w14:paraId="4184DD13" w14:textId="77777777" w:rsidR="00B6765A"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2121EE1B" w14:textId="5B23C106" w:rsidR="00B6765A"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sidR="006F665E">
        <w:rPr>
          <w:rFonts w:ascii="Roboto Mono" w:eastAsia="Roboto Mono" w:hAnsi="Roboto Mono" w:cs="Roboto Mono"/>
          <w:b/>
          <w:bCs/>
          <w:color w:val="188038"/>
          <w:sz w:val="26"/>
          <w:szCs w:val="26"/>
        </w:rPr>
        <w:t>saravana</w:t>
      </w:r>
      <w:r>
        <w:rPr>
          <w:rFonts w:ascii="Roboto Mono" w:eastAsia="Roboto Mono" w:hAnsi="Roboto Mono" w:cs="Roboto Mono"/>
          <w:b/>
          <w:bCs/>
          <w:color w:val="188038"/>
          <w:sz w:val="26"/>
          <w:szCs w:val="26"/>
        </w:rPr>
        <w:t>"</w:t>
      </w:r>
      <w:r>
        <w:rPr>
          <w:rFonts w:ascii="Roboto Mono" w:eastAsia="Roboto Mono" w:hAnsi="Roboto Mono" w:cs="Roboto Mono"/>
          <w:b/>
          <w:bCs/>
          <w:color w:val="37474F"/>
          <w:sz w:val="26"/>
          <w:szCs w:val="26"/>
        </w:rPr>
        <w:t>,</w:t>
      </w:r>
    </w:p>
    <w:p w14:paraId="2DB8513C" w14:textId="20933670" w:rsidR="00B6765A"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sidR="006F665E">
        <w:rPr>
          <w:rFonts w:ascii="Roboto Mono" w:eastAsia="Roboto Mono" w:hAnsi="Roboto Mono" w:cs="Roboto Mono"/>
          <w:b/>
          <w:bCs/>
          <w:color w:val="188038"/>
          <w:sz w:val="26"/>
          <w:szCs w:val="26"/>
        </w:rPr>
        <w:t>sara123@gmail</w:t>
      </w:r>
      <w:r>
        <w:rPr>
          <w:rFonts w:ascii="Roboto Mono" w:eastAsia="Roboto Mono" w:hAnsi="Roboto Mono" w:cs="Roboto Mono"/>
          <w:b/>
          <w:bCs/>
          <w:color w:val="188038"/>
          <w:sz w:val="26"/>
          <w:szCs w:val="26"/>
        </w:rPr>
        <w:t>.com"</w:t>
      </w:r>
      <w:r>
        <w:rPr>
          <w:rFonts w:ascii="Roboto Mono" w:eastAsia="Roboto Mono" w:hAnsi="Roboto Mono" w:cs="Roboto Mono"/>
          <w:b/>
          <w:bCs/>
          <w:color w:val="37474F"/>
          <w:sz w:val="26"/>
          <w:szCs w:val="26"/>
        </w:rPr>
        <w:t>,</w:t>
      </w:r>
    </w:p>
    <w:p w14:paraId="131132F5" w14:textId="1A73B496" w:rsidR="00B6765A"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"password123"</w:t>
      </w:r>
    </w:p>
    <w:p w14:paraId="15DC9169" w14:textId="77777777" w:rsidR="00B6765A"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49C329A8" w14:textId="77777777" w:rsidR="00B6765A" w:rsidRDefault="00000000">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5F21FAEE" w14:textId="77777777" w:rsidR="00B6765A" w:rsidRDefault="00000000">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35A461B1" w14:textId="77777777" w:rsidR="00B6765A" w:rsidRDefault="00000000">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5F405350" wp14:editId="4BB0FBD6">
            <wp:extent cx="4297814" cy="2545503"/>
            <wp:effectExtent l="0" t="0" r="7620" b="7620"/>
            <wp:docPr id="4" name="image14.png"/>
            <wp:cNvGraphicFramePr/>
            <a:graphic xmlns:a="http://schemas.openxmlformats.org/drawingml/2006/main">
              <a:graphicData uri="http://schemas.openxmlformats.org/drawingml/2006/picture">
                <pic:pic xmlns:pic="http://schemas.openxmlformats.org/drawingml/2006/picture">
                  <pic:nvPicPr>
                    <pic:cNvPr id="4" name="image14.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4326690" cy="2562606"/>
                    </a:xfrm>
                    <a:prstGeom prst="rect">
                      <a:avLst/>
                    </a:prstGeom>
                    <a:ln/>
                  </pic:spPr>
                </pic:pic>
              </a:graphicData>
            </a:graphic>
          </wp:inline>
        </w:drawing>
      </w:r>
    </w:p>
    <w:p w14:paraId="7E4485FC" w14:textId="77777777" w:rsidR="00B6765A" w:rsidRDefault="0000000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25D507B7" w14:textId="77777777" w:rsidR="00B6765A" w:rsidRDefault="00000000">
      <w:pPr>
        <w:numPr>
          <w:ilvl w:val="0"/>
          <w:numId w:val="21"/>
        </w:numPr>
      </w:pPr>
      <w:r>
        <w:rPr>
          <w:rFonts w:ascii="Times New Roman" w:eastAsia="Times New Roman" w:hAnsi="Times New Roman" w:cs="Times New Roman"/>
          <w:sz w:val="26"/>
          <w:szCs w:val="26"/>
        </w:rPr>
        <w:t>Access: Public</w:t>
      </w:r>
    </w:p>
    <w:p w14:paraId="7895B1FF" w14:textId="77777777" w:rsidR="00B6765A" w:rsidRDefault="00000000">
      <w:pPr>
        <w:numPr>
          <w:ilvl w:val="0"/>
          <w:numId w:val="21"/>
        </w:numPr>
        <w:spacing w:after="240"/>
      </w:pPr>
      <w:r>
        <w:rPr>
          <w:rFonts w:ascii="Times New Roman" w:eastAsia="Times New Roman" w:hAnsi="Times New Roman" w:cs="Times New Roman"/>
          <w:sz w:val="26"/>
          <w:szCs w:val="26"/>
        </w:rPr>
        <w:t>Payload Request Body JSON:</w:t>
      </w:r>
    </w:p>
    <w:p w14:paraId="21DA7E85" w14:textId="77777777" w:rsidR="00B6765A" w:rsidRDefault="00000000">
      <w:r>
        <w:rPr>
          <w:rFonts w:ascii="Times New Roman" w:eastAsia="Times New Roman" w:hAnsi="Times New Roman" w:cs="Times New Roman"/>
          <w:sz w:val="26"/>
          <w:szCs w:val="26"/>
        </w:rPr>
        <w:t>JSON</w:t>
      </w:r>
    </w:p>
    <w:p w14:paraId="563489F5" w14:textId="77777777" w:rsidR="00B6765A" w:rsidRDefault="00B6765A">
      <w:pPr>
        <w:rPr>
          <w:rFonts w:ascii="Times New Roman" w:eastAsia="Times New Roman" w:hAnsi="Times New Roman" w:cs="Times New Roman"/>
          <w:b/>
          <w:bCs/>
          <w:sz w:val="26"/>
          <w:szCs w:val="26"/>
        </w:rPr>
      </w:pPr>
    </w:p>
    <w:p w14:paraId="389D6D72" w14:textId="77777777" w:rsidR="00B6765A"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0A7C8868" w14:textId="792964BB" w:rsidR="00B6765A"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sidR="006F665E">
        <w:rPr>
          <w:rFonts w:ascii="Roboto Mono" w:eastAsia="Roboto Mono" w:hAnsi="Roboto Mono" w:cs="Roboto Mono"/>
          <w:b/>
          <w:bCs/>
          <w:color w:val="188038"/>
          <w:sz w:val="26"/>
          <w:szCs w:val="26"/>
        </w:rPr>
        <w:t>sara123@gmail</w:t>
      </w:r>
      <w:r>
        <w:rPr>
          <w:rFonts w:ascii="Roboto Mono" w:eastAsia="Roboto Mono" w:hAnsi="Roboto Mono" w:cs="Roboto Mono"/>
          <w:b/>
          <w:bCs/>
          <w:color w:val="188038"/>
          <w:sz w:val="26"/>
          <w:szCs w:val="26"/>
        </w:rPr>
        <w:t>.com"</w:t>
      </w:r>
      <w:r>
        <w:rPr>
          <w:rFonts w:ascii="Roboto Mono" w:eastAsia="Roboto Mono" w:hAnsi="Roboto Mono" w:cs="Roboto Mono"/>
          <w:b/>
          <w:bCs/>
          <w:color w:val="37474F"/>
          <w:sz w:val="26"/>
          <w:szCs w:val="26"/>
        </w:rPr>
        <w:t>,</w:t>
      </w:r>
    </w:p>
    <w:p w14:paraId="6689B706" w14:textId="7918F379" w:rsidR="00B6765A"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"password123"</w:t>
      </w:r>
    </w:p>
    <w:p w14:paraId="4C3F58B1" w14:textId="77777777" w:rsidR="00B6765A"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353A4D47" w14:textId="77777777" w:rsidR="00B6765A" w:rsidRDefault="00000000">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56E0F72B" wp14:editId="330E6E7A">
            <wp:extent cx="3756660" cy="234791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5" name="image10.pn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3756660" cy="2347913"/>
                    </a:xfrm>
                    <a:prstGeom prst="rect">
                      <a:avLst/>
                    </a:prstGeom>
                    <a:ln/>
                  </pic:spPr>
                </pic:pic>
              </a:graphicData>
            </a:graphic>
          </wp:inline>
        </w:drawing>
      </w:r>
    </w:p>
    <w:p w14:paraId="18B36181" w14:textId="77777777" w:rsidR="00B6765A" w:rsidRDefault="00000000">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34B05AFF" w14:textId="77777777" w:rsidR="00B6765A"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6C9FA6E6" w14:textId="77777777" w:rsidR="00B6765A" w:rsidRDefault="00000000">
      <w:pPr>
        <w:numPr>
          <w:ilvl w:val="0"/>
          <w:numId w:val="14"/>
        </w:numPr>
      </w:pPr>
      <w:r>
        <w:rPr>
          <w:rFonts w:ascii="Times New Roman" w:eastAsia="Times New Roman" w:hAnsi="Times New Roman" w:cs="Times New Roman"/>
          <w:sz w:val="26"/>
          <w:szCs w:val="26"/>
        </w:rPr>
        <w:t>Access: Private (Bearer &lt;JWT Token&gt;)</w:t>
      </w:r>
    </w:p>
    <w:p w14:paraId="43D2C396" w14:textId="77777777" w:rsidR="00B6765A" w:rsidRDefault="00000000">
      <w:pPr>
        <w:numPr>
          <w:ilvl w:val="0"/>
          <w:numId w:val="14"/>
        </w:numPr>
        <w:spacing w:after="240"/>
      </w:pPr>
      <w:r>
        <w:rPr>
          <w:rFonts w:ascii="Times New Roman" w:eastAsia="Times New Roman" w:hAnsi="Times New Roman" w:cs="Times New Roman"/>
          <w:sz w:val="26"/>
          <w:szCs w:val="26"/>
        </w:rPr>
        <w:t>Payload Request Body JSON:</w:t>
      </w:r>
    </w:p>
    <w:p w14:paraId="07A6190D" w14:textId="77777777" w:rsidR="00B6765A" w:rsidRDefault="00000000">
      <w:r>
        <w:rPr>
          <w:rFonts w:ascii="Times New Roman" w:eastAsia="Times New Roman" w:hAnsi="Times New Roman" w:cs="Times New Roman"/>
          <w:sz w:val="26"/>
          <w:szCs w:val="26"/>
        </w:rPr>
        <w:t>JSON</w:t>
      </w:r>
    </w:p>
    <w:p w14:paraId="0A1BCD1C" w14:textId="77777777" w:rsidR="00B6765A" w:rsidRDefault="00B6765A">
      <w:pPr>
        <w:rPr>
          <w:rFonts w:ascii="Times New Roman" w:eastAsia="Times New Roman" w:hAnsi="Times New Roman" w:cs="Times New Roman"/>
          <w:b/>
          <w:bCs/>
          <w:sz w:val="26"/>
          <w:szCs w:val="26"/>
        </w:rPr>
      </w:pPr>
    </w:p>
    <w:p w14:paraId="6798664A" w14:textId="77777777" w:rsidR="00B6765A"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5C990AC9" w14:textId="624F2B31" w:rsidR="00B6765A"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sidR="008F6199">
        <w:rPr>
          <w:rFonts w:ascii="Roboto Mono" w:eastAsia="Roboto Mono" w:hAnsi="Roboto Mono" w:cs="Roboto Mono"/>
          <w:b/>
          <w:bCs/>
          <w:color w:val="188038"/>
          <w:sz w:val="26"/>
          <w:szCs w:val="26"/>
        </w:rPr>
        <w:t>what is node.js</w:t>
      </w:r>
      <w:r>
        <w:rPr>
          <w:rFonts w:ascii="Roboto Mono" w:eastAsia="Roboto Mono" w:hAnsi="Roboto Mono" w:cs="Roboto Mono"/>
          <w:b/>
          <w:bCs/>
          <w:color w:val="188038"/>
          <w:sz w:val="26"/>
          <w:szCs w:val="26"/>
        </w:rPr>
        <w:t>"</w:t>
      </w:r>
      <w:r>
        <w:rPr>
          <w:rFonts w:ascii="Roboto Mono" w:eastAsia="Roboto Mono" w:hAnsi="Roboto Mono" w:cs="Roboto Mono"/>
          <w:b/>
          <w:bCs/>
          <w:color w:val="37474F"/>
          <w:sz w:val="26"/>
          <w:szCs w:val="26"/>
        </w:rPr>
        <w:t>,</w:t>
      </w:r>
    </w:p>
    <w:p w14:paraId="763F9C0E" w14:textId="5FFC04C0" w:rsidR="00B6765A"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sidR="008F6199">
        <w:rPr>
          <w:rFonts w:ascii="Roboto Mono" w:eastAsia="Roboto Mono" w:hAnsi="Roboto Mono" w:cs="Roboto Mono"/>
          <w:b/>
          <w:bCs/>
          <w:color w:val="188038"/>
          <w:sz w:val="26"/>
          <w:szCs w:val="26"/>
        </w:rPr>
        <w:t>node.js is a runtime environment used to run programs on the server side</w:t>
      </w:r>
      <w:r>
        <w:rPr>
          <w:rFonts w:ascii="Roboto Mono" w:eastAsia="Roboto Mono" w:hAnsi="Roboto Mono" w:cs="Roboto Mono"/>
          <w:b/>
          <w:bCs/>
          <w:color w:val="188038"/>
          <w:sz w:val="26"/>
          <w:szCs w:val="26"/>
        </w:rPr>
        <w:t>"</w:t>
      </w:r>
      <w:r>
        <w:rPr>
          <w:rFonts w:ascii="Roboto Mono" w:eastAsia="Roboto Mono" w:hAnsi="Roboto Mono" w:cs="Roboto Mono"/>
          <w:b/>
          <w:bCs/>
          <w:color w:val="37474F"/>
          <w:sz w:val="26"/>
          <w:szCs w:val="26"/>
        </w:rPr>
        <w:t>,</w:t>
      </w:r>
    </w:p>
    <w:p w14:paraId="0152B987" w14:textId="59C2CF0E" w:rsidR="00B6765A"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sidR="008F6199">
        <w:rPr>
          <w:rFonts w:ascii="Roboto Mono" w:eastAsia="Roboto Mono" w:hAnsi="Roboto Mono" w:cs="Roboto Mono"/>
          <w:b/>
          <w:bCs/>
          <w:color w:val="188038"/>
          <w:sz w:val="26"/>
          <w:szCs w:val="26"/>
        </w:rPr>
        <w:t>Technology</w:t>
      </w:r>
      <w:r>
        <w:rPr>
          <w:rFonts w:ascii="Roboto Mono" w:eastAsia="Roboto Mono" w:hAnsi="Roboto Mono" w:cs="Roboto Mono"/>
          <w:b/>
          <w:bCs/>
          <w:color w:val="188038"/>
          <w:sz w:val="26"/>
          <w:szCs w:val="26"/>
        </w:rPr>
        <w:t>"</w:t>
      </w:r>
    </w:p>
    <w:p w14:paraId="5DA42E02" w14:textId="77777777" w:rsidR="00B6765A"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7E85E4E1" w14:textId="77777777" w:rsidR="00B6765A" w:rsidRDefault="00000000">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63231B57" wp14:editId="69176FFE">
            <wp:extent cx="3885272" cy="2428295"/>
            <wp:effectExtent l="0" t="0" r="1270" b="0"/>
            <wp:docPr id="12" name="image11.png"/>
            <wp:cNvGraphicFramePr/>
            <a:graphic xmlns:a="http://schemas.openxmlformats.org/drawingml/2006/main">
              <a:graphicData uri="http://schemas.openxmlformats.org/drawingml/2006/picture">
                <pic:pic xmlns:pic="http://schemas.openxmlformats.org/drawingml/2006/picture">
                  <pic:nvPicPr>
                    <pic:cNvPr id="12" name="image11.png"/>
                    <pic:cNvPicPr preferRelativeResize="0"/>
                  </pic:nvPicPr>
                  <pic:blipFill>
                    <a:blip r:embed="rId26" cstate="print">
                      <a:extLst>
                        <a:ext uri="{28A0092B-C50C-407E-A947-70E740481C1C}">
                          <a14:useLocalDpi xmlns:a14="http://schemas.microsoft.com/office/drawing/2010/main" val="0"/>
                        </a:ext>
                      </a:extLst>
                    </a:blip>
                    <a:stretch>
                      <a:fillRect/>
                    </a:stretch>
                  </pic:blipFill>
                  <pic:spPr>
                    <a:xfrm>
                      <a:off x="0" y="0"/>
                      <a:ext cx="3885272" cy="2428295"/>
                    </a:xfrm>
                    <a:prstGeom prst="rect">
                      <a:avLst/>
                    </a:prstGeom>
                    <a:ln/>
                  </pic:spPr>
                </pic:pic>
              </a:graphicData>
            </a:graphic>
          </wp:inline>
        </w:drawing>
      </w:r>
    </w:p>
    <w:p w14:paraId="71AA9574" w14:textId="77777777" w:rsidR="00B6765A" w:rsidRDefault="00000000">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38347DF3" w14:textId="77777777" w:rsidR="00B6765A" w:rsidRDefault="0000000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50D0A207" w14:textId="77777777" w:rsidR="00B6765A" w:rsidRDefault="00000000">
      <w:pPr>
        <w:numPr>
          <w:ilvl w:val="0"/>
          <w:numId w:val="15"/>
        </w:numPr>
        <w:spacing w:after="240"/>
      </w:pPr>
      <w:r>
        <w:rPr>
          <w:rFonts w:ascii="Times New Roman" w:eastAsia="Times New Roman" w:hAnsi="Times New Roman" w:cs="Times New Roman"/>
          <w:sz w:val="26"/>
          <w:szCs w:val="26"/>
        </w:rPr>
        <w:t>Access: Public</w:t>
      </w:r>
    </w:p>
    <w:p w14:paraId="6EE4BCB5" w14:textId="77777777" w:rsidR="00B6765A" w:rsidRDefault="00B6765A">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5828679C" w14:textId="77777777" w:rsidR="00B6765A" w:rsidRDefault="00000000">
      <w:pPr>
        <w:jc w:val="center"/>
      </w:pPr>
      <w:r>
        <w:rPr>
          <w:noProof/>
        </w:rPr>
        <w:drawing>
          <wp:inline distT="114300" distB="114300" distL="114300" distR="114300" wp14:anchorId="354B87D5" wp14:editId="5CC76917">
            <wp:extent cx="3674648" cy="2296655"/>
            <wp:effectExtent l="0" t="0" r="2540" b="8890"/>
            <wp:docPr id="16" name="image12.png"/>
            <wp:cNvGraphicFramePr/>
            <a:graphic xmlns:a="http://schemas.openxmlformats.org/drawingml/2006/main">
              <a:graphicData uri="http://schemas.openxmlformats.org/drawingml/2006/picture">
                <pic:pic xmlns:pic="http://schemas.openxmlformats.org/drawingml/2006/picture">
                  <pic:nvPicPr>
                    <pic:cNvPr id="16" name="image12.png"/>
                    <pic:cNvPicPr preferRelativeResize="0"/>
                  </pic:nvPicPr>
                  <pic:blipFill>
                    <a:blip r:embed="rId27" cstate="print">
                      <a:extLst>
                        <a:ext uri="{28A0092B-C50C-407E-A947-70E740481C1C}">
                          <a14:useLocalDpi xmlns:a14="http://schemas.microsoft.com/office/drawing/2010/main" val="0"/>
                        </a:ext>
                      </a:extLst>
                    </a:blip>
                    <a:stretch>
                      <a:fillRect/>
                    </a:stretch>
                  </pic:blipFill>
                  <pic:spPr>
                    <a:xfrm>
                      <a:off x="0" y="0"/>
                      <a:ext cx="3674648" cy="2296655"/>
                    </a:xfrm>
                    <a:prstGeom prst="rect">
                      <a:avLst/>
                    </a:prstGeom>
                    <a:ln/>
                  </pic:spPr>
                </pic:pic>
              </a:graphicData>
            </a:graphic>
          </wp:inline>
        </w:drawing>
      </w:r>
    </w:p>
    <w:p w14:paraId="211BAF41" w14:textId="77777777" w:rsidR="00B6765A" w:rsidRDefault="00B6765A">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3E1F1373" w14:textId="77777777" w:rsidR="00B6765A" w:rsidRDefault="00000000">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4939FD84" w14:textId="77777777" w:rsidR="00B6765A" w:rsidRDefault="0000000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50BF8985" w14:textId="77777777" w:rsidR="00B6765A" w:rsidRDefault="00000000">
      <w:pPr>
        <w:numPr>
          <w:ilvl w:val="0"/>
          <w:numId w:val="8"/>
        </w:numPr>
      </w:pPr>
      <w:r>
        <w:rPr>
          <w:rFonts w:ascii="Times New Roman" w:eastAsia="Times New Roman" w:hAnsi="Times New Roman" w:cs="Times New Roman"/>
          <w:sz w:val="26"/>
          <w:szCs w:val="26"/>
        </w:rPr>
        <w:t>Access: Private (Bearer &lt;JWT Token&gt;)</w:t>
      </w:r>
    </w:p>
    <w:p w14:paraId="5F0B819D" w14:textId="77777777" w:rsidR="00B6765A" w:rsidRDefault="00000000">
      <w:pPr>
        <w:numPr>
          <w:ilvl w:val="0"/>
          <w:numId w:val="8"/>
        </w:numPr>
        <w:spacing w:after="240"/>
      </w:pPr>
      <w:r>
        <w:rPr>
          <w:rFonts w:ascii="Times New Roman" w:eastAsia="Times New Roman" w:hAnsi="Times New Roman" w:cs="Times New Roman"/>
          <w:sz w:val="26"/>
          <w:szCs w:val="26"/>
        </w:rPr>
        <w:t>Payload Request Body JSON:</w:t>
      </w:r>
    </w:p>
    <w:p w14:paraId="57785D1E" w14:textId="77777777" w:rsidR="00B6765A" w:rsidRDefault="00000000">
      <w:r>
        <w:rPr>
          <w:rFonts w:ascii="Times New Roman" w:eastAsia="Times New Roman" w:hAnsi="Times New Roman" w:cs="Times New Roman"/>
          <w:sz w:val="26"/>
          <w:szCs w:val="26"/>
        </w:rPr>
        <w:t>JSON</w:t>
      </w:r>
    </w:p>
    <w:p w14:paraId="3F99361E" w14:textId="77777777" w:rsidR="00B6765A" w:rsidRDefault="00B6765A">
      <w:pPr>
        <w:rPr>
          <w:rFonts w:ascii="Times New Roman" w:eastAsia="Times New Roman" w:hAnsi="Times New Roman" w:cs="Times New Roman"/>
          <w:b/>
          <w:bCs/>
          <w:sz w:val="26"/>
          <w:szCs w:val="26"/>
        </w:rPr>
      </w:pPr>
    </w:p>
    <w:p w14:paraId="73BDFE27" w14:textId="77777777" w:rsidR="00B6765A"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5ACC1587" w14:textId="77777777" w:rsidR="00B6765A"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6262C384" w14:textId="77777777" w:rsidR="00B6765A"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1F3993D" w14:textId="77777777" w:rsidR="00B6765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794A7D6B" w14:textId="3BE80E7E" w:rsidR="00B6765A" w:rsidRDefault="00000000">
      <w:pPr>
        <w:rPr>
          <w:sz w:val="20"/>
          <w:szCs w:val="20"/>
        </w:rPr>
      </w:pPr>
      <w:r>
        <w:rPr>
          <w:rFonts w:ascii="Roboto Mono" w:eastAsia="Roboto Mono" w:hAnsi="Roboto Mono" w:cs="Roboto Mono"/>
          <w:b/>
          <w:bCs/>
          <w:sz w:val="24"/>
          <w:szCs w:val="24"/>
        </w:rPr>
        <w:t xml:space="preserve">API TESTING VIDEO: </w:t>
      </w:r>
      <w:hyperlink r:id="rId28" w:history="1">
        <w:r w:rsidR="00296906" w:rsidRPr="00296906">
          <w:rPr>
            <w:rStyle w:val="Hyperlink"/>
            <w:rFonts w:ascii="Roboto Mono" w:eastAsia="Roboto Mono" w:hAnsi="Roboto Mono" w:cs="Roboto Mono"/>
            <w:b/>
            <w:bCs/>
            <w:sz w:val="24"/>
            <w:szCs w:val="24"/>
          </w:rPr>
          <w:t>https://drive.google.com/file/d/1cYLAnIdR_oYyhz-zRwAdEj_lhgfVv-js/view?usp=drive_link</w:t>
        </w:r>
      </w:hyperlink>
      <w:r>
        <w:rPr>
          <w:rFonts w:ascii="Roboto Mono" w:eastAsia="Roboto Mono" w:hAnsi="Roboto Mono" w:cs="Roboto Mono"/>
          <w:b/>
          <w:bCs/>
          <w:sz w:val="24"/>
          <w:szCs w:val="24"/>
        </w:rPr>
        <w:br/>
        <w:t xml:space="preserve">DEMO LINK: </w:t>
      </w:r>
      <w:hyperlink r:id="rId29" w:history="1">
        <w:r w:rsidR="00296906" w:rsidRPr="00296906">
          <w:rPr>
            <w:rStyle w:val="Hyperlink"/>
            <w:rFonts w:ascii="Roboto Mono" w:eastAsia="Roboto Mono" w:hAnsi="Roboto Mono" w:cs="Roboto Mono"/>
            <w:b/>
            <w:bCs/>
            <w:sz w:val="24"/>
            <w:szCs w:val="24"/>
          </w:rPr>
          <w:t>https://drive.google.com/file/d/10Z4i8xNY0oar2zqFSgUMB1-Jyy7YMsoA/view?usp=drive_link</w:t>
        </w:r>
      </w:hyperlink>
      <w:r>
        <w:rPr>
          <w:rFonts w:ascii="Roboto Mono" w:eastAsia="Roboto Mono" w:hAnsi="Roboto Mono" w:cs="Roboto Mono"/>
          <w:b/>
          <w:bCs/>
          <w:sz w:val="24"/>
          <w:szCs w:val="24"/>
        </w:rPr>
        <w:br/>
      </w:r>
      <w:proofErr w:type="spellStart"/>
      <w:r>
        <w:rPr>
          <w:rFonts w:ascii="Roboto Mono" w:eastAsia="Roboto Mono" w:hAnsi="Roboto Mono" w:cs="Roboto Mono"/>
          <w:b/>
          <w:bCs/>
          <w:sz w:val="24"/>
          <w:szCs w:val="24"/>
        </w:rPr>
        <w:t>CodeDrive:</w:t>
      </w:r>
      <w:hyperlink r:id="rId30">
        <w:r w:rsidR="00B6765A">
          <w:rPr>
            <w:rFonts w:ascii="Roboto Mono" w:eastAsia="Roboto Mono" w:hAnsi="Roboto Mono" w:cs="Roboto Mono"/>
            <w:b/>
            <w:bCs/>
            <w:color w:val="0000EE"/>
            <w:sz w:val="24"/>
            <w:szCs w:val="24"/>
            <w:u w:val="single"/>
          </w:rPr>
          <w:t>CODE</w:t>
        </w:r>
        <w:proofErr w:type="spellEnd"/>
      </w:hyperlink>
      <w:r w:rsidR="00AA747E">
        <w:rPr>
          <w:sz w:val="20"/>
          <w:szCs w:val="20"/>
        </w:rPr>
        <w:t xml:space="preserve"> </w:t>
      </w:r>
    </w:p>
    <w:sectPr w:rsidR="00B6765A">
      <w:headerReference w:type="default" r:id="rId3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FF691" w14:textId="77777777" w:rsidR="00613A54" w:rsidRDefault="00613A54">
      <w:pPr>
        <w:spacing w:line="240" w:lineRule="auto"/>
      </w:pPr>
      <w:r>
        <w:separator/>
      </w:r>
    </w:p>
  </w:endnote>
  <w:endnote w:type="continuationSeparator" w:id="0">
    <w:p w14:paraId="741F255C" w14:textId="77777777" w:rsidR="00613A54" w:rsidRDefault="00613A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1210710C-D0A3-4833-B2F2-1E0D298E01A5}"/>
    <w:embedBold r:id="rId2" w:fontKey="{46FF90F6-2539-4781-B4DD-30B95A4E0A70}"/>
  </w:font>
  <w:font w:name="Cardo">
    <w:charset w:val="00"/>
    <w:family w:val="auto"/>
    <w:pitch w:val="default"/>
    <w:embedBold r:id="rId3" w:fontKey="{94954820-146F-463B-9944-63BEF07F1BE5}"/>
  </w:font>
  <w:font w:name="Cambria">
    <w:panose1 w:val="02040503050406030204"/>
    <w:charset w:val="00"/>
    <w:family w:val="roman"/>
    <w:pitch w:val="variable"/>
    <w:sig w:usb0="E00006FF" w:usb1="420024FF" w:usb2="02000000" w:usb3="00000000" w:csb0="0000019F" w:csb1="00000000"/>
    <w:embedRegular r:id="rId4" w:fontKey="{66B389F5-2AEB-4103-9779-32ACD0F78BF2}"/>
  </w:font>
  <w:font w:name="Calibri">
    <w:panose1 w:val="020F0502020204030204"/>
    <w:charset w:val="00"/>
    <w:family w:val="swiss"/>
    <w:pitch w:val="variable"/>
    <w:sig w:usb0="E4002EFF" w:usb1="C200247B" w:usb2="00000009" w:usb3="00000000" w:csb0="000001FF" w:csb1="00000000"/>
    <w:embedRegular r:id="rId5" w:fontKey="{6A65882B-0F86-444E-AD12-44CCCF24BCB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6966F" w14:textId="77777777" w:rsidR="00613A54" w:rsidRDefault="00613A54">
      <w:pPr>
        <w:spacing w:line="240" w:lineRule="auto"/>
      </w:pPr>
      <w:r>
        <w:separator/>
      </w:r>
    </w:p>
  </w:footnote>
  <w:footnote w:type="continuationSeparator" w:id="0">
    <w:p w14:paraId="18741553" w14:textId="77777777" w:rsidR="00613A54" w:rsidRDefault="00613A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10196" w14:textId="77777777" w:rsidR="00B6765A" w:rsidRDefault="00B676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A79"/>
    <w:multiLevelType w:val="multilevel"/>
    <w:tmpl w:val="2E4213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7CE2B73"/>
    <w:multiLevelType w:val="multilevel"/>
    <w:tmpl w:val="90908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D07932"/>
    <w:multiLevelType w:val="multilevel"/>
    <w:tmpl w:val="B10E1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0D185B"/>
    <w:multiLevelType w:val="multilevel"/>
    <w:tmpl w:val="423A0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3477F9"/>
    <w:multiLevelType w:val="multilevel"/>
    <w:tmpl w:val="B01CC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943B76"/>
    <w:multiLevelType w:val="multilevel"/>
    <w:tmpl w:val="D9504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885471"/>
    <w:multiLevelType w:val="multilevel"/>
    <w:tmpl w:val="53009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890160"/>
    <w:multiLevelType w:val="multilevel"/>
    <w:tmpl w:val="DA64A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0C5FD5"/>
    <w:multiLevelType w:val="multilevel"/>
    <w:tmpl w:val="6D26A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9D6F45"/>
    <w:multiLevelType w:val="multilevel"/>
    <w:tmpl w:val="D0B67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BB0B4B"/>
    <w:multiLevelType w:val="multilevel"/>
    <w:tmpl w:val="FB6AB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1EC76C8"/>
    <w:multiLevelType w:val="multilevel"/>
    <w:tmpl w:val="566CD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3F0362C"/>
    <w:multiLevelType w:val="multilevel"/>
    <w:tmpl w:val="03202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0A5589"/>
    <w:multiLevelType w:val="multilevel"/>
    <w:tmpl w:val="7902B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3227873"/>
    <w:multiLevelType w:val="multilevel"/>
    <w:tmpl w:val="36D29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3534F19"/>
    <w:multiLevelType w:val="multilevel"/>
    <w:tmpl w:val="56EAB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5DC228D"/>
    <w:multiLevelType w:val="multilevel"/>
    <w:tmpl w:val="4BE4F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B116FC6"/>
    <w:multiLevelType w:val="multilevel"/>
    <w:tmpl w:val="BFEAE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19403D3"/>
    <w:multiLevelType w:val="multilevel"/>
    <w:tmpl w:val="C6E0F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21565D"/>
    <w:multiLevelType w:val="multilevel"/>
    <w:tmpl w:val="0D969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9A7A32"/>
    <w:multiLevelType w:val="multilevel"/>
    <w:tmpl w:val="4C0E0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9854008">
    <w:abstractNumId w:val="1"/>
  </w:num>
  <w:num w:numId="2" w16cid:durableId="607929816">
    <w:abstractNumId w:val="14"/>
  </w:num>
  <w:num w:numId="3" w16cid:durableId="536509310">
    <w:abstractNumId w:val="13"/>
  </w:num>
  <w:num w:numId="4" w16cid:durableId="1202667197">
    <w:abstractNumId w:val="6"/>
  </w:num>
  <w:num w:numId="5" w16cid:durableId="1375807105">
    <w:abstractNumId w:val="7"/>
  </w:num>
  <w:num w:numId="6" w16cid:durableId="149366970">
    <w:abstractNumId w:val="18"/>
  </w:num>
  <w:num w:numId="7" w16cid:durableId="1630747304">
    <w:abstractNumId w:val="0"/>
  </w:num>
  <w:num w:numId="8" w16cid:durableId="1751001560">
    <w:abstractNumId w:val="11"/>
  </w:num>
  <w:num w:numId="9" w16cid:durableId="834567325">
    <w:abstractNumId w:val="2"/>
  </w:num>
  <w:num w:numId="10" w16cid:durableId="809371651">
    <w:abstractNumId w:val="20"/>
  </w:num>
  <w:num w:numId="11" w16cid:durableId="45036530">
    <w:abstractNumId w:val="15"/>
  </w:num>
  <w:num w:numId="12" w16cid:durableId="957105947">
    <w:abstractNumId w:val="5"/>
  </w:num>
  <w:num w:numId="13" w16cid:durableId="1352881091">
    <w:abstractNumId w:val="17"/>
  </w:num>
  <w:num w:numId="14" w16cid:durableId="933123322">
    <w:abstractNumId w:val="9"/>
  </w:num>
  <w:num w:numId="15" w16cid:durableId="1836607499">
    <w:abstractNumId w:val="19"/>
  </w:num>
  <w:num w:numId="16" w16cid:durableId="1240140523">
    <w:abstractNumId w:val="8"/>
  </w:num>
  <w:num w:numId="17" w16cid:durableId="100883271">
    <w:abstractNumId w:val="10"/>
  </w:num>
  <w:num w:numId="18" w16cid:durableId="1615012640">
    <w:abstractNumId w:val="4"/>
  </w:num>
  <w:num w:numId="19" w16cid:durableId="670792172">
    <w:abstractNumId w:val="16"/>
  </w:num>
  <w:num w:numId="20" w16cid:durableId="1147547178">
    <w:abstractNumId w:val="12"/>
  </w:num>
  <w:num w:numId="21" w16cid:durableId="17652198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65A"/>
    <w:rsid w:val="00296906"/>
    <w:rsid w:val="00613A54"/>
    <w:rsid w:val="006F665E"/>
    <w:rsid w:val="00843C8C"/>
    <w:rsid w:val="008F6199"/>
    <w:rsid w:val="00AA747E"/>
    <w:rsid w:val="00B6765A"/>
    <w:rsid w:val="00BF342C"/>
    <w:rsid w:val="00D555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84CA4"/>
  <w15:docId w15:val="{4E1D68A4-687F-4FC9-9D74-3F58386C2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 w:type="character" w:styleId="Hyperlink">
    <w:name w:val="Hyperlink"/>
    <w:basedOn w:val="DefaultParagraphFont"/>
    <w:uiPriority w:val="99"/>
    <w:unhideWhenUsed/>
    <w:rsid w:val="00AA747E"/>
    <w:rPr>
      <w:color w:val="0000FF" w:themeColor="hyperlink"/>
      <w:u w:val="single"/>
    </w:rPr>
  </w:style>
  <w:style w:type="character" w:styleId="UnresolvedMention">
    <w:name w:val="Unresolved Mention"/>
    <w:basedOn w:val="DefaultParagraphFont"/>
    <w:uiPriority w:val="99"/>
    <w:semiHidden/>
    <w:unhideWhenUsed/>
    <w:rsid w:val="00AA7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rive.google.com/file/d/10Z4i8xNY0oar2zqFSgUMB1-Jyy7YMsoA/view?usp=drive_lin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rive.google.com/file/d/1cYLAnIdR_oYyhz-zRwAdEj_lhgfVv-js/view?usp=drive_link"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rive.google.com/drive/folders/1yZJ769gqzgvDSTkt2-MY5idluNVkwAlL?usp=drive_link" TargetMode="Externa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D70799B-C36A-416A-8F3F-49A1A0FC1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1802</Words>
  <Characters>10278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saravana</dc:creator>
  <cp:lastModifiedBy>Saravana V</cp:lastModifiedBy>
  <cp:revision>2</cp:revision>
  <dcterms:created xsi:type="dcterms:W3CDTF">2026-09-28T15:19:00Z</dcterms:created>
  <dcterms:modified xsi:type="dcterms:W3CDTF">2026-09-28T15:19:00Z</dcterms:modified>
</cp:coreProperties>
</file>