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8F835A" w:rsidP="6669238A" w:rsidRDefault="1E8F835A" w14:paraId="4CCC42EB" w14:textId="0B442D71">
      <w:pPr>
        <w:ind w:left="1440"/>
        <w:rPr>
          <w:b w:val="1"/>
          <w:bCs w:val="1"/>
          <w:sz w:val="32"/>
          <w:szCs w:val="32"/>
        </w:rPr>
      </w:pPr>
      <w:r w:rsidRPr="6669238A" w:rsidR="1E8F835A">
        <w:rPr>
          <w:b w:val="1"/>
          <w:bCs w:val="1"/>
          <w:sz w:val="32"/>
          <w:szCs w:val="32"/>
        </w:rPr>
        <w:t>MAMA BRONZE ONL</w:t>
      </w:r>
      <w:r w:rsidRPr="6669238A" w:rsidR="1E8F835A">
        <w:rPr>
          <w:b w:val="1"/>
          <w:bCs w:val="1"/>
          <w:sz w:val="32"/>
          <w:szCs w:val="32"/>
        </w:rPr>
        <w:t>INE</w:t>
      </w:r>
    </w:p>
    <w:p w:rsidR="6669238A" w:rsidP="6669238A" w:rsidRDefault="6669238A" w14:paraId="606F3BEE" w14:textId="1EDAFB4B">
      <w:pPr>
        <w:ind w:left="0"/>
        <w:rPr>
          <w:b w:val="0"/>
          <w:bCs w:val="0"/>
          <w:sz w:val="24"/>
          <w:szCs w:val="24"/>
        </w:rPr>
      </w:pPr>
    </w:p>
    <w:p w:rsidR="4A303FBE" w:rsidP="6669238A" w:rsidRDefault="4A303FBE" w14:paraId="45A839A9" w14:textId="5CECF74B">
      <w:pPr>
        <w:ind w:left="0"/>
        <w:rPr>
          <w:b w:val="1"/>
          <w:bCs w:val="1"/>
          <w:sz w:val="24"/>
          <w:szCs w:val="24"/>
        </w:rPr>
      </w:pPr>
      <w:r w:rsidRPr="6669238A" w:rsidR="4A303FBE">
        <w:rPr>
          <w:b w:val="1"/>
          <w:bCs w:val="1"/>
          <w:sz w:val="24"/>
          <w:szCs w:val="24"/>
        </w:rPr>
        <w:t>HARDWARE BLOCK DIAGRAM:</w:t>
      </w:r>
    </w:p>
    <w:p w:rsidR="4D718497" w:rsidP="6669238A" w:rsidRDefault="4D718497" w14:paraId="12A05412" w14:textId="615E662E">
      <w:pPr>
        <w:pStyle w:val="Normal"/>
        <w:ind w:left="0"/>
        <w:rPr>
          <w:b w:val="0"/>
          <w:bCs w:val="0"/>
          <w:sz w:val="24"/>
          <w:szCs w:val="24"/>
        </w:rPr>
      </w:pPr>
      <w:r w:rsidR="4D718497">
        <w:drawing>
          <wp:inline wp14:editId="3E0068A8" wp14:anchorId="5F13E024">
            <wp:extent cx="1600200" cy="3543300"/>
            <wp:effectExtent l="0" t="0" r="0" b="0"/>
            <wp:docPr id="1617992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1ff654841b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303FBE" w:rsidP="6669238A" w:rsidRDefault="4A303FBE" w14:paraId="5B05F2FB" w14:textId="5579A4D9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4A303FBE">
        <w:rPr>
          <w:b w:val="1"/>
          <w:bCs w:val="1"/>
          <w:sz w:val="24"/>
          <w:szCs w:val="24"/>
        </w:rPr>
        <w:t xml:space="preserve">AWS BLOCK </w:t>
      </w:r>
      <w:r w:rsidRPr="6669238A" w:rsidR="4A303FBE">
        <w:rPr>
          <w:b w:val="1"/>
          <w:bCs w:val="1"/>
          <w:sz w:val="24"/>
          <w:szCs w:val="24"/>
        </w:rPr>
        <w:t>DIAGRAM: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AC3CF4F" wp14:editId="1700185E">
                <wp:extent xmlns:wp="http://schemas.openxmlformats.org/drawingml/2006/wordprocessingDrawing" cx="5954268" cy="3190875"/>
                <wp:effectExtent xmlns:wp="http://schemas.openxmlformats.org/drawingml/2006/wordprocessingDrawing" l="0" t="0" r="8890" b="9525"/>
                <wp:docPr xmlns:wp="http://schemas.openxmlformats.org/drawingml/2006/wordprocessingDrawing" id="1766598444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54268" cy="3190875"/>
                          <a:chOff x="0" y="0"/>
                          <a:chExt cx="5954268" cy="3190875"/>
                        </a:xfrm>
                      </wpg:grpSpPr>
                      <pic:pic xmlns:pic="http://schemas.openxmlformats.org/drawingml/2006/picture">
                        <pic:nvPicPr>
                          <pic:cNvPr id="1771497839" name="Picture 1771497839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851057624"/>
                          <a:stretch>
                            <a:fillRect/>
                          </a:stretch>
                        </pic:blipFill>
                        <pic:spPr>
                          <a:xfrm>
                            <a:off x="10668" y="0"/>
                            <a:ext cx="5943600" cy="31908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62538505" name="Rectangle 862538505"/>
                        <wps:cNvSpPr/>
                        <wps:spPr>
                          <a:xfrm>
                            <a:off x="4187953" y="1376743"/>
                            <a:ext cx="566926" cy="2804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43ED1" w:rsidP="00F43ED1" w:rsidRDefault="00F43ED1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2"/>
                                  <w:szCs w:val="22"/>
                                </w:rPr>
                                <w:t>MQTT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666987330" name="Rectangle 1666987330"/>
                        <wps:cNvSpPr/>
                        <wps:spPr>
                          <a:xfrm>
                            <a:off x="0" y="1529143"/>
                            <a:ext cx="688848" cy="8229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43ED1" w:rsidP="00F43ED1" w:rsidRDefault="00F43ED1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  <w:sz w:val="22"/>
                                  <w:szCs w:val="2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4FB0C909" w:rsidP="6669238A" w:rsidRDefault="4FB0C909" w14:paraId="1C816F53" w14:textId="0C83926A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4FB0C909">
        <w:rPr>
          <w:b w:val="0"/>
          <w:bCs w:val="0"/>
          <w:sz w:val="24"/>
          <w:szCs w:val="24"/>
        </w:rPr>
        <w:t>mcn_cnf.txt</w:t>
      </w:r>
    </w:p>
    <w:p w:rsidR="4FB0C909" w:rsidP="6669238A" w:rsidRDefault="4FB0C909" w14:paraId="3F20AB8B" w14:textId="2F890D1C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4FB0C909">
        <w:rPr>
          <w:b w:val="0"/>
          <w:bCs w:val="0"/>
          <w:sz w:val="24"/>
          <w:szCs w:val="24"/>
        </w:rPr>
        <w:t>{</w:t>
      </w:r>
    </w:p>
    <w:p w:rsidR="4FB0C909" w:rsidP="6669238A" w:rsidRDefault="4FB0C909" w14:paraId="23D25428" w14:textId="570DFF05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4FB0C909">
        <w:rPr>
          <w:b w:val="0"/>
          <w:bCs w:val="0"/>
          <w:sz w:val="24"/>
          <w:szCs w:val="24"/>
        </w:rPr>
        <w:t>“mid</w:t>
      </w:r>
      <w:r w:rsidRPr="6669238A" w:rsidR="4FB0C909">
        <w:rPr>
          <w:b w:val="0"/>
          <w:bCs w:val="0"/>
          <w:sz w:val="24"/>
          <w:szCs w:val="24"/>
        </w:rPr>
        <w:t>” :</w:t>
      </w:r>
      <w:r w:rsidRPr="6669238A" w:rsidR="4FB0C909">
        <w:rPr>
          <w:b w:val="0"/>
          <w:bCs w:val="0"/>
          <w:sz w:val="24"/>
          <w:szCs w:val="24"/>
        </w:rPr>
        <w:t xml:space="preserve"> “MACH01”,</w:t>
      </w:r>
    </w:p>
    <w:p w:rsidR="4FB0C909" w:rsidP="6669238A" w:rsidRDefault="4FB0C909" w14:paraId="31C5FDD0" w14:textId="4B48DFF9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4FB0C909">
        <w:rPr>
          <w:b w:val="0"/>
          <w:bCs w:val="0"/>
          <w:sz w:val="24"/>
          <w:szCs w:val="24"/>
        </w:rPr>
        <w:t>“</w:t>
      </w:r>
      <w:r w:rsidRPr="6669238A" w:rsidR="4FB0C909">
        <w:rPr>
          <w:b w:val="0"/>
          <w:bCs w:val="0"/>
          <w:sz w:val="24"/>
          <w:szCs w:val="24"/>
        </w:rPr>
        <w:t>ssid</w:t>
      </w:r>
      <w:r w:rsidRPr="6669238A" w:rsidR="4FB0C909">
        <w:rPr>
          <w:b w:val="0"/>
          <w:bCs w:val="0"/>
          <w:sz w:val="24"/>
          <w:szCs w:val="24"/>
        </w:rPr>
        <w:t>” :</w:t>
      </w:r>
      <w:r w:rsidRPr="6669238A" w:rsidR="621EC2D2">
        <w:rPr>
          <w:b w:val="0"/>
          <w:bCs w:val="0"/>
          <w:sz w:val="24"/>
          <w:szCs w:val="24"/>
        </w:rPr>
        <w:t xml:space="preserve"> ”</w:t>
      </w:r>
      <w:r w:rsidRPr="6669238A" w:rsidR="4FB0C909">
        <w:rPr>
          <w:b w:val="0"/>
          <w:bCs w:val="0"/>
          <w:sz w:val="24"/>
          <w:szCs w:val="24"/>
        </w:rPr>
        <w:t>xxxxx</w:t>
      </w:r>
      <w:r w:rsidRPr="6669238A" w:rsidR="4FB0C909">
        <w:rPr>
          <w:b w:val="0"/>
          <w:bCs w:val="0"/>
          <w:sz w:val="24"/>
          <w:szCs w:val="24"/>
        </w:rPr>
        <w:t>”</w:t>
      </w:r>
      <w:r w:rsidRPr="6669238A" w:rsidR="67F1B8F5">
        <w:rPr>
          <w:b w:val="0"/>
          <w:bCs w:val="0"/>
          <w:sz w:val="24"/>
          <w:szCs w:val="24"/>
        </w:rPr>
        <w:t>,</w:t>
      </w:r>
    </w:p>
    <w:p w:rsidR="7C36F8BB" w:rsidP="6669238A" w:rsidRDefault="7C36F8BB" w14:paraId="56942A0C" w14:textId="25489EEA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7C36F8BB">
        <w:rPr>
          <w:b w:val="0"/>
          <w:bCs w:val="0"/>
          <w:sz w:val="24"/>
          <w:szCs w:val="24"/>
        </w:rPr>
        <w:t>“</w:t>
      </w:r>
      <w:r w:rsidRPr="6669238A" w:rsidR="7C36F8BB">
        <w:rPr>
          <w:b w:val="0"/>
          <w:bCs w:val="0"/>
          <w:sz w:val="24"/>
          <w:szCs w:val="24"/>
        </w:rPr>
        <w:t>pwd</w:t>
      </w:r>
      <w:r w:rsidRPr="6669238A" w:rsidR="7C36F8BB">
        <w:rPr>
          <w:b w:val="0"/>
          <w:bCs w:val="0"/>
          <w:sz w:val="24"/>
          <w:szCs w:val="24"/>
        </w:rPr>
        <w:t>” :</w:t>
      </w:r>
      <w:r w:rsidRPr="6669238A" w:rsidR="7C36F8BB">
        <w:rPr>
          <w:b w:val="0"/>
          <w:bCs w:val="0"/>
          <w:sz w:val="24"/>
          <w:szCs w:val="24"/>
        </w:rPr>
        <w:t xml:space="preserve"> “12345678”</w:t>
      </w:r>
    </w:p>
    <w:p w:rsidR="0D925B7E" w:rsidP="6669238A" w:rsidRDefault="0D925B7E" w14:paraId="67525789" w14:textId="762AB68A">
      <w:pPr>
        <w:pStyle w:val="Normal"/>
        <w:ind w:left="0"/>
        <w:rPr>
          <w:b w:val="0"/>
          <w:bCs w:val="0"/>
          <w:sz w:val="24"/>
          <w:szCs w:val="24"/>
        </w:rPr>
      </w:pPr>
      <w:r w:rsidRPr="6669238A" w:rsidR="0D925B7E">
        <w:rPr>
          <w:b w:val="0"/>
          <w:bCs w:val="0"/>
          <w:sz w:val="24"/>
          <w:szCs w:val="24"/>
        </w:rPr>
        <w:t>}</w:t>
      </w:r>
    </w:p>
    <w:p w:rsidR="4FB0C909" w:rsidP="6669238A" w:rsidRDefault="4FB0C909" w14:paraId="3FAF8600" w14:textId="35772649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4A32F35E" w14:textId="540E8B97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76804A32" w14:textId="16C2E54C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400930EE" w14:textId="7E15C41F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2C2A5B2C" w14:textId="7E03F285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003203DB" w14:textId="5DE98429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29569105" w14:textId="6725722E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64AD3022" w14:textId="324DAC68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053EC3AF" w14:textId="2814F567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1E06D1B2" w14:textId="50F88F07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109FBAAB" w14:textId="2630A57C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0F7707D5" w14:textId="3AD23A7E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66497587" w14:textId="4ABAEC6C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4F30FE82" w14:textId="1A04815C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586DB290" w14:textId="012AC2E0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12FA28F1" w14:textId="7A6E1B8A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4833BBA6" w14:textId="4767AADC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595641F8" w14:textId="3506B114">
      <w:pPr>
        <w:pStyle w:val="Normal"/>
        <w:ind w:left="0"/>
        <w:rPr>
          <w:b w:val="0"/>
          <w:bCs w:val="0"/>
          <w:sz w:val="24"/>
          <w:szCs w:val="24"/>
        </w:rPr>
      </w:pPr>
    </w:p>
    <w:p w:rsidR="7681E0DA" w:rsidP="6669238A" w:rsidRDefault="7681E0DA" w14:paraId="59D395CC" w14:textId="695F4815">
      <w:pPr>
        <w:pStyle w:val="Normal"/>
        <w:ind w:left="0"/>
        <w:rPr>
          <w:b w:val="1"/>
          <w:bCs w:val="1"/>
          <w:sz w:val="24"/>
          <w:szCs w:val="24"/>
        </w:rPr>
      </w:pPr>
      <w:r w:rsidRPr="6669238A" w:rsidR="7681E0DA">
        <w:rPr>
          <w:b w:val="1"/>
          <w:bCs w:val="1"/>
          <w:sz w:val="24"/>
          <w:szCs w:val="24"/>
        </w:rPr>
        <w:t>NETWORK CONNECTION</w:t>
      </w:r>
      <w:r w:rsidRPr="6669238A" w:rsidR="3146786B">
        <w:rPr>
          <w:b w:val="1"/>
          <w:bCs w:val="1"/>
          <w:sz w:val="24"/>
          <w:szCs w:val="24"/>
        </w:rPr>
        <w:t>:</w:t>
      </w:r>
    </w:p>
    <w:p w:rsidR="6669238A" w:rsidP="6669238A" w:rsidRDefault="6669238A" w14:paraId="0D6A4C5C" w14:textId="3681DBE7">
      <w:pPr>
        <w:pStyle w:val="Normal"/>
        <w:ind w:left="0"/>
        <w:rPr>
          <w:b w:val="0"/>
          <w:bCs w:val="0"/>
          <w:sz w:val="24"/>
          <w:szCs w:val="24"/>
        </w:rPr>
      </w:pPr>
    </w:p>
    <w:p w:rsidR="7681E0DA" w:rsidP="6669238A" w:rsidRDefault="7681E0DA" w14:paraId="4A989C5D" w14:textId="4EB63EE5">
      <w:pPr>
        <w:pStyle w:val="Normal"/>
        <w:ind w:left="0"/>
        <w:rPr>
          <w:b w:val="0"/>
          <w:bCs w:val="0"/>
          <w:sz w:val="24"/>
          <w:szCs w:val="24"/>
        </w:rPr>
      </w:pPr>
      <w:r w:rsidR="7681E0DA">
        <w:drawing>
          <wp:inline wp14:editId="5009C73F" wp14:anchorId="455DD810">
            <wp:extent cx="3962400" cy="5943600"/>
            <wp:effectExtent l="0" t="0" r="0" b="0"/>
            <wp:docPr id="473088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f48a1b2ce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9238A" w:rsidP="6669238A" w:rsidRDefault="6669238A" w14:paraId="405A7B44" w14:textId="65CC2E48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5E463D23" w14:textId="6385A30A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0C9D0DF7" w14:textId="0916DBAF">
      <w:pPr>
        <w:pStyle w:val="Normal"/>
        <w:ind w:left="0"/>
        <w:rPr>
          <w:b w:val="0"/>
          <w:bCs w:val="0"/>
          <w:sz w:val="24"/>
          <w:szCs w:val="24"/>
        </w:rPr>
      </w:pPr>
    </w:p>
    <w:p w:rsidR="6669238A" w:rsidP="6669238A" w:rsidRDefault="6669238A" w14:paraId="54F8475B" w14:textId="20BE7162">
      <w:pPr>
        <w:pStyle w:val="Normal"/>
        <w:ind w:left="0"/>
        <w:rPr>
          <w:b w:val="0"/>
          <w:bCs w:val="0"/>
          <w:sz w:val="24"/>
          <w:szCs w:val="24"/>
        </w:rPr>
      </w:pPr>
    </w:p>
    <w:p w:rsidR="10C08096" w:rsidP="6669238A" w:rsidRDefault="10C08096" w14:paraId="6B5C3311" w14:textId="3A0FB08D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tech</w:t>
      </w:r>
    </w:p>
    <w:p w:rsidR="10C08096" w:rsidP="6669238A" w:rsidRDefault="10C08096" w14:paraId="7C869D60" w14:textId="336B41EB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{ "mid":"BRNZ01", "key":"ABAB", "crc":200, "nss":4, "bff":0, "bfc":2, "nse":4, "cdf":1, "bdf":1, "mff":1, "mcf":1, "mtp":1, "mlc":10, "mhc":30, "dsf":0, "dsc":0, "gps":1, "gsm":1, "wfi":1, "tsf":1, "dfc":2, "asl":2, "spg":[ { "spn":1, "psf":1, "ssc":30, "mrp":1, "mtp":1, "mon":2500, "nmc":[ 1 ] }, { "spn":2, "psf":1, "ssc":30, "mrp":1, "mtp":1, "mon":2840, "nmc":[ 2 ] }, { "spn":3, "psf":1, "ssc":30, "mrp":1, "mtp":1, "mon":2860, "nmc":[ 3 ] }, { "spn":4, "psf":1, "ssc":30, "mrp":1, "mtp":1, "mon":2890, "nmc":[ 4 ] } ], "rea":[ { "spn":1, "sec":177, "dec":81, "mec":83 }, { "spn":2, "sec":177, "dec":81, "mec":83 }, { "spn":3, "sec":177, "dec":81, "mec":83 }, { "spn":4, "sec":177, "dec":81, "mec":83 } ] }</w:t>
      </w:r>
    </w:p>
    <w:p w:rsidR="6669238A" w:rsidRDefault="6669238A" w14:paraId="33D77848" w14:textId="0CD38819"/>
    <w:p w:rsidR="10C08096" w:rsidP="6669238A" w:rsidRDefault="10C08096" w14:paraId="341F7162" w14:textId="1E3EBB89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USER WIFI NEED TO SET </w:t>
      </w:r>
    </w:p>
    <w:p w:rsidR="10C08096" w:rsidP="6669238A" w:rsidRDefault="10C08096" w14:paraId="58B5B174" w14:textId="6895519A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{ "rcf":{ "wsn":"kvmc", "wpd":"vmc@12345" }, "mid":"MACH01", "key":"ABAB", "crc":200, "nss":4, "bff":0, "bfc":2, "nse":4, "cdf":1, "bdf":1, "mff":0, "mcf":0, "mtp":1, "mlc":10, "mhc":30, "dsf":0, "dsc":0, "gps":1, "gsm":1, "wfi":1, "tsf":1, "dfc":2, "asl":2, "spg":[ { "spn":1, "psf":1, "ssc":30, "mrp":1, "mtp":1, "mon":4000, "nmc":[ 1 ] }, { "spn":2, "psf":1, "ssc":30, "mrp":1, "mtp":1, "mon":4000, "nmc":[ 2 ] }, { "spn":3, "psf":1, "ssc":30, "mrp":1, "mtp":1, "mon":4000, "nmc":[ 3 ] }, { "spn":4, "psf":1, "ssc":30, "mrp":1, "mtp":1, "mon":4000, "nmc":[ 4 ] } ], "rea":[ { "spn":1, "sec":177, "dec":81, "mec":83 }, { "spn":2, "sec":177, "dec":81, "mec":83 }, { "spn":3, "sec":177, "dec":81, "mec":83 }, { "spn":4, "sec":177, "dec":81, "mec":83 } ] }</w:t>
      </w:r>
    </w:p>
    <w:p w:rsidR="6669238A" w:rsidRDefault="6669238A" w14:paraId="39845F14" w14:textId="0A7BD6B7"/>
    <w:p w:rsidR="10C08096" w:rsidP="6669238A" w:rsidRDefault="10C08096" w14:paraId="3878AE79" w14:textId="7B075431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business</w:t>
      </w:r>
    </w:p>
    <w:p w:rsidR="10C08096" w:rsidP="6669238A" w:rsidRDefault="10C08096" w14:paraId="5807D0BA" w14:textId="49098AEE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{ "mid":"MACH01", "key":"ABAB", "crc":200, "men":1, "imx":2, "qmx":3, "ica":[ { "spn":1, "iid":1, "itp":2, "asn":[ 1, 2, 3, 4 ] }, { "spn":2, "iid":1, "itp":2, "asn":[ 2, 3, 4, 1 ] }, { "spn":3, "iid":1, "itp":2, "asn":[ 3, 4, 1, 2 ] }, { "spn":4, "iid":1, "itp":2, "asn":[ 4, 1, 2, 3 ] } ] }</w:t>
      </w:r>
    </w:p>
    <w:p w:rsidR="10C08096" w:rsidP="6669238A" w:rsidRDefault="10C08096" w14:paraId="4CDBA4C5" w14:textId="7D00ED12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inventory</w:t>
      </w:r>
    </w:p>
    <w:p w:rsidR="10C08096" w:rsidP="6669238A" w:rsidRDefault="10C08096" w14:paraId="7B0EEDFD" w14:textId="5BB46D74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{ "mid":"MACH01", "key":"ABAB", "crc":200, "iua":[ { "iid":23, "sid":19, "spn":1, "clq":5, "tqt":30 }, { "iid":23, "sid":19, "spn":2, "clq":5, "tqt":30 }, { "iid":23, "sid":19, "spn":3, "clq":5, "tqt":30 }, { "iid":23, "sid":19, "spn":4, "clq":5, "tqt":30 } ] }</w:t>
      </w:r>
    </w:p>
    <w:p w:rsidR="10C08096" w:rsidP="6669238A" w:rsidRDefault="10C08096" w14:paraId="1163718D" w14:textId="64444323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dispen</w:t>
      </w:r>
    </w:p>
    <w:p w:rsidR="10C08096" w:rsidP="6669238A" w:rsidRDefault="10C08096" w14:paraId="3111A6A8" w14:textId="597DBFD1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{ "mid":"MACH01", "oid":"ORD_MACH01_101", "key":"ABAB", "crc":200, "ida":[ { "spn":1, "iid":1, "qty":1 } ] }</w:t>
      </w:r>
    </w:p>
    <w:p w:rsidR="10C08096" w:rsidP="6669238A" w:rsidRDefault="10C08096" w14:paraId="21151501" w14:textId="13911FEF">
      <w:pPr>
        <w:spacing w:before="240" w:beforeAutospacing="off" w:after="240" w:afterAutospacing="off"/>
      </w:pPr>
      <w:r w:rsidRPr="6669238A" w:rsidR="10C08096">
        <w:rPr>
          <w:rFonts w:ascii="Aptos" w:hAnsi="Aptos" w:eastAsia="Aptos" w:cs="Aptos"/>
          <w:noProof w:val="0"/>
          <w:sz w:val="24"/>
          <w:szCs w:val="24"/>
          <w:lang w:val="en-US"/>
        </w:rPr>
        <w:t>HFS/MACH01/dispense HFS/MACH01/techconfig HFS/MACH01/businessconfig HFS/MACH01/inventory POS/HFS/ABC1234567/dispensestatus POS/HFS/inventory POS/HFS/error</w:t>
      </w:r>
    </w:p>
    <w:p w:rsidR="6669238A" w:rsidP="6669238A" w:rsidRDefault="6669238A" w14:paraId="38E5745A" w14:textId="36C2DB47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668CA"/>
    <w:rsid w:val="0A0AC8F5"/>
    <w:rsid w:val="0CFF3D5B"/>
    <w:rsid w:val="0D925B7E"/>
    <w:rsid w:val="10C08096"/>
    <w:rsid w:val="1A36CA0F"/>
    <w:rsid w:val="1E8F835A"/>
    <w:rsid w:val="227667A2"/>
    <w:rsid w:val="294668CA"/>
    <w:rsid w:val="2E844250"/>
    <w:rsid w:val="3146786B"/>
    <w:rsid w:val="3B128516"/>
    <w:rsid w:val="3C07D497"/>
    <w:rsid w:val="3E81C1B8"/>
    <w:rsid w:val="48227D3C"/>
    <w:rsid w:val="4A303FBE"/>
    <w:rsid w:val="4CD08989"/>
    <w:rsid w:val="4D718497"/>
    <w:rsid w:val="4FB0C909"/>
    <w:rsid w:val="50045488"/>
    <w:rsid w:val="51FC62F4"/>
    <w:rsid w:val="5302A456"/>
    <w:rsid w:val="59DE0DF1"/>
    <w:rsid w:val="5D07A01C"/>
    <w:rsid w:val="621EC2D2"/>
    <w:rsid w:val="63B69544"/>
    <w:rsid w:val="6669238A"/>
    <w:rsid w:val="67CA9903"/>
    <w:rsid w:val="67F1B8F5"/>
    <w:rsid w:val="695E0BE3"/>
    <w:rsid w:val="6AFCC996"/>
    <w:rsid w:val="715CBF66"/>
    <w:rsid w:val="7681E0DA"/>
    <w:rsid w:val="7A1F261C"/>
    <w:rsid w:val="7C36F8BB"/>
    <w:rsid w:val="7D5B4D2F"/>
    <w:rsid w:val="7DD4F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8CA"/>
  <w15:chartTrackingRefBased/>
  <w15:docId w15:val="{D801C921-B282-4003-A1C3-A51F3F916C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1ff654841b4ce4" /><Relationship Type="http://schemas.openxmlformats.org/officeDocument/2006/relationships/image" Target="/media/image2.png" Id="rId851057624" /><Relationship Type="http://schemas.openxmlformats.org/officeDocument/2006/relationships/image" Target="/media/image3.png" Id="R738f48a1b2ce41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ABDA3B2C90D479D9AE2AA5248C90D" ma:contentTypeVersion="19" ma:contentTypeDescription="Create a new document." ma:contentTypeScope="" ma:versionID="a9eeae522337a426fa7b9135eb2f6836">
  <xsd:schema xmlns:xsd="http://www.w3.org/2001/XMLSchema" xmlns:xs="http://www.w3.org/2001/XMLSchema" xmlns:p="http://schemas.microsoft.com/office/2006/metadata/properties" xmlns:ns2="8fed24d2-ed62-4625-b4c1-45e4551ac261" xmlns:ns3="b85c9a00-8e55-40da-94fd-1a826f6b8c47" targetNamespace="http://schemas.microsoft.com/office/2006/metadata/properties" ma:root="true" ma:fieldsID="2730065528bccca0dbd534d1b3834666" ns2:_="" ns3:_="">
    <xsd:import namespace="8fed24d2-ed62-4625-b4c1-45e4551ac261"/>
    <xsd:import namespace="b85c9a00-8e55-40da-94fd-1a826f6b8c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d24d2-ed62-4625-b4c1-45e4551ac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68fb2f-d45b-4ed1-981d-6e5f71a861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c9a00-8e55-40da-94fd-1a826f6b8c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91d4ceb-3e02-4944-bbe7-085ebe470e14}" ma:internalName="TaxCatchAll" ma:showField="CatchAllData" ma:web="b85c9a00-8e55-40da-94fd-1a826f6b8c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5c9a00-8e55-40da-94fd-1a826f6b8c47" xsi:nil="true"/>
    <lcf76f155ced4ddcb4097134ff3c332f xmlns="8fed24d2-ed62-4625-b4c1-45e4551ac2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293759-8AED-45AF-BAC9-7A769F522C38}"/>
</file>

<file path=customXml/itemProps2.xml><?xml version="1.0" encoding="utf-8"?>
<ds:datastoreItem xmlns:ds="http://schemas.openxmlformats.org/officeDocument/2006/customXml" ds:itemID="{A8590CFA-29D6-4F84-8C09-16540ABCEB78}"/>
</file>

<file path=customXml/itemProps3.xml><?xml version="1.0" encoding="utf-8"?>
<ds:datastoreItem xmlns:ds="http://schemas.openxmlformats.org/officeDocument/2006/customXml" ds:itemID="{1BF1E469-CE62-45D5-8B70-401BE7185B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Ravichandran</dc:creator>
  <cp:keywords/>
  <dc:description/>
  <cp:lastModifiedBy>Karthikeyan Ravichandran</cp:lastModifiedBy>
  <dcterms:created xsi:type="dcterms:W3CDTF">2024-12-11T10:01:38Z</dcterms:created>
  <dcterms:modified xsi:type="dcterms:W3CDTF">2024-12-12T06:12:31Z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0x010100F9BABDA3B2C90D479D9AE2AA5248C90D</vt:lpwstr>
  </property>
  <property fmtid="{D5CDD505-2E9C-101B-9397-08002B2CF9AE}" pid="3" name="MediaServiceImageTags">
    <vt:lpwstr/>
  </property>
</Properties>
</file>