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B541A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vanish/>
          <w:color w:val="EE0000"/>
          <w:sz w:val="40"/>
          <w:szCs w:val="40"/>
        </w:rPr>
      </w:pPr>
      <w:r w:rsidRPr="008D1D39">
        <w:rPr>
          <w:rFonts w:ascii="Times New Roman" w:hAnsi="Times New Roman" w:cs="Times New Roman"/>
          <w:b/>
          <w:bCs/>
          <w:vanish/>
          <w:color w:val="EE0000"/>
          <w:sz w:val="40"/>
          <w:szCs w:val="40"/>
        </w:rPr>
        <w:t>Top of Form</w:t>
      </w:r>
    </w:p>
    <w:p w14:paraId="633668F9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</w:p>
    <w:p w14:paraId="2D202F7F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8D1D39">
        <w:rPr>
          <w:rFonts w:ascii="Times New Roman" w:hAnsi="Times New Roman" w:cs="Times New Roman"/>
          <w:b/>
          <w:bCs/>
          <w:color w:val="EE0000"/>
          <w:sz w:val="40"/>
          <w:szCs w:val="40"/>
        </w:rPr>
        <w:t>1. Page 1 – Landing + Signup (Primary Page)</w:t>
      </w:r>
    </w:p>
    <w:p w14:paraId="46CAE83D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Purpose: Attractive entry point, platform explanation, and immediate onboarding.</w:t>
      </w:r>
    </w:p>
    <w:p w14:paraId="713C427A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Core Components</w:t>
      </w:r>
    </w:p>
    <w:p w14:paraId="2FCF25C0" w14:textId="77777777" w:rsidR="008D1D39" w:rsidRPr="008D1D39" w:rsidRDefault="008D1D39" w:rsidP="008D1D39">
      <w:pPr>
        <w:numPr>
          <w:ilvl w:val="0"/>
          <w:numId w:val="11"/>
        </w:num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color w:val="EE0000"/>
          <w:sz w:val="32"/>
          <w:szCs w:val="32"/>
        </w:rPr>
        <w:t>Hero Section with Tinder-style Swipe Preview</w:t>
      </w:r>
    </w:p>
    <w:p w14:paraId="38E81217" w14:textId="77777777" w:rsidR="008D1D39" w:rsidRPr="008D1D39" w:rsidRDefault="008D1D39" w:rsidP="008D1D39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Large interactive or static card showing sample founder profile.</w:t>
      </w:r>
    </w:p>
    <w:p w14:paraId="3A0ABFF1" w14:textId="77777777" w:rsidR="008D1D39" w:rsidRPr="008D1D39" w:rsidRDefault="008D1D39" w:rsidP="008D1D39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Fields displayed on card:</w:t>
      </w:r>
    </w:p>
    <w:p w14:paraId="4972543F" w14:textId="77777777" w:rsidR="008D1D39" w:rsidRPr="008D1D39" w:rsidRDefault="008D1D39" w:rsidP="008D1D39">
      <w:pPr>
        <w:numPr>
          <w:ilvl w:val="2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Name, Location</w:t>
      </w:r>
    </w:p>
    <w:p w14:paraId="4216CA9B" w14:textId="77777777" w:rsidR="008D1D39" w:rsidRPr="008D1D39" w:rsidRDefault="008D1D39" w:rsidP="008D1D39">
      <w:pPr>
        <w:numPr>
          <w:ilvl w:val="2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Education background</w:t>
      </w:r>
    </w:p>
    <w:p w14:paraId="7F676E5A" w14:textId="77777777" w:rsidR="008D1D39" w:rsidRPr="008D1D39" w:rsidRDefault="008D1D39" w:rsidP="008D1D39">
      <w:pPr>
        <w:numPr>
          <w:ilvl w:val="2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Experience summary</w:t>
      </w:r>
    </w:p>
    <w:p w14:paraId="3E016EED" w14:textId="77777777" w:rsidR="008D1D39" w:rsidRPr="008D1D39" w:rsidRDefault="008D1D39" w:rsidP="008D1D39">
      <w:pPr>
        <w:numPr>
          <w:ilvl w:val="2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Domain expertise tags</w:t>
      </w:r>
    </w:p>
    <w:p w14:paraId="58095A3B" w14:textId="77777777" w:rsidR="008D1D39" w:rsidRPr="008D1D39" w:rsidRDefault="008D1D39" w:rsidP="008D1D39">
      <w:pPr>
        <w:numPr>
          <w:ilvl w:val="2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Skill tags</w:t>
      </w:r>
    </w:p>
    <w:p w14:paraId="79D764FE" w14:textId="77777777" w:rsidR="008D1D39" w:rsidRPr="008D1D39" w:rsidRDefault="008D1D39" w:rsidP="008D1D39">
      <w:pPr>
        <w:numPr>
          <w:ilvl w:val="2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Short profile brief</w:t>
      </w:r>
    </w:p>
    <w:p w14:paraId="574A6320" w14:textId="77777777" w:rsidR="008D1D39" w:rsidRPr="008D1D39" w:rsidRDefault="008D1D39" w:rsidP="008D1D39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8D1D39">
        <w:rPr>
          <w:rFonts w:ascii="Times New Roman" w:hAnsi="Times New Roman" w:cs="Times New Roman"/>
          <w:b/>
          <w:bCs/>
          <w:color w:val="EE0000"/>
          <w:sz w:val="40"/>
          <w:szCs w:val="40"/>
        </w:rPr>
        <w:t>Single CTA Block (Signup Form Inline)</w:t>
      </w:r>
    </w:p>
    <w:p w14:paraId="5BC9B065" w14:textId="77777777" w:rsidR="008D1D39" w:rsidRPr="008D1D39" w:rsidRDefault="008D1D39" w:rsidP="008D1D39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Full name</w:t>
      </w:r>
    </w:p>
    <w:p w14:paraId="6380F080" w14:textId="77777777" w:rsidR="008D1D39" w:rsidRPr="008D1D39" w:rsidRDefault="008D1D39" w:rsidP="008D1D39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Email / Phone</w:t>
      </w:r>
    </w:p>
    <w:p w14:paraId="64974839" w14:textId="77777777" w:rsidR="008D1D39" w:rsidRPr="008D1D39" w:rsidRDefault="008D1D39" w:rsidP="008D1D39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Role selection (Tech / Business / Design / Operations / Other)</w:t>
      </w:r>
    </w:p>
    <w:p w14:paraId="1ABA97DD" w14:textId="77777777" w:rsidR="008D1D39" w:rsidRPr="008D1D39" w:rsidRDefault="008D1D39" w:rsidP="008D1D39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Quick preference selector:</w:t>
      </w:r>
    </w:p>
    <w:p w14:paraId="0360B502" w14:textId="77777777" w:rsidR="008D1D39" w:rsidRPr="008D1D39" w:rsidRDefault="008D1D39" w:rsidP="008D1D39">
      <w:pPr>
        <w:numPr>
          <w:ilvl w:val="2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Looking for: Tech / Business / Design / Domain Expert</w:t>
      </w:r>
    </w:p>
    <w:p w14:paraId="300CB84A" w14:textId="01094359" w:rsidR="008D1D39" w:rsidRPr="00C87D12" w:rsidRDefault="008D1D39" w:rsidP="00C87D1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87D12">
        <w:rPr>
          <w:rFonts w:ascii="Times New Roman" w:hAnsi="Times New Roman" w:cs="Times New Roman"/>
          <w:b/>
          <w:bCs/>
          <w:sz w:val="32"/>
          <w:szCs w:val="32"/>
        </w:rPr>
        <w:lastRenderedPageBreak/>
        <w:t>Primary industry interest (dropdown)</w:t>
      </w:r>
    </w:p>
    <w:p w14:paraId="7306A8F3" w14:textId="77777777" w:rsidR="008D1D39" w:rsidRPr="008D1D39" w:rsidRDefault="008D1D39" w:rsidP="008D1D39">
      <w:pPr>
        <w:numPr>
          <w:ilvl w:val="0"/>
          <w:numId w:val="11"/>
        </w:num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color w:val="EE0000"/>
          <w:sz w:val="40"/>
          <w:szCs w:val="40"/>
        </w:rPr>
        <w:t>Matching Criteria Highlights (Strip)</w:t>
      </w:r>
      <w:r w:rsidRPr="008D1D39">
        <w:rPr>
          <w:rFonts w:ascii="Times New Roman" w:hAnsi="Times New Roman" w:cs="Times New Roman"/>
          <w:b/>
          <w:bCs/>
          <w:color w:val="EE0000"/>
          <w:sz w:val="40"/>
          <w:szCs w:val="40"/>
        </w:rPr>
        <w:br/>
      </w:r>
      <w:r w:rsidRPr="008D1D39">
        <w:rPr>
          <w:rFonts w:ascii="Times New Roman" w:hAnsi="Times New Roman" w:cs="Times New Roman"/>
          <w:b/>
          <w:bCs/>
          <w:color w:val="EE0000"/>
          <w:sz w:val="32"/>
          <w:szCs w:val="32"/>
        </w:rPr>
        <w:t>Icons representing:</w:t>
      </w:r>
    </w:p>
    <w:p w14:paraId="618C69B6" w14:textId="77777777" w:rsidR="008D1D39" w:rsidRPr="008D1D39" w:rsidRDefault="008D1D39" w:rsidP="008D1D39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Location match</w:t>
      </w:r>
    </w:p>
    <w:p w14:paraId="62C059A2" w14:textId="77777777" w:rsidR="008D1D39" w:rsidRPr="008D1D39" w:rsidRDefault="008D1D39" w:rsidP="008D1D39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Education background</w:t>
      </w:r>
    </w:p>
    <w:p w14:paraId="083B98FC" w14:textId="77777777" w:rsidR="008D1D39" w:rsidRPr="008D1D39" w:rsidRDefault="008D1D39" w:rsidP="008D1D39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Experience</w:t>
      </w:r>
    </w:p>
    <w:p w14:paraId="7168BC0F" w14:textId="77777777" w:rsidR="008D1D39" w:rsidRPr="008D1D39" w:rsidRDefault="008D1D39" w:rsidP="008D1D39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Expectations</w:t>
      </w:r>
    </w:p>
    <w:p w14:paraId="5A037459" w14:textId="77777777" w:rsidR="008D1D39" w:rsidRPr="008D1D39" w:rsidRDefault="008D1D39" w:rsidP="008D1D39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Domain expertise</w:t>
      </w:r>
    </w:p>
    <w:p w14:paraId="51935F8F" w14:textId="77777777" w:rsidR="008D1D39" w:rsidRPr="008D1D39" w:rsidRDefault="008D1D39" w:rsidP="008D1D39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Skills</w:t>
      </w:r>
    </w:p>
    <w:p w14:paraId="1DC5DA00" w14:textId="77777777" w:rsidR="008D1D39" w:rsidRPr="008D1D39" w:rsidRDefault="008D1D39" w:rsidP="008D1D39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Founder mindset</w:t>
      </w:r>
    </w:p>
    <w:p w14:paraId="4A48FECD" w14:textId="77777777" w:rsidR="008D1D39" w:rsidRPr="008D1D39" w:rsidRDefault="008D1D39" w:rsidP="008D1D39">
      <w:pPr>
        <w:numPr>
          <w:ilvl w:val="0"/>
          <w:numId w:val="11"/>
        </w:num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8D1D39">
        <w:rPr>
          <w:rFonts w:ascii="Times New Roman" w:hAnsi="Times New Roman" w:cs="Times New Roman"/>
          <w:b/>
          <w:bCs/>
          <w:color w:val="EE0000"/>
          <w:sz w:val="40"/>
          <w:szCs w:val="40"/>
        </w:rPr>
        <w:t>How It Works (3-step minimal)</w:t>
      </w:r>
    </w:p>
    <w:p w14:paraId="6D63DF47" w14:textId="77777777" w:rsidR="008D1D39" w:rsidRPr="008D1D39" w:rsidRDefault="008D1D39" w:rsidP="008D1D39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Create Profile</w:t>
      </w:r>
    </w:p>
    <w:p w14:paraId="2B799AB5" w14:textId="77777777" w:rsidR="008D1D39" w:rsidRPr="008D1D39" w:rsidRDefault="008D1D39" w:rsidP="008D1D39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Swipe / Match</w:t>
      </w:r>
    </w:p>
    <w:p w14:paraId="7330EB97" w14:textId="77777777" w:rsidR="008D1D39" w:rsidRPr="008D1D39" w:rsidRDefault="008D1D39" w:rsidP="008D1D39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Connect &amp; Build</w:t>
      </w:r>
    </w:p>
    <w:p w14:paraId="36CAF7E4" w14:textId="77777777" w:rsidR="008D1D39" w:rsidRPr="008D1D39" w:rsidRDefault="008D1D39" w:rsidP="008D1D39">
      <w:pPr>
        <w:numPr>
          <w:ilvl w:val="0"/>
          <w:numId w:val="11"/>
        </w:num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8D1D39">
        <w:rPr>
          <w:rFonts w:ascii="Times New Roman" w:hAnsi="Times New Roman" w:cs="Times New Roman"/>
          <w:b/>
          <w:bCs/>
          <w:color w:val="EE0000"/>
          <w:sz w:val="40"/>
          <w:szCs w:val="40"/>
        </w:rPr>
        <w:t>Founder Card Preview Carousel</w:t>
      </w:r>
    </w:p>
    <w:p w14:paraId="2394BF5F" w14:textId="77777777" w:rsidR="008D1D39" w:rsidRPr="008D1D39" w:rsidRDefault="008D1D39" w:rsidP="008D1D39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Shows 2–3 sample Tinder-like cards</w:t>
      </w:r>
    </w:p>
    <w:p w14:paraId="1C7E5550" w14:textId="77777777" w:rsidR="008D1D39" w:rsidRPr="008D1D39" w:rsidRDefault="008D1D39" w:rsidP="008D1D39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No details required, just visual context</w:t>
      </w:r>
    </w:p>
    <w:p w14:paraId="359BA193" w14:textId="77777777" w:rsidR="008D1D39" w:rsidRPr="008D1D39" w:rsidRDefault="008D1D39" w:rsidP="008D1D39">
      <w:pPr>
        <w:numPr>
          <w:ilvl w:val="0"/>
          <w:numId w:val="11"/>
        </w:num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8D1D39">
        <w:rPr>
          <w:rFonts w:ascii="Times New Roman" w:hAnsi="Times New Roman" w:cs="Times New Roman"/>
          <w:b/>
          <w:bCs/>
          <w:color w:val="EE0000"/>
          <w:sz w:val="40"/>
          <w:szCs w:val="40"/>
        </w:rPr>
        <w:t>Footer</w:t>
      </w:r>
    </w:p>
    <w:p w14:paraId="2E925121" w14:textId="77777777" w:rsidR="008D1D39" w:rsidRPr="008D1D39" w:rsidRDefault="008D1D39" w:rsidP="008D1D39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About / Contact / Terms</w:t>
      </w:r>
    </w:p>
    <w:p w14:paraId="3E3F38D4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pict w14:anchorId="331F54D5">
          <v:rect id="_x0000_i1124" style="width:0;height:1.5pt" o:hralign="center" o:hrstd="t" o:hr="t" fillcolor="#a0a0a0" stroked="f"/>
        </w:pict>
      </w:r>
    </w:p>
    <w:p w14:paraId="1A73EEB1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8D1D39">
        <w:rPr>
          <w:rFonts w:ascii="Times New Roman" w:hAnsi="Times New Roman" w:cs="Times New Roman"/>
          <w:b/>
          <w:bCs/>
          <w:color w:val="EE0000"/>
          <w:sz w:val="40"/>
          <w:szCs w:val="40"/>
        </w:rPr>
        <w:t>2. Page 2 – Founder Profile Creation</w:t>
      </w:r>
    </w:p>
    <w:p w14:paraId="6C98AF53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Purpose: Collect essential data to generate matchable profiles.</w:t>
      </w:r>
    </w:p>
    <w:p w14:paraId="388AF7BE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lastRenderedPageBreak/>
        <w:t>Sections</w:t>
      </w:r>
    </w:p>
    <w:p w14:paraId="464EFFC7" w14:textId="77777777" w:rsidR="008D1D39" w:rsidRPr="008D1D39" w:rsidRDefault="008D1D39" w:rsidP="008D1D39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Basic Details</w:t>
      </w:r>
    </w:p>
    <w:p w14:paraId="5FB74145" w14:textId="77777777" w:rsidR="008D1D39" w:rsidRPr="008D1D39" w:rsidRDefault="008D1D39" w:rsidP="008D1D39">
      <w:pPr>
        <w:numPr>
          <w:ilvl w:val="1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Name</w:t>
      </w:r>
    </w:p>
    <w:p w14:paraId="144FD4F4" w14:textId="77777777" w:rsidR="008D1D39" w:rsidRPr="008D1D39" w:rsidRDefault="008D1D39" w:rsidP="008D1D39">
      <w:pPr>
        <w:numPr>
          <w:ilvl w:val="1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Age (optional)</w:t>
      </w:r>
    </w:p>
    <w:p w14:paraId="55A942CC" w14:textId="77777777" w:rsidR="008D1D39" w:rsidRPr="008D1D39" w:rsidRDefault="008D1D39" w:rsidP="008D1D39">
      <w:pPr>
        <w:numPr>
          <w:ilvl w:val="1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Location</w:t>
      </w:r>
    </w:p>
    <w:p w14:paraId="597461C0" w14:textId="77777777" w:rsidR="008D1D39" w:rsidRPr="008D1D39" w:rsidRDefault="008D1D39" w:rsidP="008D1D39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Professional Background</w:t>
      </w:r>
    </w:p>
    <w:p w14:paraId="60D6F431" w14:textId="77777777" w:rsidR="008D1D39" w:rsidRPr="008D1D39" w:rsidRDefault="008D1D39" w:rsidP="008D1D39">
      <w:pPr>
        <w:numPr>
          <w:ilvl w:val="1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Education</w:t>
      </w:r>
    </w:p>
    <w:p w14:paraId="3162D5CA" w14:textId="77777777" w:rsidR="008D1D39" w:rsidRPr="008D1D39" w:rsidRDefault="008D1D39" w:rsidP="008D1D39">
      <w:pPr>
        <w:numPr>
          <w:ilvl w:val="1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Years of experience</w:t>
      </w:r>
    </w:p>
    <w:p w14:paraId="37B085FE" w14:textId="77777777" w:rsidR="008D1D39" w:rsidRPr="008D1D39" w:rsidRDefault="008D1D39" w:rsidP="008D1D39">
      <w:pPr>
        <w:numPr>
          <w:ilvl w:val="1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Industry/domain expertise</w:t>
      </w:r>
    </w:p>
    <w:p w14:paraId="0A11326D" w14:textId="77777777" w:rsidR="008D1D39" w:rsidRPr="008D1D39" w:rsidRDefault="008D1D39" w:rsidP="008D1D39">
      <w:pPr>
        <w:numPr>
          <w:ilvl w:val="1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Skills (tag-based)</w:t>
      </w:r>
    </w:p>
    <w:p w14:paraId="50C82835" w14:textId="77777777" w:rsidR="008D1D39" w:rsidRPr="008D1D39" w:rsidRDefault="008D1D39" w:rsidP="008D1D39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Expectations</w:t>
      </w:r>
    </w:p>
    <w:p w14:paraId="29BB6454" w14:textId="77777777" w:rsidR="008D1D39" w:rsidRPr="008D1D39" w:rsidRDefault="008D1D39" w:rsidP="008D1D39">
      <w:pPr>
        <w:numPr>
          <w:ilvl w:val="1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Commitment (full-time/part-time)</w:t>
      </w:r>
    </w:p>
    <w:p w14:paraId="1504B3A6" w14:textId="77777777" w:rsidR="008D1D39" w:rsidRPr="008D1D39" w:rsidRDefault="008D1D39" w:rsidP="008D1D39">
      <w:pPr>
        <w:numPr>
          <w:ilvl w:val="1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Preferred cofounder skillset</w:t>
      </w:r>
    </w:p>
    <w:p w14:paraId="706CA591" w14:textId="77777777" w:rsidR="008D1D39" w:rsidRPr="008D1D39" w:rsidRDefault="008D1D39" w:rsidP="008D1D39">
      <w:pPr>
        <w:numPr>
          <w:ilvl w:val="1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Vision or startup theme</w:t>
      </w:r>
    </w:p>
    <w:p w14:paraId="1318A9B5" w14:textId="77777777" w:rsidR="008D1D39" w:rsidRPr="008D1D39" w:rsidRDefault="008D1D39" w:rsidP="008D1D39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Short Bio</w:t>
      </w:r>
    </w:p>
    <w:p w14:paraId="34334C50" w14:textId="77777777" w:rsidR="008D1D39" w:rsidRPr="008D1D39" w:rsidRDefault="008D1D39" w:rsidP="008D1D39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Upload photo (optional)</w:t>
      </w:r>
    </w:p>
    <w:p w14:paraId="2F035E73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Output: Creates a complete, match-ready founder profile.</w:t>
      </w:r>
    </w:p>
    <w:p w14:paraId="2F4B1CE6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D1D39">
        <w:rPr>
          <w:rFonts w:ascii="Times New Roman" w:hAnsi="Times New Roman" w:cs="Times New Roman"/>
          <w:b/>
          <w:bCs/>
          <w:sz w:val="40"/>
          <w:szCs w:val="40"/>
        </w:rPr>
        <w:pict w14:anchorId="54063C7B">
          <v:rect id="_x0000_i1125" style="width:0;height:1.5pt" o:hralign="center" o:hrstd="t" o:hr="t" fillcolor="#a0a0a0" stroked="f"/>
        </w:pict>
      </w:r>
    </w:p>
    <w:p w14:paraId="6FA06317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D1D39">
        <w:rPr>
          <w:rFonts w:ascii="Times New Roman" w:hAnsi="Times New Roman" w:cs="Times New Roman"/>
          <w:b/>
          <w:bCs/>
          <w:color w:val="EE0000"/>
          <w:sz w:val="40"/>
          <w:szCs w:val="40"/>
        </w:rPr>
        <w:t>3. Page 3 – Swipe/Match Interface (Core Feature)</w:t>
      </w:r>
    </w:p>
    <w:p w14:paraId="77066AC1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Purpose: Tinder-style card-based matching for cofounders.</w:t>
      </w:r>
    </w:p>
    <w:p w14:paraId="4C3A62A0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Card Layout</w:t>
      </w:r>
    </w:p>
    <w:p w14:paraId="76E67F58" w14:textId="77777777" w:rsidR="008D1D39" w:rsidRPr="008D1D39" w:rsidRDefault="008D1D39" w:rsidP="008D1D39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Profile photo</w:t>
      </w:r>
    </w:p>
    <w:p w14:paraId="03B05067" w14:textId="77777777" w:rsidR="008D1D39" w:rsidRPr="008D1D39" w:rsidRDefault="008D1D39" w:rsidP="008D1D39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lastRenderedPageBreak/>
        <w:t>Name &amp; Role</w:t>
      </w:r>
    </w:p>
    <w:p w14:paraId="1E093598" w14:textId="77777777" w:rsidR="008D1D39" w:rsidRPr="008D1D39" w:rsidRDefault="008D1D39" w:rsidP="008D1D39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Location</w:t>
      </w:r>
    </w:p>
    <w:p w14:paraId="6259C835" w14:textId="77777777" w:rsidR="008D1D39" w:rsidRPr="008D1D39" w:rsidRDefault="008D1D39" w:rsidP="008D1D39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Education</w:t>
      </w:r>
    </w:p>
    <w:p w14:paraId="296277BD" w14:textId="77777777" w:rsidR="008D1D39" w:rsidRPr="008D1D39" w:rsidRDefault="008D1D39" w:rsidP="008D1D39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Experience years</w:t>
      </w:r>
    </w:p>
    <w:p w14:paraId="4198695F" w14:textId="77777777" w:rsidR="008D1D39" w:rsidRPr="008D1D39" w:rsidRDefault="008D1D39" w:rsidP="008D1D39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Domain expertise tags</w:t>
      </w:r>
    </w:p>
    <w:p w14:paraId="0F0F47F1" w14:textId="77777777" w:rsidR="008D1D39" w:rsidRPr="008D1D39" w:rsidRDefault="008D1D39" w:rsidP="008D1D39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Skillset tags</w:t>
      </w:r>
    </w:p>
    <w:p w14:paraId="5847A7A4" w14:textId="77777777" w:rsidR="008D1D39" w:rsidRPr="008D1D39" w:rsidRDefault="008D1D39" w:rsidP="008D1D39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Expectations summary</w:t>
      </w:r>
    </w:p>
    <w:p w14:paraId="4FF7162B" w14:textId="77777777" w:rsidR="008D1D39" w:rsidRPr="008D1D39" w:rsidRDefault="008D1D39" w:rsidP="008D1D39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Short bio (truncate with “read more”)</w:t>
      </w:r>
    </w:p>
    <w:p w14:paraId="551A566C" w14:textId="77777777" w:rsidR="008D1D39" w:rsidRPr="008D1D39" w:rsidRDefault="008D1D39" w:rsidP="008D1D39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Buttons:</w:t>
      </w:r>
    </w:p>
    <w:p w14:paraId="6E724F2A" w14:textId="77777777" w:rsidR="008D1D39" w:rsidRPr="008D1D39" w:rsidRDefault="008D1D39" w:rsidP="008D1D39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Pass (left)</w:t>
      </w:r>
    </w:p>
    <w:p w14:paraId="3253E79C" w14:textId="77777777" w:rsidR="008D1D39" w:rsidRPr="008D1D39" w:rsidRDefault="008D1D39" w:rsidP="008D1D39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Connect/Match (right)</w:t>
      </w:r>
    </w:p>
    <w:p w14:paraId="57E90E22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Navigation</w:t>
      </w:r>
    </w:p>
    <w:p w14:paraId="22D00C9D" w14:textId="77777777" w:rsidR="008D1D39" w:rsidRPr="008D1D39" w:rsidRDefault="008D1D39" w:rsidP="008D1D39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Swipe left/right mobile interaction</w:t>
      </w:r>
    </w:p>
    <w:p w14:paraId="2280A9D8" w14:textId="77777777" w:rsidR="008D1D39" w:rsidRPr="008D1D39" w:rsidRDefault="008D1D39" w:rsidP="008D1D39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Filter button (top-right)</w:t>
      </w:r>
    </w:p>
    <w:p w14:paraId="3D008FE5" w14:textId="77777777" w:rsidR="008D1D39" w:rsidRPr="008D1D39" w:rsidRDefault="008D1D39" w:rsidP="008D1D39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Profile icon (top-left</w:t>
      </w:r>
      <w:r w:rsidRPr="008D1D39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599D2885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D1D39">
        <w:rPr>
          <w:rFonts w:ascii="Times New Roman" w:hAnsi="Times New Roman" w:cs="Times New Roman"/>
          <w:b/>
          <w:bCs/>
          <w:sz w:val="40"/>
          <w:szCs w:val="40"/>
        </w:rPr>
        <w:pict w14:anchorId="0E4B1101">
          <v:rect id="_x0000_i1126" style="width:0;height:1.5pt" o:hralign="center" o:hrstd="t" o:hr="t" fillcolor="#a0a0a0" stroked="f"/>
        </w:pict>
      </w:r>
    </w:p>
    <w:p w14:paraId="7D285878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8D1D39">
        <w:rPr>
          <w:rFonts w:ascii="Times New Roman" w:hAnsi="Times New Roman" w:cs="Times New Roman"/>
          <w:b/>
          <w:bCs/>
          <w:color w:val="EE0000"/>
          <w:sz w:val="40"/>
          <w:szCs w:val="40"/>
        </w:rPr>
        <w:t>4. Page 4 – Filters &amp; Advanced Search</w:t>
      </w:r>
    </w:p>
    <w:p w14:paraId="0FD6F1DA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Purpose: Account for customer acquisition and retention via personalization.</w:t>
      </w:r>
    </w:p>
    <w:p w14:paraId="4408EE38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Filters</w:t>
      </w:r>
    </w:p>
    <w:p w14:paraId="25A7B2C3" w14:textId="77777777" w:rsidR="008D1D39" w:rsidRPr="008D1D39" w:rsidRDefault="008D1D39" w:rsidP="008D1D39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Location range</w:t>
      </w:r>
    </w:p>
    <w:p w14:paraId="2D81A334" w14:textId="77777777" w:rsidR="008D1D39" w:rsidRPr="008D1D39" w:rsidRDefault="008D1D39" w:rsidP="008D1D39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Experience level</w:t>
      </w:r>
    </w:p>
    <w:p w14:paraId="615EDCDA" w14:textId="77777777" w:rsidR="008D1D39" w:rsidRPr="008D1D39" w:rsidRDefault="008D1D39" w:rsidP="008D1D39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lastRenderedPageBreak/>
        <w:t>Education type</w:t>
      </w:r>
    </w:p>
    <w:p w14:paraId="0F4B84AB" w14:textId="77777777" w:rsidR="008D1D39" w:rsidRPr="008D1D39" w:rsidRDefault="008D1D39" w:rsidP="008D1D39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Skills</w:t>
      </w:r>
    </w:p>
    <w:p w14:paraId="5F2D560E" w14:textId="77777777" w:rsidR="008D1D39" w:rsidRPr="008D1D39" w:rsidRDefault="008D1D39" w:rsidP="008D1D39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Domain expertise</w:t>
      </w:r>
    </w:p>
    <w:p w14:paraId="694B514B" w14:textId="77777777" w:rsidR="008D1D39" w:rsidRPr="008D1D39" w:rsidRDefault="008D1D39" w:rsidP="008D1D39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Commitment expectations</w:t>
      </w:r>
    </w:p>
    <w:p w14:paraId="097A8DE8" w14:textId="77777777" w:rsidR="008D1D39" w:rsidRPr="008D1D39" w:rsidRDefault="008D1D39" w:rsidP="008D1D39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Role preference</w:t>
      </w:r>
    </w:p>
    <w:p w14:paraId="3DA2A0B9" w14:textId="77777777" w:rsidR="008D1D39" w:rsidRPr="008D1D39" w:rsidRDefault="008D1D39" w:rsidP="008D1D39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Startup stage preference</w:t>
      </w:r>
    </w:p>
    <w:p w14:paraId="22FCAFD4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Retention Features</w:t>
      </w:r>
    </w:p>
    <w:p w14:paraId="52F20A97" w14:textId="77777777" w:rsidR="008D1D39" w:rsidRPr="008D1D39" w:rsidRDefault="008D1D39" w:rsidP="008D1D39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Saved searches</w:t>
      </w:r>
    </w:p>
    <w:p w14:paraId="2A8D3400" w14:textId="77777777" w:rsidR="008D1D39" w:rsidRPr="008D1D39" w:rsidRDefault="008D1D39" w:rsidP="008D1D39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“Recommended for You”</w:t>
      </w:r>
    </w:p>
    <w:p w14:paraId="0610A21F" w14:textId="77777777" w:rsidR="008D1D39" w:rsidRPr="008D1D39" w:rsidRDefault="008D1D39" w:rsidP="008D1D39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Re-engagement notifications</w:t>
      </w:r>
    </w:p>
    <w:p w14:paraId="472822A1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D1D39">
        <w:rPr>
          <w:rFonts w:ascii="Times New Roman" w:hAnsi="Times New Roman" w:cs="Times New Roman"/>
          <w:b/>
          <w:bCs/>
          <w:sz w:val="40"/>
          <w:szCs w:val="40"/>
        </w:rPr>
        <w:pict w14:anchorId="70D8106D">
          <v:rect id="_x0000_i1127" style="width:0;height:1.5pt" o:hralign="center" o:hrstd="t" o:hr="t" fillcolor="#a0a0a0" stroked="f"/>
        </w:pict>
      </w:r>
    </w:p>
    <w:p w14:paraId="69C54A23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8D1D39">
        <w:rPr>
          <w:rFonts w:ascii="Times New Roman" w:hAnsi="Times New Roman" w:cs="Times New Roman"/>
          <w:b/>
          <w:bCs/>
          <w:color w:val="EE0000"/>
          <w:sz w:val="40"/>
          <w:szCs w:val="40"/>
        </w:rPr>
        <w:t>5. Page 5 – Matches &amp; Chat Page</w:t>
      </w:r>
    </w:p>
    <w:p w14:paraId="50B9FDC6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Purpose: Enable communication and increase platform retention.</w:t>
      </w:r>
    </w:p>
    <w:p w14:paraId="0A4985B3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Sections</w:t>
      </w:r>
    </w:p>
    <w:p w14:paraId="419AE5AA" w14:textId="77777777" w:rsidR="008D1D39" w:rsidRPr="008D1D39" w:rsidRDefault="008D1D39" w:rsidP="008D1D39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Matched Cofounders List</w:t>
      </w:r>
    </w:p>
    <w:p w14:paraId="6E698917" w14:textId="77777777" w:rsidR="008D1D39" w:rsidRPr="008D1D39" w:rsidRDefault="008D1D39" w:rsidP="008D1D39">
      <w:pPr>
        <w:numPr>
          <w:ilvl w:val="1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Profile picture</w:t>
      </w:r>
    </w:p>
    <w:p w14:paraId="61BD2B7E" w14:textId="77777777" w:rsidR="008D1D39" w:rsidRPr="008D1D39" w:rsidRDefault="008D1D39" w:rsidP="008D1D39">
      <w:pPr>
        <w:numPr>
          <w:ilvl w:val="1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Key skill tags</w:t>
      </w:r>
    </w:p>
    <w:p w14:paraId="313A6F98" w14:textId="77777777" w:rsidR="008D1D39" w:rsidRPr="008D1D39" w:rsidRDefault="008D1D39" w:rsidP="008D1D39">
      <w:pPr>
        <w:numPr>
          <w:ilvl w:val="1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Last active indicator</w:t>
      </w:r>
    </w:p>
    <w:p w14:paraId="29D7E67F" w14:textId="77777777" w:rsidR="008D1D39" w:rsidRPr="008D1D39" w:rsidRDefault="008D1D39" w:rsidP="008D1D39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Chat Interface</w:t>
      </w:r>
    </w:p>
    <w:p w14:paraId="5AB26C87" w14:textId="77777777" w:rsidR="008D1D39" w:rsidRPr="008D1D39" w:rsidRDefault="008D1D39" w:rsidP="008D1D39">
      <w:pPr>
        <w:numPr>
          <w:ilvl w:val="1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Simple text chat</w:t>
      </w:r>
    </w:p>
    <w:p w14:paraId="09FA6172" w14:textId="77777777" w:rsidR="008D1D39" w:rsidRPr="008D1D39" w:rsidRDefault="008D1D39" w:rsidP="008D1D39">
      <w:pPr>
        <w:numPr>
          <w:ilvl w:val="1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Quick introduction prompts</w:t>
      </w:r>
    </w:p>
    <w:p w14:paraId="65790331" w14:textId="77777777" w:rsidR="008D1D39" w:rsidRPr="008D1D39" w:rsidRDefault="008D1D39" w:rsidP="008D1D39">
      <w:pPr>
        <w:numPr>
          <w:ilvl w:val="1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Option to share pitch decks or links</w:t>
      </w:r>
    </w:p>
    <w:p w14:paraId="6E7C5227" w14:textId="77777777" w:rsidR="008D1D39" w:rsidRPr="008D1D39" w:rsidRDefault="008D1D39" w:rsidP="008D1D39">
      <w:pPr>
        <w:numPr>
          <w:ilvl w:val="1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lastRenderedPageBreak/>
        <w:t>“Schedule a call” integrated button</w:t>
      </w:r>
    </w:p>
    <w:p w14:paraId="32689CD4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D1D39">
        <w:rPr>
          <w:rFonts w:ascii="Times New Roman" w:hAnsi="Times New Roman" w:cs="Times New Roman"/>
          <w:b/>
          <w:bCs/>
          <w:sz w:val="40"/>
          <w:szCs w:val="40"/>
        </w:rPr>
        <w:pict w14:anchorId="2BFB273A">
          <v:rect id="_x0000_i1128" style="width:0;height:1.5pt" o:hralign="center" o:hrstd="t" o:hr="t" fillcolor="#a0a0a0" stroked="f"/>
        </w:pict>
      </w:r>
    </w:p>
    <w:p w14:paraId="725531D3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D1D39">
        <w:rPr>
          <w:rFonts w:ascii="Times New Roman" w:hAnsi="Times New Roman" w:cs="Times New Roman"/>
          <w:b/>
          <w:bCs/>
          <w:color w:val="EE0000"/>
          <w:sz w:val="40"/>
          <w:szCs w:val="40"/>
        </w:rPr>
        <w:t>6. Page 6 – User Profile Dashboard</w:t>
      </w:r>
    </w:p>
    <w:p w14:paraId="4965706D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Purpose: Manage personal details and improve retention.</w:t>
      </w:r>
    </w:p>
    <w:p w14:paraId="5396DA57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Sections</w:t>
      </w:r>
    </w:p>
    <w:p w14:paraId="5D432627" w14:textId="77777777" w:rsidR="008D1D39" w:rsidRPr="008D1D39" w:rsidRDefault="008D1D39" w:rsidP="008D1D39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View and edit founder profile</w:t>
      </w:r>
    </w:p>
    <w:p w14:paraId="741B8B3E" w14:textId="77777777" w:rsidR="008D1D39" w:rsidRPr="008D1D39" w:rsidRDefault="008D1D39" w:rsidP="008D1D39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Update skills/experience</w:t>
      </w:r>
    </w:p>
    <w:p w14:paraId="5FB9CAFF" w14:textId="77777777" w:rsidR="008D1D39" w:rsidRPr="008D1D39" w:rsidRDefault="008D1D39" w:rsidP="008D1D39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Edit expectations &amp; domain interests</w:t>
      </w:r>
    </w:p>
    <w:p w14:paraId="75AD940A" w14:textId="77777777" w:rsidR="008D1D39" w:rsidRPr="008D1D39" w:rsidRDefault="008D1D39" w:rsidP="008D1D39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Preference settings</w:t>
      </w:r>
    </w:p>
    <w:p w14:paraId="1F154A0E" w14:textId="77777777" w:rsidR="008D1D39" w:rsidRPr="008D1D39" w:rsidRDefault="008D1D39" w:rsidP="008D1D39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Visibility controls</w:t>
      </w:r>
    </w:p>
    <w:p w14:paraId="0EC6CFD5" w14:textId="77777777" w:rsidR="008D1D39" w:rsidRPr="008D1D39" w:rsidRDefault="008D1D39" w:rsidP="008D1D39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1D39">
        <w:rPr>
          <w:rFonts w:ascii="Times New Roman" w:hAnsi="Times New Roman" w:cs="Times New Roman"/>
          <w:b/>
          <w:bCs/>
          <w:sz w:val="32"/>
          <w:szCs w:val="32"/>
        </w:rPr>
        <w:t>Logout</w:t>
      </w:r>
    </w:p>
    <w:p w14:paraId="7C1FE28F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D1D39">
        <w:rPr>
          <w:rFonts w:ascii="Times New Roman" w:hAnsi="Times New Roman" w:cs="Times New Roman"/>
          <w:b/>
          <w:bCs/>
          <w:sz w:val="40"/>
          <w:szCs w:val="40"/>
        </w:rPr>
        <w:pict w14:anchorId="5D1C98D6">
          <v:rect id="_x0000_i1129" style="width:0;height:1.5pt" o:hralign="center" o:hrstd="t" o:hr="t" fillcolor="#a0a0a0" stroked="f"/>
        </w:pict>
      </w:r>
    </w:p>
    <w:p w14:paraId="6E439363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8D1D39">
        <w:rPr>
          <w:rFonts w:ascii="Times New Roman" w:hAnsi="Times New Roman" w:cs="Times New Roman"/>
          <w:b/>
          <w:bCs/>
          <w:color w:val="EE0000"/>
          <w:sz w:val="40"/>
          <w:szCs w:val="40"/>
        </w:rPr>
        <w:t>Minimal Page Summary (Final List)</w:t>
      </w:r>
    </w:p>
    <w:p w14:paraId="317A3E84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D1D39">
        <w:rPr>
          <w:rFonts w:ascii="Times New Roman" w:hAnsi="Times New Roman" w:cs="Times New Roman"/>
          <w:b/>
          <w:bCs/>
          <w:sz w:val="40"/>
          <w:szCs w:val="40"/>
        </w:rPr>
        <w:t>Here are the only necessary wireframes (no extras):</w:t>
      </w:r>
    </w:p>
    <w:p w14:paraId="39BD2A0A" w14:textId="77777777" w:rsidR="008D1D39" w:rsidRPr="008D1D39" w:rsidRDefault="008D1D39" w:rsidP="008D1D39">
      <w:pPr>
        <w:numPr>
          <w:ilvl w:val="0"/>
          <w:numId w:val="19"/>
        </w:num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8D1D39">
        <w:rPr>
          <w:rFonts w:ascii="Times New Roman" w:hAnsi="Times New Roman" w:cs="Times New Roman"/>
          <w:b/>
          <w:bCs/>
          <w:color w:val="EE0000"/>
          <w:sz w:val="36"/>
          <w:szCs w:val="36"/>
        </w:rPr>
        <w:t>Landing + Signup Page</w:t>
      </w:r>
    </w:p>
    <w:p w14:paraId="2902A48A" w14:textId="77777777" w:rsidR="008D1D39" w:rsidRPr="008D1D39" w:rsidRDefault="008D1D39" w:rsidP="008D1D39">
      <w:pPr>
        <w:numPr>
          <w:ilvl w:val="0"/>
          <w:numId w:val="19"/>
        </w:num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8D1D39">
        <w:rPr>
          <w:rFonts w:ascii="Times New Roman" w:hAnsi="Times New Roman" w:cs="Times New Roman"/>
          <w:b/>
          <w:bCs/>
          <w:color w:val="EE0000"/>
          <w:sz w:val="36"/>
          <w:szCs w:val="36"/>
        </w:rPr>
        <w:t>Founder Profile Creation Page</w:t>
      </w:r>
    </w:p>
    <w:p w14:paraId="656F12FA" w14:textId="77777777" w:rsidR="008D1D39" w:rsidRPr="008D1D39" w:rsidRDefault="008D1D39" w:rsidP="008D1D39">
      <w:pPr>
        <w:numPr>
          <w:ilvl w:val="0"/>
          <w:numId w:val="19"/>
        </w:num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8D1D39">
        <w:rPr>
          <w:rFonts w:ascii="Times New Roman" w:hAnsi="Times New Roman" w:cs="Times New Roman"/>
          <w:b/>
          <w:bCs/>
          <w:color w:val="EE0000"/>
          <w:sz w:val="36"/>
          <w:szCs w:val="36"/>
        </w:rPr>
        <w:t>Swipe/Match Interface</w:t>
      </w:r>
    </w:p>
    <w:p w14:paraId="713800A5" w14:textId="77777777" w:rsidR="008D1D39" w:rsidRPr="008D1D39" w:rsidRDefault="008D1D39" w:rsidP="008D1D39">
      <w:pPr>
        <w:numPr>
          <w:ilvl w:val="0"/>
          <w:numId w:val="19"/>
        </w:num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8D1D39">
        <w:rPr>
          <w:rFonts w:ascii="Times New Roman" w:hAnsi="Times New Roman" w:cs="Times New Roman"/>
          <w:b/>
          <w:bCs/>
          <w:color w:val="EE0000"/>
          <w:sz w:val="36"/>
          <w:szCs w:val="36"/>
        </w:rPr>
        <w:t>Filters Page</w:t>
      </w:r>
    </w:p>
    <w:p w14:paraId="0C7DB580" w14:textId="77777777" w:rsidR="008D1D39" w:rsidRPr="008D1D39" w:rsidRDefault="008D1D39" w:rsidP="008D1D39">
      <w:pPr>
        <w:numPr>
          <w:ilvl w:val="0"/>
          <w:numId w:val="19"/>
        </w:num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8D1D39">
        <w:rPr>
          <w:rFonts w:ascii="Times New Roman" w:hAnsi="Times New Roman" w:cs="Times New Roman"/>
          <w:b/>
          <w:bCs/>
          <w:color w:val="EE0000"/>
          <w:sz w:val="36"/>
          <w:szCs w:val="36"/>
        </w:rPr>
        <w:t>Matches &amp; Chat Page</w:t>
      </w:r>
    </w:p>
    <w:p w14:paraId="4DA8B735" w14:textId="77777777" w:rsidR="008D1D39" w:rsidRPr="008D1D39" w:rsidRDefault="008D1D39" w:rsidP="008D1D39">
      <w:pPr>
        <w:numPr>
          <w:ilvl w:val="0"/>
          <w:numId w:val="19"/>
        </w:num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8D1D39">
        <w:rPr>
          <w:rFonts w:ascii="Times New Roman" w:hAnsi="Times New Roman" w:cs="Times New Roman"/>
          <w:b/>
          <w:bCs/>
          <w:color w:val="EE0000"/>
          <w:sz w:val="36"/>
          <w:szCs w:val="36"/>
        </w:rPr>
        <w:t>User Profile Dashboard</w:t>
      </w:r>
    </w:p>
    <w:p w14:paraId="3965F84B" w14:textId="77777777" w:rsidR="008D1D39" w:rsidRPr="008D1D39" w:rsidRDefault="008D1D39" w:rsidP="008D1D39">
      <w:pPr>
        <w:rPr>
          <w:rFonts w:ascii="Times New Roman" w:hAnsi="Times New Roman" w:cs="Times New Roman"/>
          <w:b/>
          <w:bCs/>
          <w:vanish/>
          <w:sz w:val="40"/>
          <w:szCs w:val="40"/>
        </w:rPr>
      </w:pPr>
      <w:r w:rsidRPr="008D1D39">
        <w:rPr>
          <w:rFonts w:ascii="Times New Roman" w:hAnsi="Times New Roman" w:cs="Times New Roman"/>
          <w:b/>
          <w:bCs/>
          <w:vanish/>
          <w:sz w:val="40"/>
          <w:szCs w:val="40"/>
        </w:rPr>
        <w:t>Bottom of Form</w:t>
      </w:r>
    </w:p>
    <w:p w14:paraId="18F00004" w14:textId="1045D464" w:rsidR="00F850CA" w:rsidRPr="008D1D39" w:rsidRDefault="00F850C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sectPr w:rsidR="00F850CA" w:rsidRPr="008D1D3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8E271" w14:textId="77777777" w:rsidR="00B8174A" w:rsidRDefault="00B8174A" w:rsidP="008D1D39">
      <w:pPr>
        <w:spacing w:after="0" w:line="240" w:lineRule="auto"/>
      </w:pPr>
      <w:r>
        <w:separator/>
      </w:r>
    </w:p>
  </w:endnote>
  <w:endnote w:type="continuationSeparator" w:id="0">
    <w:p w14:paraId="6C428ACE" w14:textId="77777777" w:rsidR="00B8174A" w:rsidRDefault="00B8174A" w:rsidP="008D1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2CA76" w14:textId="77777777" w:rsidR="00B8174A" w:rsidRDefault="00B8174A" w:rsidP="008D1D39">
      <w:pPr>
        <w:spacing w:after="0" w:line="240" w:lineRule="auto"/>
      </w:pPr>
      <w:r>
        <w:separator/>
      </w:r>
    </w:p>
  </w:footnote>
  <w:footnote w:type="continuationSeparator" w:id="0">
    <w:p w14:paraId="2A6317B2" w14:textId="77777777" w:rsidR="00B8174A" w:rsidRDefault="00B8174A" w:rsidP="008D1D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61912" w14:textId="65FA1EEC" w:rsidR="008D1D39" w:rsidRDefault="008D1D39">
    <w:pPr>
      <w:pStyle w:val="Header"/>
    </w:pPr>
  </w:p>
  <w:p w14:paraId="4E191632" w14:textId="208D1E1D" w:rsidR="008D1D39" w:rsidRDefault="008D1D39" w:rsidP="008D1D39">
    <w:pPr>
      <w:jc w:val="center"/>
      <w:rPr>
        <w:rFonts w:ascii="Times New Roman" w:hAnsi="Times New Roman" w:cs="Times New Roman"/>
        <w:b/>
        <w:bCs/>
        <w:color w:val="EE0000"/>
        <w:sz w:val="40"/>
        <w:szCs w:val="40"/>
      </w:rPr>
    </w:pPr>
    <w:r>
      <w:rPr>
        <w:rFonts w:ascii="Times New Roman" w:hAnsi="Times New Roman" w:cs="Times New Roman"/>
        <w:b/>
        <w:bCs/>
        <w:sz w:val="40"/>
        <w:szCs w:val="40"/>
      </w:rPr>
      <w:t xml:space="preserve">DOCUMENT 1: </w:t>
    </w:r>
    <w:r>
      <w:rPr>
        <w:rFonts w:ascii="Times New Roman" w:hAnsi="Times New Roman" w:cs="Times New Roman"/>
        <w:b/>
        <w:bCs/>
        <w:color w:val="EE0000"/>
        <w:sz w:val="40"/>
        <w:szCs w:val="40"/>
      </w:rPr>
      <w:t>Founder’s Matrimony</w:t>
    </w:r>
  </w:p>
  <w:p w14:paraId="33756045" w14:textId="77777777" w:rsidR="008D1D39" w:rsidRPr="008D1D39" w:rsidRDefault="008D1D39" w:rsidP="008D1D39">
    <w:pPr>
      <w:jc w:val="center"/>
      <w:rPr>
        <w:rFonts w:ascii="Times New Roman" w:hAnsi="Times New Roman" w:cs="Times New Roman"/>
        <w:b/>
        <w:bCs/>
        <w:color w:val="000000" w:themeColor="text1"/>
        <w:sz w:val="36"/>
        <w:szCs w:val="36"/>
      </w:rPr>
    </w:pPr>
    <w:r w:rsidRPr="008D1D39">
      <w:rPr>
        <w:rFonts w:ascii="Times New Roman" w:hAnsi="Times New Roman" w:cs="Times New Roman"/>
        <w:b/>
        <w:bCs/>
        <w:color w:val="000000" w:themeColor="text1"/>
        <w:sz w:val="36"/>
        <w:szCs w:val="36"/>
      </w:rPr>
      <w:t>Wireframe Requirments</w:t>
    </w:r>
  </w:p>
  <w:p w14:paraId="5FC06129" w14:textId="3D6D2E11" w:rsidR="008D1D39" w:rsidRDefault="008D1D39" w:rsidP="008D1D39">
    <w:pPr>
      <w:pStyle w:val="Header"/>
    </w:pPr>
  </w:p>
  <w:p w14:paraId="23FEC2B7" w14:textId="77777777" w:rsidR="008D1D39" w:rsidRDefault="008D1D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9FF"/>
    <w:multiLevelType w:val="multilevel"/>
    <w:tmpl w:val="03EE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3332A"/>
    <w:multiLevelType w:val="multilevel"/>
    <w:tmpl w:val="3DB2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674D0"/>
    <w:multiLevelType w:val="multilevel"/>
    <w:tmpl w:val="3520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642C4"/>
    <w:multiLevelType w:val="multilevel"/>
    <w:tmpl w:val="2DDA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8386E"/>
    <w:multiLevelType w:val="multilevel"/>
    <w:tmpl w:val="4392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66534"/>
    <w:multiLevelType w:val="multilevel"/>
    <w:tmpl w:val="A5EAB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E50472"/>
    <w:multiLevelType w:val="multilevel"/>
    <w:tmpl w:val="6540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03A9B"/>
    <w:multiLevelType w:val="multilevel"/>
    <w:tmpl w:val="4606A98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color w:val="EE000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246875"/>
    <w:multiLevelType w:val="multilevel"/>
    <w:tmpl w:val="1E04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25B79"/>
    <w:multiLevelType w:val="multilevel"/>
    <w:tmpl w:val="EBFA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353E3"/>
    <w:multiLevelType w:val="hybridMultilevel"/>
    <w:tmpl w:val="F028AD3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3B392FA0"/>
    <w:multiLevelType w:val="multilevel"/>
    <w:tmpl w:val="88C4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A32C6"/>
    <w:multiLevelType w:val="multilevel"/>
    <w:tmpl w:val="38EE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9017E"/>
    <w:multiLevelType w:val="multilevel"/>
    <w:tmpl w:val="E93E7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311C8D"/>
    <w:multiLevelType w:val="multilevel"/>
    <w:tmpl w:val="142E8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B44685"/>
    <w:multiLevelType w:val="multilevel"/>
    <w:tmpl w:val="421C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A7885"/>
    <w:multiLevelType w:val="multilevel"/>
    <w:tmpl w:val="D6B8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643953"/>
    <w:multiLevelType w:val="multilevel"/>
    <w:tmpl w:val="C3D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77146"/>
    <w:multiLevelType w:val="multilevel"/>
    <w:tmpl w:val="AF70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866D62"/>
    <w:multiLevelType w:val="multilevel"/>
    <w:tmpl w:val="2502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006941">
    <w:abstractNumId w:val="13"/>
  </w:num>
  <w:num w:numId="2" w16cid:durableId="47608151">
    <w:abstractNumId w:val="9"/>
  </w:num>
  <w:num w:numId="3" w16cid:durableId="1786804117">
    <w:abstractNumId w:val="16"/>
  </w:num>
  <w:num w:numId="4" w16cid:durableId="828861485">
    <w:abstractNumId w:val="17"/>
  </w:num>
  <w:num w:numId="5" w16cid:durableId="1357078771">
    <w:abstractNumId w:val="12"/>
  </w:num>
  <w:num w:numId="6" w16cid:durableId="480082108">
    <w:abstractNumId w:val="2"/>
  </w:num>
  <w:num w:numId="7" w16cid:durableId="945847560">
    <w:abstractNumId w:val="4"/>
  </w:num>
  <w:num w:numId="8" w16cid:durableId="465314347">
    <w:abstractNumId w:val="18"/>
  </w:num>
  <w:num w:numId="9" w16cid:durableId="2068532008">
    <w:abstractNumId w:val="5"/>
  </w:num>
  <w:num w:numId="10" w16cid:durableId="1571385493">
    <w:abstractNumId w:val="3"/>
  </w:num>
  <w:num w:numId="11" w16cid:durableId="374357551">
    <w:abstractNumId w:val="7"/>
  </w:num>
  <w:num w:numId="12" w16cid:durableId="558443854">
    <w:abstractNumId w:val="15"/>
  </w:num>
  <w:num w:numId="13" w16cid:durableId="1647932470">
    <w:abstractNumId w:val="11"/>
  </w:num>
  <w:num w:numId="14" w16cid:durableId="2002927609">
    <w:abstractNumId w:val="6"/>
  </w:num>
  <w:num w:numId="15" w16cid:durableId="1852597879">
    <w:abstractNumId w:val="0"/>
  </w:num>
  <w:num w:numId="16" w16cid:durableId="2106614600">
    <w:abstractNumId w:val="8"/>
  </w:num>
  <w:num w:numId="17" w16cid:durableId="378170618">
    <w:abstractNumId w:val="1"/>
  </w:num>
  <w:num w:numId="18" w16cid:durableId="1117333257">
    <w:abstractNumId w:val="19"/>
  </w:num>
  <w:num w:numId="19" w16cid:durableId="270821840">
    <w:abstractNumId w:val="14"/>
  </w:num>
  <w:num w:numId="20" w16cid:durableId="6327537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D39"/>
    <w:rsid w:val="00853868"/>
    <w:rsid w:val="008D1D39"/>
    <w:rsid w:val="00B8174A"/>
    <w:rsid w:val="00C87D12"/>
    <w:rsid w:val="00F54CDF"/>
    <w:rsid w:val="00F8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1712C"/>
  <w15:chartTrackingRefBased/>
  <w15:docId w15:val="{5542043D-62D7-4007-B596-44B71F994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D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1D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D39"/>
  </w:style>
  <w:style w:type="paragraph" w:styleId="Footer">
    <w:name w:val="footer"/>
    <w:basedOn w:val="Normal"/>
    <w:link w:val="FooterChar"/>
    <w:uiPriority w:val="99"/>
    <w:unhideWhenUsed/>
    <w:rsid w:val="008D1D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D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shruthii ulaganathan</dc:creator>
  <cp:keywords/>
  <dc:description/>
  <cp:lastModifiedBy>shruthii ulaganathan</cp:lastModifiedBy>
  <cp:revision>1</cp:revision>
  <dcterms:created xsi:type="dcterms:W3CDTF">2025-11-20T17:50:00Z</dcterms:created>
  <dcterms:modified xsi:type="dcterms:W3CDTF">2025-11-20T18:05:00Z</dcterms:modified>
</cp:coreProperties>
</file>