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3AF85" w14:textId="6BB3A030" w:rsidR="00DE07BA" w:rsidRPr="001A675A" w:rsidRDefault="00DE07BA" w:rsidP="009D172D">
      <w:r w:rsidRPr="001A675A">
        <w:rPr>
          <w:u w:val="single"/>
        </w:rPr>
        <w:t>Defect id</w:t>
      </w:r>
      <w:r w:rsidR="001A675A" w:rsidRPr="001A675A">
        <w:rPr>
          <w:u w:val="single"/>
        </w:rPr>
        <w:t>:</w:t>
      </w:r>
      <w:r w:rsidRPr="001A675A">
        <w:t xml:space="preserve"> 0</w:t>
      </w:r>
      <w:r w:rsidR="003106C3">
        <w:t>4</w:t>
      </w:r>
    </w:p>
    <w:p w14:paraId="62440A0E" w14:textId="1B8C31B0" w:rsidR="00DE07BA" w:rsidRPr="001A675A" w:rsidRDefault="00DE07BA" w:rsidP="009D172D">
      <w:pPr>
        <w:rPr>
          <w:u w:val="single"/>
        </w:rPr>
      </w:pPr>
      <w:r w:rsidRPr="001A675A">
        <w:rPr>
          <w:u w:val="single"/>
        </w:rPr>
        <w:t>Description:</w:t>
      </w:r>
    </w:p>
    <w:p w14:paraId="15202035" w14:textId="1A706947" w:rsidR="00FA4863" w:rsidRDefault="00AE7147" w:rsidP="00DD14C0">
      <w:pPr>
        <w:pStyle w:val="ListParagraph"/>
        <w:numPr>
          <w:ilvl w:val="0"/>
          <w:numId w:val="1"/>
        </w:numPr>
      </w:pPr>
      <w:r>
        <w:t>File is not saved to local after downloading any ‘Picture of the day’ image</w:t>
      </w:r>
    </w:p>
    <w:p w14:paraId="796DC57D" w14:textId="7CAF01F5" w:rsidR="00DE07BA" w:rsidRPr="001A675A" w:rsidRDefault="00DD14C0" w:rsidP="009D172D">
      <w:pPr>
        <w:rPr>
          <w:u w:val="single"/>
        </w:rPr>
      </w:pPr>
      <w:r w:rsidRPr="001A675A">
        <w:rPr>
          <w:u w:val="single"/>
        </w:rPr>
        <w:t>Severity:</w:t>
      </w:r>
    </w:p>
    <w:p w14:paraId="20AB6BA9" w14:textId="77777777" w:rsidR="008C0176" w:rsidRDefault="008C0176" w:rsidP="008C0176">
      <w:pPr>
        <w:pStyle w:val="ListParagraph"/>
        <w:numPr>
          <w:ilvl w:val="0"/>
          <w:numId w:val="1"/>
        </w:numPr>
      </w:pPr>
      <w:r>
        <w:t>Medium</w:t>
      </w:r>
    </w:p>
    <w:p w14:paraId="763446C1" w14:textId="185FB2E0" w:rsidR="00B21584" w:rsidRPr="00B21584" w:rsidRDefault="00B21584" w:rsidP="00B21584">
      <w:pPr>
        <w:rPr>
          <w:u w:val="single"/>
        </w:rPr>
      </w:pPr>
      <w:r w:rsidRPr="00B21584">
        <w:rPr>
          <w:u w:val="single"/>
        </w:rPr>
        <w:t>Priority:</w:t>
      </w:r>
    </w:p>
    <w:p w14:paraId="721F41AA" w14:textId="5EE3104D" w:rsidR="00B21584" w:rsidRDefault="00AE7147" w:rsidP="00B21584">
      <w:pPr>
        <w:pStyle w:val="ListParagraph"/>
        <w:numPr>
          <w:ilvl w:val="0"/>
          <w:numId w:val="1"/>
        </w:numPr>
      </w:pPr>
      <w:r>
        <w:t>Medium</w:t>
      </w:r>
    </w:p>
    <w:p w14:paraId="094466D2" w14:textId="0DF4DDF0" w:rsidR="00DE07BA" w:rsidRPr="001A675A" w:rsidRDefault="00DE07BA" w:rsidP="009D172D">
      <w:pPr>
        <w:rPr>
          <w:u w:val="single"/>
        </w:rPr>
      </w:pPr>
      <w:r w:rsidRPr="001A675A">
        <w:rPr>
          <w:u w:val="single"/>
        </w:rPr>
        <w:t>Steps to Reproduce:</w:t>
      </w:r>
    </w:p>
    <w:p w14:paraId="03E30D55" w14:textId="3F789749" w:rsidR="00DD14C0" w:rsidRDefault="00DD14C0" w:rsidP="00DD14C0">
      <w:pPr>
        <w:pStyle w:val="ListParagraph"/>
        <w:numPr>
          <w:ilvl w:val="0"/>
          <w:numId w:val="2"/>
        </w:numPr>
      </w:pPr>
      <w:r>
        <w:t xml:space="preserve">Navigate to </w:t>
      </w:r>
      <w:r w:rsidR="00291FFE">
        <w:t>Home</w:t>
      </w:r>
      <w:r w:rsidR="00F61503">
        <w:t xml:space="preserve"> page</w:t>
      </w:r>
    </w:p>
    <w:p w14:paraId="11EF1B20" w14:textId="27C8FDD0" w:rsidR="00DD14C0" w:rsidRDefault="006C1C64" w:rsidP="00F61503">
      <w:pPr>
        <w:pStyle w:val="ListParagraph"/>
        <w:numPr>
          <w:ilvl w:val="0"/>
          <w:numId w:val="2"/>
        </w:numPr>
      </w:pPr>
      <w:r>
        <w:t>Cli</w:t>
      </w:r>
      <w:r w:rsidR="00AE7147">
        <w:t xml:space="preserve">ck on ‘Download’ button on any </w:t>
      </w:r>
      <w:r w:rsidR="00AE7147">
        <w:t>‘Picture of the day’ image</w:t>
      </w:r>
    </w:p>
    <w:p w14:paraId="384C8AE8" w14:textId="106F2F4F" w:rsidR="00DE07BA" w:rsidRPr="001A675A" w:rsidRDefault="00DE07BA" w:rsidP="009D172D">
      <w:pPr>
        <w:rPr>
          <w:u w:val="single"/>
        </w:rPr>
      </w:pPr>
      <w:r w:rsidRPr="001A675A">
        <w:rPr>
          <w:u w:val="single"/>
        </w:rPr>
        <w:t>Actual Result:</w:t>
      </w:r>
    </w:p>
    <w:p w14:paraId="761E4134" w14:textId="4F24902B" w:rsidR="0008041D" w:rsidRDefault="00AE7147" w:rsidP="0008041D">
      <w:pPr>
        <w:pStyle w:val="ListParagraph"/>
        <w:numPr>
          <w:ilvl w:val="0"/>
          <w:numId w:val="1"/>
        </w:numPr>
      </w:pPr>
      <w:r>
        <w:t>Image is not saved to local</w:t>
      </w:r>
    </w:p>
    <w:p w14:paraId="64869423" w14:textId="5A5E7E40" w:rsidR="00DE07BA" w:rsidRPr="001A675A" w:rsidRDefault="00DE07BA" w:rsidP="009D172D">
      <w:pPr>
        <w:rPr>
          <w:u w:val="single"/>
        </w:rPr>
      </w:pPr>
      <w:r w:rsidRPr="001A675A">
        <w:rPr>
          <w:u w:val="single"/>
        </w:rPr>
        <w:t>Expected Result:</w:t>
      </w:r>
    </w:p>
    <w:p w14:paraId="70754CEF" w14:textId="06E70D78" w:rsidR="00DD14C0" w:rsidRDefault="00AE7147" w:rsidP="00DD14C0">
      <w:pPr>
        <w:pStyle w:val="ListParagraph"/>
        <w:numPr>
          <w:ilvl w:val="0"/>
          <w:numId w:val="1"/>
        </w:numPr>
      </w:pPr>
      <w:r>
        <w:t>Image should be saved to local after ‘File saved successfully’ info card displayed</w:t>
      </w:r>
    </w:p>
    <w:p w14:paraId="7CCBF118" w14:textId="44D16984" w:rsidR="00DE07BA" w:rsidRPr="001A675A" w:rsidRDefault="00DE07BA" w:rsidP="009D172D">
      <w:pPr>
        <w:rPr>
          <w:u w:val="single"/>
        </w:rPr>
      </w:pPr>
      <w:r w:rsidRPr="001A675A">
        <w:rPr>
          <w:u w:val="single"/>
        </w:rPr>
        <w:t>Environment:</w:t>
      </w:r>
    </w:p>
    <w:p w14:paraId="0CDB017D" w14:textId="78848EA6" w:rsidR="00DD14C0" w:rsidRDefault="007B2D24" w:rsidP="00DD14C0">
      <w:pPr>
        <w:pStyle w:val="ListParagraph"/>
        <w:numPr>
          <w:ilvl w:val="0"/>
          <w:numId w:val="1"/>
        </w:numPr>
      </w:pPr>
      <w:r>
        <w:t xml:space="preserve">Android 10 </w:t>
      </w:r>
      <w:r w:rsidR="00AA527A">
        <w:t xml:space="preserve">Virtual device using </w:t>
      </w:r>
      <w:r w:rsidR="001C3699">
        <w:t>Android</w:t>
      </w:r>
      <w:r w:rsidR="00AA527A">
        <w:t xml:space="preserve"> Studio on Windows</w:t>
      </w:r>
    </w:p>
    <w:p w14:paraId="53A7A30F" w14:textId="29D8DC54" w:rsidR="003C1B99" w:rsidRDefault="003C1B99" w:rsidP="003C1B99">
      <w:r w:rsidRPr="003C1B99">
        <w:rPr>
          <w:noProof/>
        </w:rPr>
        <w:drawing>
          <wp:inline distT="0" distB="0" distL="0" distR="0" wp14:anchorId="7F894B0B" wp14:editId="0C9066C6">
            <wp:extent cx="2294467" cy="2084902"/>
            <wp:effectExtent l="0" t="0" r="0" b="0"/>
            <wp:docPr id="196949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93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48" cy="211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91B5" w14:textId="77777777" w:rsidR="00870E06" w:rsidRDefault="00870E06" w:rsidP="001A675A">
      <w:pPr>
        <w:rPr>
          <w:u w:val="single"/>
        </w:rPr>
      </w:pPr>
    </w:p>
    <w:p w14:paraId="340AF246" w14:textId="77777777" w:rsidR="00870E06" w:rsidRDefault="00870E06" w:rsidP="001A675A">
      <w:pPr>
        <w:rPr>
          <w:u w:val="single"/>
        </w:rPr>
      </w:pPr>
    </w:p>
    <w:p w14:paraId="658D6A77" w14:textId="77777777" w:rsidR="00870E06" w:rsidRDefault="00870E06" w:rsidP="001A675A">
      <w:pPr>
        <w:rPr>
          <w:u w:val="single"/>
        </w:rPr>
      </w:pPr>
    </w:p>
    <w:p w14:paraId="3F53705D" w14:textId="77777777" w:rsidR="00870E06" w:rsidRDefault="00870E06" w:rsidP="001A675A">
      <w:pPr>
        <w:rPr>
          <w:u w:val="single"/>
        </w:rPr>
      </w:pPr>
    </w:p>
    <w:p w14:paraId="4E33D474" w14:textId="77777777" w:rsidR="00870E06" w:rsidRDefault="00870E06" w:rsidP="001A675A">
      <w:pPr>
        <w:rPr>
          <w:u w:val="single"/>
        </w:rPr>
      </w:pPr>
    </w:p>
    <w:p w14:paraId="49FCBCA5" w14:textId="77777777" w:rsidR="00870E06" w:rsidRDefault="00870E06" w:rsidP="001A675A">
      <w:pPr>
        <w:rPr>
          <w:u w:val="single"/>
        </w:rPr>
      </w:pPr>
    </w:p>
    <w:p w14:paraId="0000F4C3" w14:textId="77777777" w:rsidR="00870E06" w:rsidRDefault="00870E06" w:rsidP="001A675A">
      <w:pPr>
        <w:rPr>
          <w:u w:val="single"/>
        </w:rPr>
      </w:pPr>
    </w:p>
    <w:p w14:paraId="2BD8B814" w14:textId="77777777" w:rsidR="00F23C3E" w:rsidRDefault="00F23C3E" w:rsidP="001A675A">
      <w:pPr>
        <w:rPr>
          <w:u w:val="single"/>
        </w:rPr>
      </w:pPr>
    </w:p>
    <w:p w14:paraId="4102BA12" w14:textId="3FBA8022" w:rsidR="001A675A" w:rsidRDefault="001A675A" w:rsidP="001A675A">
      <w:pPr>
        <w:rPr>
          <w:u w:val="single"/>
        </w:rPr>
      </w:pPr>
      <w:r w:rsidRPr="001A675A">
        <w:rPr>
          <w:u w:val="single"/>
        </w:rPr>
        <w:lastRenderedPageBreak/>
        <w:t>Evidence:</w:t>
      </w:r>
    </w:p>
    <w:p w14:paraId="05081E96" w14:textId="327B3A57" w:rsidR="00F63F0F" w:rsidRDefault="000326A6" w:rsidP="00F63F0F">
      <w:pPr>
        <w:rPr>
          <w:u w:val="single"/>
        </w:rPr>
      </w:pPr>
      <w:r w:rsidRPr="000326A6">
        <w:rPr>
          <w:u w:val="single"/>
        </w:rPr>
        <w:drawing>
          <wp:inline distT="0" distB="0" distL="0" distR="0" wp14:anchorId="4575D787" wp14:editId="2DAB7728">
            <wp:extent cx="3806129" cy="8458200"/>
            <wp:effectExtent l="0" t="0" r="4445" b="0"/>
            <wp:docPr id="15024445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345" cy="846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CDDC" w14:textId="7E2254CE" w:rsidR="000326A6" w:rsidRPr="00F63F0F" w:rsidRDefault="000326A6" w:rsidP="00F63F0F">
      <w:pPr>
        <w:rPr>
          <w:u w:val="single"/>
        </w:rPr>
      </w:pPr>
      <w:r w:rsidRPr="000326A6">
        <w:rPr>
          <w:u w:val="single"/>
        </w:rPr>
        <w:lastRenderedPageBreak/>
        <w:drawing>
          <wp:inline distT="0" distB="0" distL="0" distR="0" wp14:anchorId="2640E33A" wp14:editId="31BCA8FB">
            <wp:extent cx="3859468" cy="8576733"/>
            <wp:effectExtent l="0" t="0" r="8255" b="0"/>
            <wp:docPr id="3440589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597" cy="857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7147">
        <w:rPr>
          <w:u w:val="single"/>
        </w:rPr>
        <w:t>z</w:t>
      </w:r>
    </w:p>
    <w:sectPr w:rsidR="000326A6" w:rsidRPr="00F63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81772"/>
    <w:multiLevelType w:val="hybridMultilevel"/>
    <w:tmpl w:val="D7E4E2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65EB3"/>
    <w:multiLevelType w:val="hybridMultilevel"/>
    <w:tmpl w:val="E6CA50AC"/>
    <w:lvl w:ilvl="0" w:tplc="55B8F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447664">
    <w:abstractNumId w:val="1"/>
  </w:num>
  <w:num w:numId="2" w16cid:durableId="1312171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2D"/>
    <w:rsid w:val="000326A6"/>
    <w:rsid w:val="0008041D"/>
    <w:rsid w:val="00177DA5"/>
    <w:rsid w:val="001A675A"/>
    <w:rsid w:val="001C3699"/>
    <w:rsid w:val="00222019"/>
    <w:rsid w:val="00291FFE"/>
    <w:rsid w:val="002D0BBC"/>
    <w:rsid w:val="002F33C2"/>
    <w:rsid w:val="002F4C95"/>
    <w:rsid w:val="003106C3"/>
    <w:rsid w:val="00312160"/>
    <w:rsid w:val="003177CA"/>
    <w:rsid w:val="003B4E53"/>
    <w:rsid w:val="003C1B99"/>
    <w:rsid w:val="003C6C6A"/>
    <w:rsid w:val="005239F0"/>
    <w:rsid w:val="0056097E"/>
    <w:rsid w:val="005F0D8D"/>
    <w:rsid w:val="00622E23"/>
    <w:rsid w:val="006855DB"/>
    <w:rsid w:val="006C1C64"/>
    <w:rsid w:val="007B2D24"/>
    <w:rsid w:val="007F3368"/>
    <w:rsid w:val="00844B3E"/>
    <w:rsid w:val="00870E06"/>
    <w:rsid w:val="008C0176"/>
    <w:rsid w:val="008C7DFC"/>
    <w:rsid w:val="00946534"/>
    <w:rsid w:val="00976CE0"/>
    <w:rsid w:val="009D172D"/>
    <w:rsid w:val="00A04D4D"/>
    <w:rsid w:val="00A27C7C"/>
    <w:rsid w:val="00A3422C"/>
    <w:rsid w:val="00AA527A"/>
    <w:rsid w:val="00AE7147"/>
    <w:rsid w:val="00AF423F"/>
    <w:rsid w:val="00B21584"/>
    <w:rsid w:val="00B22E19"/>
    <w:rsid w:val="00B2749E"/>
    <w:rsid w:val="00BB3EAB"/>
    <w:rsid w:val="00C57FEE"/>
    <w:rsid w:val="00C87985"/>
    <w:rsid w:val="00C87F0B"/>
    <w:rsid w:val="00D01D06"/>
    <w:rsid w:val="00D101FC"/>
    <w:rsid w:val="00DD14C0"/>
    <w:rsid w:val="00DE07BA"/>
    <w:rsid w:val="00E133E0"/>
    <w:rsid w:val="00E44A25"/>
    <w:rsid w:val="00E61BDF"/>
    <w:rsid w:val="00F23C3E"/>
    <w:rsid w:val="00F43143"/>
    <w:rsid w:val="00F61503"/>
    <w:rsid w:val="00F63F0F"/>
    <w:rsid w:val="00F81DE5"/>
    <w:rsid w:val="00FA1A82"/>
    <w:rsid w:val="00FA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41D3"/>
  <w15:chartTrackingRefBased/>
  <w15:docId w15:val="{F82EDCE2-F3C0-46EC-BC00-B42CD768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Saravanakumar Duraisamy</dc:creator>
  <cp:keywords/>
  <dc:description/>
  <cp:lastModifiedBy>Saravanakumar Duraisamy</cp:lastModifiedBy>
  <cp:revision>49</cp:revision>
  <dcterms:created xsi:type="dcterms:W3CDTF">2024-12-23T13:31:00Z</dcterms:created>
  <dcterms:modified xsi:type="dcterms:W3CDTF">2024-12-24T14:55:00Z</dcterms:modified>
</cp:coreProperties>
</file>