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3AF85" w14:textId="515626AB" w:rsidR="00DE07BA" w:rsidRPr="001A675A" w:rsidRDefault="00DE07BA" w:rsidP="009D172D">
      <w:r w:rsidRPr="001A675A">
        <w:rPr>
          <w:u w:val="single"/>
        </w:rPr>
        <w:t xml:space="preserve">Defect </w:t>
      </w:r>
      <w:proofErr w:type="gramStart"/>
      <w:r w:rsidRPr="001A675A">
        <w:rPr>
          <w:u w:val="single"/>
        </w:rPr>
        <w:t xml:space="preserve">id </w:t>
      </w:r>
      <w:r w:rsidR="001A675A" w:rsidRPr="001A675A">
        <w:rPr>
          <w:u w:val="single"/>
        </w:rPr>
        <w:t>:</w:t>
      </w:r>
      <w:proofErr w:type="gramEnd"/>
      <w:r w:rsidRPr="001A675A">
        <w:t xml:space="preserve"> 01</w:t>
      </w:r>
    </w:p>
    <w:p w14:paraId="62440A0E" w14:textId="1B8C31B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Description:</w:t>
      </w:r>
    </w:p>
    <w:p w14:paraId="15202035" w14:textId="10B29E7C" w:rsidR="00FA4863" w:rsidRDefault="00FA4863" w:rsidP="00DD14C0">
      <w:pPr>
        <w:pStyle w:val="ListParagraph"/>
        <w:numPr>
          <w:ilvl w:val="0"/>
          <w:numId w:val="1"/>
        </w:numPr>
      </w:pPr>
      <w:r>
        <w:t>‘E</w:t>
      </w:r>
      <w:r w:rsidRPr="00FA4863">
        <w:t xml:space="preserve">ye </w:t>
      </w:r>
      <w:r>
        <w:t>i</w:t>
      </w:r>
      <w:r w:rsidRPr="00FA4863">
        <w:t>con</w:t>
      </w:r>
      <w:r>
        <w:t>’ and ‘Invalid Password icon’ are overlapping in the ‘Create an account’ page</w:t>
      </w:r>
    </w:p>
    <w:p w14:paraId="796DC57D" w14:textId="7CAF01F5" w:rsidR="00DE07BA" w:rsidRPr="001A675A" w:rsidRDefault="00DD14C0" w:rsidP="009D172D">
      <w:pPr>
        <w:rPr>
          <w:u w:val="single"/>
        </w:rPr>
      </w:pPr>
      <w:r w:rsidRPr="001A675A">
        <w:rPr>
          <w:u w:val="single"/>
        </w:rPr>
        <w:t>Severity:</w:t>
      </w:r>
    </w:p>
    <w:p w14:paraId="59E20B8F" w14:textId="09392A53" w:rsidR="005F0D8D" w:rsidRDefault="00976CE0" w:rsidP="005F0D8D">
      <w:pPr>
        <w:pStyle w:val="ListParagraph"/>
        <w:numPr>
          <w:ilvl w:val="0"/>
          <w:numId w:val="1"/>
        </w:numPr>
      </w:pPr>
      <w:r>
        <w:t>Low</w:t>
      </w:r>
    </w:p>
    <w:p w14:paraId="763446C1" w14:textId="185FB2E0" w:rsidR="00B21584" w:rsidRPr="00B21584" w:rsidRDefault="00B21584" w:rsidP="00B21584">
      <w:pPr>
        <w:rPr>
          <w:u w:val="single"/>
        </w:rPr>
      </w:pPr>
      <w:r w:rsidRPr="00B21584">
        <w:rPr>
          <w:u w:val="single"/>
        </w:rPr>
        <w:t>Priority:</w:t>
      </w:r>
    </w:p>
    <w:p w14:paraId="721F41AA" w14:textId="162E4505" w:rsidR="00B21584" w:rsidRDefault="00976CE0" w:rsidP="00B21584">
      <w:pPr>
        <w:pStyle w:val="ListParagraph"/>
        <w:numPr>
          <w:ilvl w:val="0"/>
          <w:numId w:val="1"/>
        </w:numPr>
      </w:pPr>
      <w:r>
        <w:t>Low</w:t>
      </w:r>
    </w:p>
    <w:p w14:paraId="094466D2" w14:textId="0DF4DDF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Steps to Reproduce:</w:t>
      </w:r>
    </w:p>
    <w:p w14:paraId="03E30D55" w14:textId="06426214" w:rsidR="00DD14C0" w:rsidRDefault="00DD14C0" w:rsidP="00DD14C0">
      <w:pPr>
        <w:pStyle w:val="ListParagraph"/>
        <w:numPr>
          <w:ilvl w:val="0"/>
          <w:numId w:val="2"/>
        </w:numPr>
      </w:pPr>
      <w:r>
        <w:t xml:space="preserve">Navigate to </w:t>
      </w:r>
      <w:r w:rsidR="00F61503">
        <w:t>Create an account page</w:t>
      </w:r>
    </w:p>
    <w:p w14:paraId="11EF1B20" w14:textId="60DAD6AE" w:rsidR="00DD14C0" w:rsidRDefault="00DD14C0" w:rsidP="00F61503">
      <w:pPr>
        <w:pStyle w:val="ListParagraph"/>
        <w:numPr>
          <w:ilvl w:val="0"/>
          <w:numId w:val="2"/>
        </w:numPr>
      </w:pPr>
      <w:r>
        <w:t xml:space="preserve">Enter </w:t>
      </w:r>
      <w:r w:rsidR="00F61503">
        <w:t>invalid password</w:t>
      </w:r>
    </w:p>
    <w:p w14:paraId="384C8AE8" w14:textId="106F2F4F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Actual Result:</w:t>
      </w:r>
    </w:p>
    <w:p w14:paraId="761E4134" w14:textId="7904724B" w:rsidR="0008041D" w:rsidRDefault="0008041D" w:rsidP="0008041D">
      <w:pPr>
        <w:pStyle w:val="ListParagraph"/>
        <w:numPr>
          <w:ilvl w:val="0"/>
          <w:numId w:val="1"/>
        </w:numPr>
      </w:pPr>
      <w:r w:rsidRPr="0008041D">
        <w:t>‘Eye icon’ and ‘Invalid Password icon’ are overlapping</w:t>
      </w:r>
      <w:r w:rsidRPr="0008041D">
        <w:t xml:space="preserve"> </w:t>
      </w:r>
    </w:p>
    <w:p w14:paraId="64869423" w14:textId="5A5E7E40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Expected Result:</w:t>
      </w:r>
    </w:p>
    <w:p w14:paraId="70754CEF" w14:textId="3A151E98" w:rsidR="00DD14C0" w:rsidRDefault="00F43143" w:rsidP="00DD14C0">
      <w:pPr>
        <w:pStyle w:val="ListParagraph"/>
        <w:numPr>
          <w:ilvl w:val="0"/>
          <w:numId w:val="1"/>
        </w:numPr>
      </w:pPr>
      <w:r>
        <w:t>‘Invalid password icon’ should be displayed correctly when entering invalid password</w:t>
      </w:r>
    </w:p>
    <w:p w14:paraId="7CCBF118" w14:textId="44D16984" w:rsidR="00DE07BA" w:rsidRPr="001A675A" w:rsidRDefault="00DE07BA" w:rsidP="009D172D">
      <w:pPr>
        <w:rPr>
          <w:u w:val="single"/>
        </w:rPr>
      </w:pPr>
      <w:r w:rsidRPr="001A675A">
        <w:rPr>
          <w:u w:val="single"/>
        </w:rPr>
        <w:t>Environment:</w:t>
      </w:r>
    </w:p>
    <w:p w14:paraId="0CDB017D" w14:textId="78848EA6" w:rsidR="00DD14C0" w:rsidRDefault="007B2D24" w:rsidP="00DD14C0">
      <w:pPr>
        <w:pStyle w:val="ListParagraph"/>
        <w:numPr>
          <w:ilvl w:val="0"/>
          <w:numId w:val="1"/>
        </w:numPr>
      </w:pPr>
      <w:r>
        <w:t xml:space="preserve">Android 10 </w:t>
      </w:r>
      <w:r w:rsidR="00AA527A">
        <w:t xml:space="preserve">Virtual device using </w:t>
      </w:r>
      <w:r w:rsidR="001C3699">
        <w:t>Android</w:t>
      </w:r>
      <w:r w:rsidR="00AA527A">
        <w:t xml:space="preserve"> Studio on Windows</w:t>
      </w:r>
    </w:p>
    <w:p w14:paraId="53A7A30F" w14:textId="29D8DC54" w:rsidR="003C1B99" w:rsidRDefault="003C1B99" w:rsidP="003C1B99">
      <w:r w:rsidRPr="003C1B99">
        <w:drawing>
          <wp:inline distT="0" distB="0" distL="0" distR="0" wp14:anchorId="7F894B0B" wp14:editId="0C9066C6">
            <wp:extent cx="2294467" cy="2084902"/>
            <wp:effectExtent l="0" t="0" r="0" b="0"/>
            <wp:docPr id="196949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93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48" cy="21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91B5" w14:textId="77777777" w:rsidR="00870E06" w:rsidRDefault="00870E06" w:rsidP="001A675A">
      <w:pPr>
        <w:rPr>
          <w:u w:val="single"/>
        </w:rPr>
      </w:pPr>
    </w:p>
    <w:p w14:paraId="340AF246" w14:textId="77777777" w:rsidR="00870E06" w:rsidRDefault="00870E06" w:rsidP="001A675A">
      <w:pPr>
        <w:rPr>
          <w:u w:val="single"/>
        </w:rPr>
      </w:pPr>
    </w:p>
    <w:p w14:paraId="658D6A77" w14:textId="77777777" w:rsidR="00870E06" w:rsidRDefault="00870E06" w:rsidP="001A675A">
      <w:pPr>
        <w:rPr>
          <w:u w:val="single"/>
        </w:rPr>
      </w:pPr>
    </w:p>
    <w:p w14:paraId="3F53705D" w14:textId="77777777" w:rsidR="00870E06" w:rsidRDefault="00870E06" w:rsidP="001A675A">
      <w:pPr>
        <w:rPr>
          <w:u w:val="single"/>
        </w:rPr>
      </w:pPr>
    </w:p>
    <w:p w14:paraId="4E33D474" w14:textId="77777777" w:rsidR="00870E06" w:rsidRDefault="00870E06" w:rsidP="001A675A">
      <w:pPr>
        <w:rPr>
          <w:u w:val="single"/>
        </w:rPr>
      </w:pPr>
    </w:p>
    <w:p w14:paraId="49FCBCA5" w14:textId="77777777" w:rsidR="00870E06" w:rsidRDefault="00870E06" w:rsidP="001A675A">
      <w:pPr>
        <w:rPr>
          <w:u w:val="single"/>
        </w:rPr>
      </w:pPr>
    </w:p>
    <w:p w14:paraId="0000F4C3" w14:textId="77777777" w:rsidR="00870E06" w:rsidRDefault="00870E06" w:rsidP="001A675A">
      <w:pPr>
        <w:rPr>
          <w:u w:val="single"/>
        </w:rPr>
      </w:pPr>
    </w:p>
    <w:p w14:paraId="70D26108" w14:textId="77777777" w:rsidR="00870E06" w:rsidRDefault="00870E06" w:rsidP="001A675A">
      <w:pPr>
        <w:rPr>
          <w:u w:val="single"/>
        </w:rPr>
      </w:pPr>
    </w:p>
    <w:p w14:paraId="4102BA12" w14:textId="3FBA8022" w:rsidR="001A675A" w:rsidRDefault="001A675A" w:rsidP="001A675A">
      <w:pPr>
        <w:rPr>
          <w:u w:val="single"/>
        </w:rPr>
      </w:pPr>
      <w:r w:rsidRPr="001A675A">
        <w:rPr>
          <w:u w:val="single"/>
        </w:rPr>
        <w:lastRenderedPageBreak/>
        <w:t>Evidence:</w:t>
      </w:r>
    </w:p>
    <w:p w14:paraId="5762B3C7" w14:textId="72D73511" w:rsidR="003C1B99" w:rsidRPr="00E133E0" w:rsidRDefault="00D101FC" w:rsidP="001A675A">
      <w:pPr>
        <w:rPr>
          <w:u w:val="single"/>
        </w:rPr>
      </w:pPr>
      <w:r w:rsidRPr="00D101FC">
        <w:rPr>
          <w:u w:val="single"/>
        </w:rPr>
        <w:drawing>
          <wp:inline distT="0" distB="0" distL="0" distR="0" wp14:anchorId="37068E97" wp14:editId="51E15EE0">
            <wp:extent cx="3089289" cy="6865197"/>
            <wp:effectExtent l="0" t="0" r="0" b="0"/>
            <wp:docPr id="1000626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62" cy="686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B99" w:rsidRPr="00E1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81772"/>
    <w:multiLevelType w:val="hybridMultilevel"/>
    <w:tmpl w:val="D7E4E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5EB3"/>
    <w:multiLevelType w:val="hybridMultilevel"/>
    <w:tmpl w:val="E6CA50AC"/>
    <w:lvl w:ilvl="0" w:tplc="55B8F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7664">
    <w:abstractNumId w:val="1"/>
  </w:num>
  <w:num w:numId="2" w16cid:durableId="131217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2D"/>
    <w:rsid w:val="0008041D"/>
    <w:rsid w:val="00177DA5"/>
    <w:rsid w:val="001A675A"/>
    <w:rsid w:val="001C3699"/>
    <w:rsid w:val="002F33C2"/>
    <w:rsid w:val="00312160"/>
    <w:rsid w:val="003177CA"/>
    <w:rsid w:val="003B4E53"/>
    <w:rsid w:val="003C1B99"/>
    <w:rsid w:val="005239F0"/>
    <w:rsid w:val="005F0D8D"/>
    <w:rsid w:val="00622E23"/>
    <w:rsid w:val="007B2D24"/>
    <w:rsid w:val="007F3368"/>
    <w:rsid w:val="00870E06"/>
    <w:rsid w:val="00976CE0"/>
    <w:rsid w:val="009D172D"/>
    <w:rsid w:val="00A3422C"/>
    <w:rsid w:val="00AA527A"/>
    <w:rsid w:val="00B21584"/>
    <w:rsid w:val="00B2749E"/>
    <w:rsid w:val="00BB3EAB"/>
    <w:rsid w:val="00C57FEE"/>
    <w:rsid w:val="00C87985"/>
    <w:rsid w:val="00D01D06"/>
    <w:rsid w:val="00D101FC"/>
    <w:rsid w:val="00DD14C0"/>
    <w:rsid w:val="00DE07BA"/>
    <w:rsid w:val="00E133E0"/>
    <w:rsid w:val="00E61BDF"/>
    <w:rsid w:val="00F43143"/>
    <w:rsid w:val="00F61503"/>
    <w:rsid w:val="00FA1A82"/>
    <w:rsid w:val="00FA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1D3"/>
  <w15:chartTrackingRefBased/>
  <w15:docId w15:val="{F82EDCE2-F3C0-46EC-BC00-B42CD76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Duraisamy</dc:creator>
  <cp:keywords/>
  <dc:description/>
  <cp:lastModifiedBy>Saravanakumar Duraisamy</cp:lastModifiedBy>
  <cp:revision>25</cp:revision>
  <dcterms:created xsi:type="dcterms:W3CDTF">2024-12-23T13:31:00Z</dcterms:created>
  <dcterms:modified xsi:type="dcterms:W3CDTF">2024-12-24T14:06:00Z</dcterms:modified>
</cp:coreProperties>
</file>