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F85" w14:textId="0874912C" w:rsidR="00DE07BA" w:rsidRPr="001A675A" w:rsidRDefault="00DE07BA" w:rsidP="009D172D">
      <w:r w:rsidRPr="001A675A">
        <w:rPr>
          <w:u w:val="single"/>
        </w:rPr>
        <w:t xml:space="preserve">Defect id </w:t>
      </w:r>
      <w:r w:rsidR="001A675A" w:rsidRPr="001A675A">
        <w:rPr>
          <w:u w:val="single"/>
        </w:rPr>
        <w:t>:</w:t>
      </w:r>
      <w:r w:rsidRPr="001A675A">
        <w:t xml:space="preserve"> 0</w:t>
      </w:r>
      <w:r w:rsidR="00D82B05">
        <w:t>2</w:t>
      </w:r>
    </w:p>
    <w:p w14:paraId="62440A0E" w14:textId="1B8C31B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Description:</w:t>
      </w:r>
    </w:p>
    <w:p w14:paraId="36E8B630" w14:textId="52D2BF22" w:rsidR="00DD14C0" w:rsidRDefault="00E62343" w:rsidP="00DD14C0">
      <w:pPr>
        <w:pStyle w:val="ListParagraph"/>
        <w:numPr>
          <w:ilvl w:val="0"/>
          <w:numId w:val="1"/>
        </w:numPr>
      </w:pPr>
      <w:r>
        <w:t>‘Total Price’ displayed in ‘Basket’ page is incorrect</w:t>
      </w:r>
    </w:p>
    <w:p w14:paraId="796DC57D" w14:textId="7CAF01F5" w:rsidR="00DE07BA" w:rsidRPr="001A675A" w:rsidRDefault="00DD14C0" w:rsidP="009D172D">
      <w:pPr>
        <w:rPr>
          <w:u w:val="single"/>
        </w:rPr>
      </w:pPr>
      <w:r w:rsidRPr="001A675A">
        <w:rPr>
          <w:u w:val="single"/>
        </w:rPr>
        <w:t>Severity:</w:t>
      </w:r>
    </w:p>
    <w:p w14:paraId="3415ACD4" w14:textId="51A0753C" w:rsidR="00DD14C0" w:rsidRDefault="00AF2A9A" w:rsidP="00DD14C0">
      <w:pPr>
        <w:pStyle w:val="ListParagraph"/>
        <w:numPr>
          <w:ilvl w:val="0"/>
          <w:numId w:val="1"/>
        </w:numPr>
      </w:pPr>
      <w:r>
        <w:t>Medium</w:t>
      </w:r>
    </w:p>
    <w:p w14:paraId="77AEC5B6" w14:textId="099BFCE8" w:rsidR="00AF2A9A" w:rsidRPr="00AF2A9A" w:rsidRDefault="00AF2A9A" w:rsidP="00AF2A9A">
      <w:pPr>
        <w:rPr>
          <w:u w:val="single"/>
        </w:rPr>
      </w:pPr>
      <w:r w:rsidRPr="00AF2A9A">
        <w:rPr>
          <w:u w:val="single"/>
        </w:rPr>
        <w:t>Priority:</w:t>
      </w:r>
    </w:p>
    <w:p w14:paraId="3E12EC9C" w14:textId="0CB36D92" w:rsidR="00AF2A9A" w:rsidRDefault="00AF2A9A" w:rsidP="00AF2A9A">
      <w:pPr>
        <w:pStyle w:val="ListParagraph"/>
        <w:numPr>
          <w:ilvl w:val="0"/>
          <w:numId w:val="1"/>
        </w:numPr>
      </w:pPr>
      <w:r>
        <w:t>High</w:t>
      </w:r>
    </w:p>
    <w:p w14:paraId="094466D2" w14:textId="0DF4DDF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Steps to Reproduce:</w:t>
      </w:r>
    </w:p>
    <w:p w14:paraId="03E30D55" w14:textId="0FEEC70B" w:rsidR="00DD14C0" w:rsidRDefault="00E62343" w:rsidP="00DD14C0">
      <w:pPr>
        <w:pStyle w:val="ListParagraph"/>
        <w:numPr>
          <w:ilvl w:val="0"/>
          <w:numId w:val="2"/>
        </w:numPr>
      </w:pPr>
      <w:r>
        <w:t>Login with valid user credentials</w:t>
      </w:r>
    </w:p>
    <w:p w14:paraId="69C86B8D" w14:textId="77777777" w:rsidR="00B226CB" w:rsidRDefault="00E62343" w:rsidP="00DD14C0">
      <w:pPr>
        <w:pStyle w:val="ListParagraph"/>
        <w:numPr>
          <w:ilvl w:val="0"/>
          <w:numId w:val="2"/>
        </w:numPr>
      </w:pPr>
      <w:r>
        <w:t>Add following products to the ‘Basket’ in Home page</w:t>
      </w:r>
    </w:p>
    <w:p w14:paraId="1B77F35B" w14:textId="26CAF6CE" w:rsidR="00B226CB" w:rsidRDefault="00E62343" w:rsidP="00B226CB">
      <w:pPr>
        <w:pStyle w:val="ListParagraph"/>
        <w:numPr>
          <w:ilvl w:val="1"/>
          <w:numId w:val="2"/>
        </w:numPr>
      </w:pPr>
      <w:r>
        <w:t>Apple Juice</w:t>
      </w:r>
    </w:p>
    <w:p w14:paraId="1191BBC7" w14:textId="536B0331" w:rsidR="00B226CB" w:rsidRDefault="00E62343" w:rsidP="00B226CB">
      <w:pPr>
        <w:pStyle w:val="ListParagraph"/>
        <w:numPr>
          <w:ilvl w:val="1"/>
          <w:numId w:val="2"/>
        </w:numPr>
      </w:pPr>
      <w:r>
        <w:t>Apple Pomace</w:t>
      </w:r>
    </w:p>
    <w:p w14:paraId="55386465" w14:textId="4B665E25" w:rsidR="00E62343" w:rsidRDefault="00E62343" w:rsidP="00B226CB">
      <w:pPr>
        <w:pStyle w:val="ListParagraph"/>
        <w:numPr>
          <w:ilvl w:val="1"/>
          <w:numId w:val="2"/>
        </w:numPr>
      </w:pPr>
      <w:r>
        <w:t>DSOMM &amp; Juice Shop User Day Ticket</w:t>
      </w:r>
    </w:p>
    <w:p w14:paraId="32983F4A" w14:textId="77777777" w:rsidR="00E62343" w:rsidRDefault="00E62343" w:rsidP="00DD14C0">
      <w:pPr>
        <w:pStyle w:val="ListParagraph"/>
        <w:numPr>
          <w:ilvl w:val="0"/>
          <w:numId w:val="2"/>
        </w:numPr>
      </w:pPr>
      <w:r>
        <w:t>Click on Basket button</w:t>
      </w:r>
    </w:p>
    <w:p w14:paraId="11EF1B20" w14:textId="4A214F60" w:rsidR="00DD14C0" w:rsidRDefault="00E62343" w:rsidP="00DD14C0">
      <w:pPr>
        <w:pStyle w:val="ListParagraph"/>
        <w:numPr>
          <w:ilvl w:val="0"/>
          <w:numId w:val="2"/>
        </w:numPr>
      </w:pPr>
      <w:r>
        <w:t>Basket page is displayed</w:t>
      </w:r>
    </w:p>
    <w:p w14:paraId="384C8AE8" w14:textId="106F2F4F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Actual Result:</w:t>
      </w:r>
    </w:p>
    <w:p w14:paraId="4683D271" w14:textId="63907CB2" w:rsidR="00DD14C0" w:rsidRDefault="00E62343" w:rsidP="00DD14C0">
      <w:pPr>
        <w:pStyle w:val="ListParagraph"/>
        <w:numPr>
          <w:ilvl w:val="0"/>
          <w:numId w:val="1"/>
        </w:numPr>
      </w:pPr>
      <w:r>
        <w:t>‘Total Price’ is displayed as ’58.080000000000005’</w:t>
      </w:r>
    </w:p>
    <w:p w14:paraId="64869423" w14:textId="4831B3ED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Expected Result:</w:t>
      </w:r>
    </w:p>
    <w:p w14:paraId="70754CEF" w14:textId="0261400A" w:rsidR="00DD14C0" w:rsidRDefault="00E62343" w:rsidP="00DD14C0">
      <w:pPr>
        <w:pStyle w:val="ListParagraph"/>
        <w:numPr>
          <w:ilvl w:val="0"/>
          <w:numId w:val="1"/>
        </w:numPr>
      </w:pPr>
      <w:r>
        <w:t>Expected ‘Total Price’ as per the products price in the Basket is ’58.08’</w:t>
      </w:r>
    </w:p>
    <w:p w14:paraId="7CCBF118" w14:textId="44D16984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Environment:</w:t>
      </w:r>
    </w:p>
    <w:p w14:paraId="0CDB017D" w14:textId="7F4AF03C" w:rsidR="00DD14C0" w:rsidRDefault="00177DA5" w:rsidP="00DD14C0">
      <w:pPr>
        <w:pStyle w:val="ListParagraph"/>
        <w:numPr>
          <w:ilvl w:val="0"/>
          <w:numId w:val="1"/>
        </w:numPr>
      </w:pPr>
      <w:r>
        <w:t>Windows, Firefox</w:t>
      </w:r>
    </w:p>
    <w:p w14:paraId="0509F912" w14:textId="7F34F966" w:rsidR="009D172D" w:rsidRPr="002A6142" w:rsidRDefault="001A675A" w:rsidP="009D172D">
      <w:pPr>
        <w:rPr>
          <w:u w:val="single"/>
        </w:rPr>
      </w:pPr>
      <w:r w:rsidRPr="001A675A">
        <w:rPr>
          <w:u w:val="single"/>
        </w:rPr>
        <w:t>Evidence:</w:t>
      </w:r>
    </w:p>
    <w:p w14:paraId="51DA7578" w14:textId="592B8EFD" w:rsidR="009D172D" w:rsidRDefault="009D172D" w:rsidP="009D172D">
      <w:r w:rsidRPr="009D172D">
        <w:rPr>
          <w:noProof/>
        </w:rPr>
        <w:drawing>
          <wp:inline distT="0" distB="0" distL="0" distR="0" wp14:anchorId="771974DF" wp14:editId="5ED7A7E2">
            <wp:extent cx="5731510" cy="3044825"/>
            <wp:effectExtent l="0" t="0" r="2540" b="3175"/>
            <wp:docPr id="79315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9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1772"/>
    <w:multiLevelType w:val="hybridMultilevel"/>
    <w:tmpl w:val="D7E4E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5EB3"/>
    <w:multiLevelType w:val="hybridMultilevel"/>
    <w:tmpl w:val="E6CA50AC"/>
    <w:lvl w:ilvl="0" w:tplc="55B8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7664">
    <w:abstractNumId w:val="1"/>
  </w:num>
  <w:num w:numId="2" w16cid:durableId="13121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D"/>
    <w:rsid w:val="00177DA5"/>
    <w:rsid w:val="001A675A"/>
    <w:rsid w:val="002A6142"/>
    <w:rsid w:val="002F33C2"/>
    <w:rsid w:val="00312160"/>
    <w:rsid w:val="003177CA"/>
    <w:rsid w:val="003B4E53"/>
    <w:rsid w:val="005239F0"/>
    <w:rsid w:val="00622E23"/>
    <w:rsid w:val="0099464D"/>
    <w:rsid w:val="009D172D"/>
    <w:rsid w:val="00AF2A9A"/>
    <w:rsid w:val="00B226CB"/>
    <w:rsid w:val="00B2749E"/>
    <w:rsid w:val="00C57FEE"/>
    <w:rsid w:val="00CE56AC"/>
    <w:rsid w:val="00D82B05"/>
    <w:rsid w:val="00DD14C0"/>
    <w:rsid w:val="00DE07BA"/>
    <w:rsid w:val="00E133E0"/>
    <w:rsid w:val="00E61BDF"/>
    <w:rsid w:val="00E62343"/>
    <w:rsid w:val="00F33B02"/>
    <w:rsid w:val="00FA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1D3"/>
  <w15:chartTrackingRefBased/>
  <w15:docId w15:val="{F82EDCE2-F3C0-46EC-BC00-B42CD76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Duraisamy</dc:creator>
  <cp:keywords/>
  <dc:description/>
  <cp:lastModifiedBy>Saravanakumar Duraisamy</cp:lastModifiedBy>
  <cp:revision>15</cp:revision>
  <dcterms:created xsi:type="dcterms:W3CDTF">2024-12-23T13:31:00Z</dcterms:created>
  <dcterms:modified xsi:type="dcterms:W3CDTF">2024-12-24T13:24:00Z</dcterms:modified>
</cp:coreProperties>
</file>