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E3AF85" w14:textId="0327BBCD" w:rsidR="00DE07BA" w:rsidRPr="001A675A" w:rsidRDefault="00DE07BA" w:rsidP="009D172D">
      <w:r w:rsidRPr="001A675A">
        <w:rPr>
          <w:u w:val="single"/>
        </w:rPr>
        <w:t>Defect id</w:t>
      </w:r>
      <w:r w:rsidR="001A675A" w:rsidRPr="001A675A">
        <w:rPr>
          <w:u w:val="single"/>
        </w:rPr>
        <w:t>:</w:t>
      </w:r>
      <w:r w:rsidRPr="001A675A">
        <w:t xml:space="preserve"> 0</w:t>
      </w:r>
      <w:r w:rsidR="00946534">
        <w:t>3</w:t>
      </w:r>
    </w:p>
    <w:p w14:paraId="62440A0E" w14:textId="1B8C31B0" w:rsidR="00DE07BA" w:rsidRPr="001A675A" w:rsidRDefault="00DE07BA" w:rsidP="009D172D">
      <w:pPr>
        <w:rPr>
          <w:u w:val="single"/>
        </w:rPr>
      </w:pPr>
      <w:r w:rsidRPr="001A675A">
        <w:rPr>
          <w:u w:val="single"/>
        </w:rPr>
        <w:t>Description:</w:t>
      </w:r>
    </w:p>
    <w:p w14:paraId="15202035" w14:textId="11F353BA" w:rsidR="00FA4863" w:rsidRDefault="008C7DFC" w:rsidP="00DD14C0">
      <w:pPr>
        <w:pStyle w:val="ListParagraph"/>
        <w:numPr>
          <w:ilvl w:val="0"/>
          <w:numId w:val="1"/>
        </w:numPr>
      </w:pPr>
      <w:r>
        <w:t>A</w:t>
      </w:r>
      <w:r w:rsidR="006855DB">
        <w:t xml:space="preserve">pp is crashing when clicked on </w:t>
      </w:r>
      <w:r w:rsidR="00222019">
        <w:t>‘</w:t>
      </w:r>
      <w:r w:rsidR="00A04D4D">
        <w:t>History</w:t>
      </w:r>
      <w:r w:rsidR="00222019">
        <w:t>’</w:t>
      </w:r>
      <w:r w:rsidR="00A04D4D">
        <w:t xml:space="preserve"> and </w:t>
      </w:r>
      <w:r w:rsidR="00222019">
        <w:t>‘</w:t>
      </w:r>
      <w:r w:rsidR="00A04D4D">
        <w:t>N</w:t>
      </w:r>
      <w:r w:rsidR="00A04D4D" w:rsidRPr="00A04D4D">
        <w:t>earby</w:t>
      </w:r>
      <w:r w:rsidR="00222019">
        <w:t>’</w:t>
      </w:r>
      <w:r w:rsidR="00A04D4D">
        <w:t xml:space="preserve"> button</w:t>
      </w:r>
    </w:p>
    <w:p w14:paraId="796DC57D" w14:textId="7CAF01F5" w:rsidR="00DE07BA" w:rsidRPr="001A675A" w:rsidRDefault="00DD14C0" w:rsidP="009D172D">
      <w:pPr>
        <w:rPr>
          <w:u w:val="single"/>
        </w:rPr>
      </w:pPr>
      <w:r w:rsidRPr="001A675A">
        <w:rPr>
          <w:u w:val="single"/>
        </w:rPr>
        <w:t>Severity:</w:t>
      </w:r>
    </w:p>
    <w:p w14:paraId="59E20B8F" w14:textId="61271E14" w:rsidR="005F0D8D" w:rsidRDefault="00A27C7C" w:rsidP="005F0D8D">
      <w:pPr>
        <w:pStyle w:val="ListParagraph"/>
        <w:numPr>
          <w:ilvl w:val="0"/>
          <w:numId w:val="1"/>
        </w:numPr>
      </w:pPr>
      <w:r>
        <w:t>Critical</w:t>
      </w:r>
    </w:p>
    <w:p w14:paraId="763446C1" w14:textId="185FB2E0" w:rsidR="00B21584" w:rsidRPr="00B21584" w:rsidRDefault="00B21584" w:rsidP="00B21584">
      <w:pPr>
        <w:rPr>
          <w:u w:val="single"/>
        </w:rPr>
      </w:pPr>
      <w:r w:rsidRPr="00B21584">
        <w:rPr>
          <w:u w:val="single"/>
        </w:rPr>
        <w:t>Priority:</w:t>
      </w:r>
    </w:p>
    <w:p w14:paraId="721F41AA" w14:textId="7704B290" w:rsidR="00B21584" w:rsidRDefault="00A27C7C" w:rsidP="00B21584">
      <w:pPr>
        <w:pStyle w:val="ListParagraph"/>
        <w:numPr>
          <w:ilvl w:val="0"/>
          <w:numId w:val="1"/>
        </w:numPr>
      </w:pPr>
      <w:r>
        <w:t>High</w:t>
      </w:r>
    </w:p>
    <w:p w14:paraId="094466D2" w14:textId="0DF4DDF0" w:rsidR="00DE07BA" w:rsidRPr="001A675A" w:rsidRDefault="00DE07BA" w:rsidP="009D172D">
      <w:pPr>
        <w:rPr>
          <w:u w:val="single"/>
        </w:rPr>
      </w:pPr>
      <w:r w:rsidRPr="001A675A">
        <w:rPr>
          <w:u w:val="single"/>
        </w:rPr>
        <w:t>Steps to Reproduce:</w:t>
      </w:r>
    </w:p>
    <w:p w14:paraId="03E30D55" w14:textId="3F789749" w:rsidR="00DD14C0" w:rsidRDefault="00DD14C0" w:rsidP="00DD14C0">
      <w:pPr>
        <w:pStyle w:val="ListParagraph"/>
        <w:numPr>
          <w:ilvl w:val="0"/>
          <w:numId w:val="2"/>
        </w:numPr>
      </w:pPr>
      <w:r>
        <w:t xml:space="preserve">Navigate to </w:t>
      </w:r>
      <w:r w:rsidR="00291FFE">
        <w:t>Home</w:t>
      </w:r>
      <w:r w:rsidR="00F61503">
        <w:t xml:space="preserve"> page</w:t>
      </w:r>
    </w:p>
    <w:p w14:paraId="11EF1B20" w14:textId="5FC32636" w:rsidR="00DD14C0" w:rsidRDefault="006C1C64" w:rsidP="00F61503">
      <w:pPr>
        <w:pStyle w:val="ListParagraph"/>
        <w:numPr>
          <w:ilvl w:val="0"/>
          <w:numId w:val="2"/>
        </w:numPr>
      </w:pPr>
      <w:r>
        <w:t xml:space="preserve">Click on </w:t>
      </w:r>
      <w:r w:rsidR="00222019">
        <w:t>‘</w:t>
      </w:r>
      <w:r w:rsidR="00222019">
        <w:t>History</w:t>
      </w:r>
      <w:r w:rsidR="00222019">
        <w:t>’</w:t>
      </w:r>
      <w:r w:rsidR="00222019">
        <w:t xml:space="preserve"> </w:t>
      </w:r>
      <w:r w:rsidR="00222019">
        <w:t>or</w:t>
      </w:r>
      <w:r w:rsidR="00222019">
        <w:t xml:space="preserve"> </w:t>
      </w:r>
      <w:r w:rsidR="00222019">
        <w:t>‘</w:t>
      </w:r>
      <w:r w:rsidR="00222019">
        <w:t>N</w:t>
      </w:r>
      <w:r w:rsidR="00222019" w:rsidRPr="00A04D4D">
        <w:t>earby</w:t>
      </w:r>
      <w:r w:rsidR="00222019">
        <w:t>’</w:t>
      </w:r>
      <w:r w:rsidR="00222019">
        <w:t xml:space="preserve"> button</w:t>
      </w:r>
    </w:p>
    <w:p w14:paraId="384C8AE8" w14:textId="106F2F4F" w:rsidR="00DE07BA" w:rsidRPr="001A675A" w:rsidRDefault="00DE07BA" w:rsidP="009D172D">
      <w:pPr>
        <w:rPr>
          <w:u w:val="single"/>
        </w:rPr>
      </w:pPr>
      <w:r w:rsidRPr="001A675A">
        <w:rPr>
          <w:u w:val="single"/>
        </w:rPr>
        <w:t>Actual Result:</w:t>
      </w:r>
    </w:p>
    <w:p w14:paraId="761E4134" w14:textId="7DD66A84" w:rsidR="0008041D" w:rsidRDefault="00F81DE5" w:rsidP="0008041D">
      <w:pPr>
        <w:pStyle w:val="ListParagraph"/>
        <w:numPr>
          <w:ilvl w:val="0"/>
          <w:numId w:val="1"/>
        </w:numPr>
      </w:pPr>
      <w:r w:rsidRPr="00F81DE5">
        <w:t>App is crashing</w:t>
      </w:r>
    </w:p>
    <w:p w14:paraId="64869423" w14:textId="5A5E7E40" w:rsidR="00DE07BA" w:rsidRPr="001A675A" w:rsidRDefault="00DE07BA" w:rsidP="009D172D">
      <w:pPr>
        <w:rPr>
          <w:u w:val="single"/>
        </w:rPr>
      </w:pPr>
      <w:r w:rsidRPr="001A675A">
        <w:rPr>
          <w:u w:val="single"/>
        </w:rPr>
        <w:t>Expected Result:</w:t>
      </w:r>
    </w:p>
    <w:p w14:paraId="70754CEF" w14:textId="32F6B4B1" w:rsidR="00DD14C0" w:rsidRDefault="00F81DE5" w:rsidP="00DD14C0">
      <w:pPr>
        <w:pStyle w:val="ListParagraph"/>
        <w:numPr>
          <w:ilvl w:val="0"/>
          <w:numId w:val="1"/>
        </w:numPr>
      </w:pPr>
      <w:r>
        <w:t>App should be navigated to the respective pages</w:t>
      </w:r>
    </w:p>
    <w:p w14:paraId="7CCBF118" w14:textId="44D16984" w:rsidR="00DE07BA" w:rsidRPr="001A675A" w:rsidRDefault="00DE07BA" w:rsidP="009D172D">
      <w:pPr>
        <w:rPr>
          <w:u w:val="single"/>
        </w:rPr>
      </w:pPr>
      <w:r w:rsidRPr="001A675A">
        <w:rPr>
          <w:u w:val="single"/>
        </w:rPr>
        <w:t>Environment:</w:t>
      </w:r>
    </w:p>
    <w:p w14:paraId="0CDB017D" w14:textId="78848EA6" w:rsidR="00DD14C0" w:rsidRDefault="007B2D24" w:rsidP="00DD14C0">
      <w:pPr>
        <w:pStyle w:val="ListParagraph"/>
        <w:numPr>
          <w:ilvl w:val="0"/>
          <w:numId w:val="1"/>
        </w:numPr>
      </w:pPr>
      <w:r>
        <w:t xml:space="preserve">Android 10 </w:t>
      </w:r>
      <w:r w:rsidR="00AA527A">
        <w:t xml:space="preserve">Virtual device using </w:t>
      </w:r>
      <w:r w:rsidR="001C3699">
        <w:t>Android</w:t>
      </w:r>
      <w:r w:rsidR="00AA527A">
        <w:t xml:space="preserve"> Studio on Windows</w:t>
      </w:r>
    </w:p>
    <w:p w14:paraId="53A7A30F" w14:textId="29D8DC54" w:rsidR="003C1B99" w:rsidRDefault="003C1B99" w:rsidP="003C1B99">
      <w:r w:rsidRPr="003C1B99">
        <w:rPr>
          <w:noProof/>
        </w:rPr>
        <w:drawing>
          <wp:inline distT="0" distB="0" distL="0" distR="0" wp14:anchorId="7F894B0B" wp14:editId="0C9066C6">
            <wp:extent cx="2294467" cy="2084902"/>
            <wp:effectExtent l="0" t="0" r="0" b="0"/>
            <wp:docPr id="1969493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4935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24448" cy="211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A91B5" w14:textId="77777777" w:rsidR="00870E06" w:rsidRDefault="00870E06" w:rsidP="001A675A">
      <w:pPr>
        <w:rPr>
          <w:u w:val="single"/>
        </w:rPr>
      </w:pPr>
    </w:p>
    <w:p w14:paraId="340AF246" w14:textId="77777777" w:rsidR="00870E06" w:rsidRDefault="00870E06" w:rsidP="001A675A">
      <w:pPr>
        <w:rPr>
          <w:u w:val="single"/>
        </w:rPr>
      </w:pPr>
    </w:p>
    <w:p w14:paraId="658D6A77" w14:textId="77777777" w:rsidR="00870E06" w:rsidRDefault="00870E06" w:rsidP="001A675A">
      <w:pPr>
        <w:rPr>
          <w:u w:val="single"/>
        </w:rPr>
      </w:pPr>
    </w:p>
    <w:p w14:paraId="3F53705D" w14:textId="77777777" w:rsidR="00870E06" w:rsidRDefault="00870E06" w:rsidP="001A675A">
      <w:pPr>
        <w:rPr>
          <w:u w:val="single"/>
        </w:rPr>
      </w:pPr>
    </w:p>
    <w:p w14:paraId="4E33D474" w14:textId="77777777" w:rsidR="00870E06" w:rsidRDefault="00870E06" w:rsidP="001A675A">
      <w:pPr>
        <w:rPr>
          <w:u w:val="single"/>
        </w:rPr>
      </w:pPr>
    </w:p>
    <w:p w14:paraId="49FCBCA5" w14:textId="77777777" w:rsidR="00870E06" w:rsidRDefault="00870E06" w:rsidP="001A675A">
      <w:pPr>
        <w:rPr>
          <w:u w:val="single"/>
        </w:rPr>
      </w:pPr>
    </w:p>
    <w:p w14:paraId="0000F4C3" w14:textId="77777777" w:rsidR="00870E06" w:rsidRDefault="00870E06" w:rsidP="001A675A">
      <w:pPr>
        <w:rPr>
          <w:u w:val="single"/>
        </w:rPr>
      </w:pPr>
    </w:p>
    <w:p w14:paraId="70D26108" w14:textId="77777777" w:rsidR="00870E06" w:rsidRDefault="00870E06" w:rsidP="001A675A">
      <w:pPr>
        <w:rPr>
          <w:u w:val="single"/>
        </w:rPr>
      </w:pPr>
    </w:p>
    <w:p w14:paraId="4102BA12" w14:textId="3FBA8022" w:rsidR="001A675A" w:rsidRDefault="001A675A" w:rsidP="001A675A">
      <w:pPr>
        <w:rPr>
          <w:u w:val="single"/>
        </w:rPr>
      </w:pPr>
      <w:r w:rsidRPr="001A675A">
        <w:rPr>
          <w:u w:val="single"/>
        </w:rPr>
        <w:lastRenderedPageBreak/>
        <w:t>Evidence:</w:t>
      </w:r>
    </w:p>
    <w:p w14:paraId="376BC4E8" w14:textId="2ABABCC8" w:rsidR="00F63F0F" w:rsidRDefault="00F63F0F" w:rsidP="00F63F0F">
      <w:pPr>
        <w:rPr>
          <w:u w:val="single"/>
        </w:rPr>
      </w:pPr>
      <w:r w:rsidRPr="00F63F0F">
        <w:rPr>
          <w:u w:val="single"/>
        </w:rPr>
        <w:drawing>
          <wp:inline distT="0" distB="0" distL="0" distR="0" wp14:anchorId="73CDC0D6" wp14:editId="6CCCD9CE">
            <wp:extent cx="3830322" cy="8511963"/>
            <wp:effectExtent l="0" t="0" r="0" b="3810"/>
            <wp:docPr id="7771661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061" cy="8513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B27DB" w14:textId="36F73682" w:rsidR="00F63F0F" w:rsidRPr="00F63F0F" w:rsidRDefault="00F63F0F" w:rsidP="00F63F0F">
      <w:pPr>
        <w:rPr>
          <w:u w:val="single"/>
        </w:rPr>
      </w:pPr>
      <w:r w:rsidRPr="00F63F0F">
        <w:rPr>
          <w:u w:val="single"/>
        </w:rPr>
        <w:lastRenderedPageBreak/>
        <w:drawing>
          <wp:inline distT="0" distB="0" distL="0" distR="0" wp14:anchorId="04770DDA" wp14:editId="09A07C4A">
            <wp:extent cx="3729931" cy="8288867"/>
            <wp:effectExtent l="0" t="0" r="4445" b="0"/>
            <wp:docPr id="5877464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895" cy="8293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81E96" w14:textId="77777777" w:rsidR="00F63F0F" w:rsidRPr="00F63F0F" w:rsidRDefault="00F63F0F" w:rsidP="00F63F0F">
      <w:pPr>
        <w:rPr>
          <w:u w:val="single"/>
        </w:rPr>
      </w:pPr>
    </w:p>
    <w:sectPr w:rsidR="00F63F0F" w:rsidRPr="00F63F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FE81772"/>
    <w:multiLevelType w:val="hybridMultilevel"/>
    <w:tmpl w:val="D7E4E2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365EB3"/>
    <w:multiLevelType w:val="hybridMultilevel"/>
    <w:tmpl w:val="E6CA50AC"/>
    <w:lvl w:ilvl="0" w:tplc="55B8F7E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13447664">
    <w:abstractNumId w:val="1"/>
  </w:num>
  <w:num w:numId="2" w16cid:durableId="13121712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72D"/>
    <w:rsid w:val="0008041D"/>
    <w:rsid w:val="00177DA5"/>
    <w:rsid w:val="001A675A"/>
    <w:rsid w:val="001C3699"/>
    <w:rsid w:val="00222019"/>
    <w:rsid w:val="00291FFE"/>
    <w:rsid w:val="002D0BBC"/>
    <w:rsid w:val="002F33C2"/>
    <w:rsid w:val="002F4C95"/>
    <w:rsid w:val="00312160"/>
    <w:rsid w:val="003177CA"/>
    <w:rsid w:val="003B4E53"/>
    <w:rsid w:val="003C1B99"/>
    <w:rsid w:val="003C6C6A"/>
    <w:rsid w:val="005239F0"/>
    <w:rsid w:val="005F0D8D"/>
    <w:rsid w:val="00622E23"/>
    <w:rsid w:val="006855DB"/>
    <w:rsid w:val="006C1C64"/>
    <w:rsid w:val="007B2D24"/>
    <w:rsid w:val="007F3368"/>
    <w:rsid w:val="00844B3E"/>
    <w:rsid w:val="00870E06"/>
    <w:rsid w:val="008C7DFC"/>
    <w:rsid w:val="00946534"/>
    <w:rsid w:val="00976CE0"/>
    <w:rsid w:val="009D172D"/>
    <w:rsid w:val="00A04D4D"/>
    <w:rsid w:val="00A27C7C"/>
    <w:rsid w:val="00A3422C"/>
    <w:rsid w:val="00AA527A"/>
    <w:rsid w:val="00AF423F"/>
    <w:rsid w:val="00B21584"/>
    <w:rsid w:val="00B22E19"/>
    <w:rsid w:val="00B2749E"/>
    <w:rsid w:val="00BB3EAB"/>
    <w:rsid w:val="00C57FEE"/>
    <w:rsid w:val="00C87985"/>
    <w:rsid w:val="00C87F0B"/>
    <w:rsid w:val="00D01D06"/>
    <w:rsid w:val="00D101FC"/>
    <w:rsid w:val="00DD14C0"/>
    <w:rsid w:val="00DE07BA"/>
    <w:rsid w:val="00E133E0"/>
    <w:rsid w:val="00E44A25"/>
    <w:rsid w:val="00E61BDF"/>
    <w:rsid w:val="00F43143"/>
    <w:rsid w:val="00F61503"/>
    <w:rsid w:val="00F63F0F"/>
    <w:rsid w:val="00F81DE5"/>
    <w:rsid w:val="00FA1A82"/>
    <w:rsid w:val="00FA4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0F41D3"/>
  <w15:chartTrackingRefBased/>
  <w15:docId w15:val="{F82EDCE2-F3C0-46EC-BC00-B42CD7680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14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859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3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26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76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9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7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0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8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68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37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89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98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5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2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9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45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3</Pages>
  <Words>58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Saravanakumar Duraisamy</dc:creator>
  <cp:keywords/>
  <dc:description/>
  <cp:lastModifiedBy>Saravanakumar Duraisamy</cp:lastModifiedBy>
  <cp:revision>42</cp:revision>
  <dcterms:created xsi:type="dcterms:W3CDTF">2024-12-23T13:31:00Z</dcterms:created>
  <dcterms:modified xsi:type="dcterms:W3CDTF">2024-12-24T14:47:00Z</dcterms:modified>
</cp:coreProperties>
</file>