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373A" w14:textId="55799365" w:rsidR="00984BD8" w:rsidRDefault="00984BD8">
      <w:r>
        <w:t>1</w:t>
      </w:r>
    </w:p>
    <w:p w14:paraId="048683FA" w14:textId="4FD8D488" w:rsidR="0090783F" w:rsidRDefault="00984BD8">
      <w:r w:rsidRPr="00984BD8">
        <w:drawing>
          <wp:inline distT="0" distB="0" distL="0" distR="0" wp14:anchorId="5C69B33A" wp14:editId="04461639">
            <wp:extent cx="5731510" cy="3228340"/>
            <wp:effectExtent l="0" t="0" r="2540" b="0"/>
            <wp:docPr id="128839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95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2A23" w14:textId="0EDE45A7" w:rsidR="00984BD8" w:rsidRDefault="00984BD8">
      <w:r>
        <w:t>2</w:t>
      </w:r>
    </w:p>
    <w:p w14:paraId="527914DF" w14:textId="61B4C576" w:rsidR="00984BD8" w:rsidRDefault="00984BD8">
      <w:r w:rsidRPr="00984BD8">
        <w:drawing>
          <wp:inline distT="0" distB="0" distL="0" distR="0" wp14:anchorId="6F082B89" wp14:editId="57D4E14E">
            <wp:extent cx="5731510" cy="3120390"/>
            <wp:effectExtent l="0" t="0" r="2540" b="3810"/>
            <wp:docPr id="171497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77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E7F4" w14:textId="49F86358" w:rsidR="00984BD8" w:rsidRDefault="0039525C">
      <w:r>
        <w:t>3</w:t>
      </w:r>
    </w:p>
    <w:p w14:paraId="246147DF" w14:textId="41909890" w:rsidR="0039525C" w:rsidRDefault="0039525C">
      <w:r w:rsidRPr="0039525C">
        <w:lastRenderedPageBreak/>
        <w:drawing>
          <wp:inline distT="0" distB="0" distL="0" distR="0" wp14:anchorId="63399930" wp14:editId="78264B4C">
            <wp:extent cx="5731510" cy="3032125"/>
            <wp:effectExtent l="0" t="0" r="2540" b="0"/>
            <wp:docPr id="203225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5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A2CD" w14:textId="77777777" w:rsidR="0039525C" w:rsidRDefault="0039525C"/>
    <w:p w14:paraId="1F49F86B" w14:textId="5A0F428E" w:rsidR="0039525C" w:rsidRDefault="0039525C">
      <w:r w:rsidRPr="0039525C">
        <w:drawing>
          <wp:inline distT="0" distB="0" distL="0" distR="0" wp14:anchorId="16791BBA" wp14:editId="0E4D708B">
            <wp:extent cx="5731510" cy="3140075"/>
            <wp:effectExtent l="0" t="0" r="2540" b="3175"/>
            <wp:docPr id="26496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60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C40A" w14:textId="77777777" w:rsidR="0039525C" w:rsidRDefault="0039525C"/>
    <w:p w14:paraId="1D869A44" w14:textId="77777777" w:rsidR="00984BD8" w:rsidRDefault="00984BD8"/>
    <w:sectPr w:rsidR="00984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D8"/>
    <w:rsid w:val="0039525C"/>
    <w:rsid w:val="005708A0"/>
    <w:rsid w:val="0090783F"/>
    <w:rsid w:val="00984BD8"/>
    <w:rsid w:val="00A2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C282"/>
  <w15:chartTrackingRefBased/>
  <w15:docId w15:val="{190B6F68-06B5-451D-B5EF-84C99D1C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Saravana</dc:creator>
  <cp:keywords/>
  <dc:description/>
  <cp:lastModifiedBy>Saravana Saravana</cp:lastModifiedBy>
  <cp:revision>1</cp:revision>
  <dcterms:created xsi:type="dcterms:W3CDTF">2026-08-13T04:34:00Z</dcterms:created>
  <dcterms:modified xsi:type="dcterms:W3CDTF">2026-08-13T04:49:00Z</dcterms:modified>
</cp:coreProperties>
</file>