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number cannot be stored in one of the four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representation  as dollars. </w:t>
      </w:r>
    </w:p>
    <w:p w14:paraId="0000002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need to cast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score to an integer for display on the leaderboard.</w:t>
      </w:r>
    </w:p>
    <w:p w14:paraId="0000003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1"/>
          <w:footerReference w:type="default" r:id="rId12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reads an int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>class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Reverse{</w:t>
      </w:r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x =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x!=0)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m==y){</w:t>
      </w:r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"The reversed number is "+y+" It is  the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takes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*** </w:t>
      </w:r>
    </w:p>
    <w:p w14:paraId="00000068" w14:textId="0D239B85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Pattern{</w:t>
      </w:r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i=1;i&lt;=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i=n-1;i&gt;=1;i--)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n - i;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2 * i - 1;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 Triangle and a half-diamond shape. </w:t>
      </w:r>
    </w:p>
    <w:p w14:paraId="0000006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Pascal’s Triangle is a triangular arra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(i, j) in Pascal's Triangle is computed as C(i, j), where C(i, j) = i! / (j! * (i - j)!). </w:t>
      </w:r>
    </w:p>
    <w:p w14:paraId="0000006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binomial  coefficient calculated using factorials. </w:t>
      </w:r>
    </w:p>
    <w:p w14:paraId="0000009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C(3,2) is calculated as 3! / (2! * (3-2)!) = 3. </w:t>
      </w:r>
    </w:p>
    <w:p w14:paraId="0000009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 = 0; j &lt;= n - i; j++){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k = 1; k &lt;= i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We use the integers a, b, and n to create the following </w:t>
      </w:r>
      <w:r>
        <w:rPr>
          <w:rFonts w:ascii="Calibri" w:eastAsia="Calibri" w:hAnsi="Calibri" w:cs="Calibri"/>
          <w:color w:val="000000"/>
          <w:sz w:val="28"/>
          <w:szCs w:val="28"/>
        </w:rPr>
        <w:t>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.b),…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i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&lt;= 50 </w:t>
      </w:r>
    </w:p>
    <w:p w14:paraId="000000A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Once we hit </w:t>
      </w:r>
      <w:r>
        <w:rPr>
          <w:rFonts w:ascii="Calibri" w:eastAsia="Calibri" w:hAnsi="Calibri" w:cs="Calibri"/>
          <w:color w:val="000000"/>
          <w:sz w:val="28"/>
          <w:szCs w:val="28"/>
        </w:rPr>
        <w:t>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217A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import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java.io.*;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Solution{</w:t>
      </w:r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t=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i=0;i&lt;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a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b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3E6CCA" w14:textId="77777777" w:rsidR="00217A43" w:rsidRDefault="00217A43" w:rsidP="00A72C8E">
      <w:pPr>
        <w:spacing w:line="240" w:lineRule="auto"/>
      </w:pPr>
      <w:r>
        <w:separator/>
      </w:r>
    </w:p>
  </w:endnote>
  <w:endnote w:type="continuationSeparator" w:id="0">
    <w:p w14:paraId="2EECCACA" w14:textId="77777777" w:rsidR="00217A43" w:rsidRDefault="00217A43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558BDD1-DA90-4F6C-BDFD-AE060E2B2089}"/>
    <w:embedItalic r:id="rId2" w:fontKey="{9DAD245D-6379-41B3-B2FB-84EE37A7F4E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12F1E10-5DE7-4089-91F2-51AD5563FAB7}"/>
  </w:font>
  <w:font w:name="Noto Sans Symbols">
    <w:charset w:val="00"/>
    <w:family w:val="auto"/>
    <w:pitch w:val="default"/>
    <w:embedRegular r:id="rId4" w:fontKey="{E7F07E73-4E1B-4C9E-B924-1579A7F923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ADBEF6B-C577-4F79-A98C-BDEEA7C67C79}"/>
    <w:embedBold r:id="rId6" w:fontKey="{6B998C44-29B2-4A3F-9645-7E2F2A884B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F75C54E-5978-4F0F-B6B2-9E0104B8810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F75E33" w14:textId="77777777" w:rsidR="00217A43" w:rsidRDefault="00217A43" w:rsidP="00A72C8E">
      <w:pPr>
        <w:spacing w:line="240" w:lineRule="auto"/>
      </w:pPr>
      <w:r>
        <w:separator/>
      </w:r>
    </w:p>
  </w:footnote>
  <w:footnote w:type="continuationSeparator" w:id="0">
    <w:p w14:paraId="31807494" w14:textId="77777777" w:rsidR="00217A43" w:rsidRDefault="00217A43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D0E71" w14:textId="2D6ACB9B" w:rsidR="00A72C8E" w:rsidRDefault="00672631">
    <w:pPr>
      <w:pStyle w:val="Header"/>
    </w:pPr>
    <w:proofErr w:type="spellStart"/>
    <w:r>
      <w:t>MD.Saravanan</w:t>
    </w:r>
    <w:proofErr w:type="spellEnd"/>
    <w:r w:rsidR="00A72C8E">
      <w:ptab w:relativeTo="margin" w:alignment="center" w:leader="none"/>
    </w:r>
    <w:r w:rsidR="00A72C8E">
      <w:ptab w:relativeTo="margin" w:alignment="right" w:leader="none"/>
    </w:r>
    <w:r>
      <w:t>231901046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162043"/>
    <w:rsid w:val="00190E7C"/>
    <w:rsid w:val="001F2169"/>
    <w:rsid w:val="00217A43"/>
    <w:rsid w:val="00235A8D"/>
    <w:rsid w:val="002E3686"/>
    <w:rsid w:val="00333D82"/>
    <w:rsid w:val="003B1587"/>
    <w:rsid w:val="00672631"/>
    <w:rsid w:val="00A43BEC"/>
    <w:rsid w:val="00A72C8E"/>
    <w:rsid w:val="00B97D3C"/>
    <w:rsid w:val="00BE4BE7"/>
    <w:rsid w:val="00CA108F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ismail - [2010]</cp:lastModifiedBy>
  <cp:revision>2</cp:revision>
  <dcterms:created xsi:type="dcterms:W3CDTF">2024-08-12T16:54:00Z</dcterms:created>
  <dcterms:modified xsi:type="dcterms:W3CDTF">2024-08-12T16:54:00Z</dcterms:modified>
</cp:coreProperties>
</file>