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Saravanan C</w:t>
      </w:r>
    </w:p>
    <w:p w:rsidR="00000000" w:rsidDel="00000000" w:rsidP="00000000" w:rsidRDefault="00000000" w:rsidRPr="00000000" w14:paraId="00000002">
      <w:pPr>
        <w:rPr/>
      </w:pPr>
      <w:r w:rsidDel="00000000" w:rsidR="00000000" w:rsidRPr="00000000">
        <w:rPr>
          <w:rtl w:val="0"/>
        </w:rPr>
        <w:t xml:space="preserve">Tirupati, India</w:t>
      </w:r>
    </w:p>
    <w:p w:rsidR="00000000" w:rsidDel="00000000" w:rsidP="00000000" w:rsidRDefault="00000000" w:rsidRPr="00000000" w14:paraId="00000003">
      <w:pPr>
        <w:rPr/>
      </w:pPr>
      <w:r w:rsidDel="00000000" w:rsidR="00000000" w:rsidRPr="00000000">
        <w:rPr>
          <w:rtl w:val="0"/>
        </w:rPr>
        <w:t xml:space="preserve">saravanan10722@gmail.com</w:t>
      </w:r>
    </w:p>
    <w:p w:rsidR="00000000" w:rsidDel="00000000" w:rsidP="00000000" w:rsidRDefault="00000000" w:rsidRPr="00000000" w14:paraId="00000004">
      <w:pPr>
        <w:rPr/>
      </w:pPr>
      <w:r w:rsidDel="00000000" w:rsidR="00000000" w:rsidRPr="00000000">
        <w:rPr>
          <w:rtl w:val="0"/>
        </w:rPr>
        <w:t xml:space="preserve">6383697088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June 7, 2023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Dear Hiring Manager,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am writing to express my interest in the MERN Stack Developer position at your organization. As a recent graduate with a Master's in Computer Applications and specialization in MERN stack development, I am eager to contribute my skills and knowledge to a company that values innovation and offers a challenging work environment.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Throughout my academic journey, I have gained proficiency in a wide range of technologies including HTML, CSS, JavaScript, React, Express.js, Node.js, MongoDB, Core Java, GitHub, JSX, Redux, and Bootstrap. I am confident in my ability to utilize these skills effectively to develop robust and efficient web applications.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addition to my technical expertise, I possess strong problem-solving and analytical skills, which have been honed through my major project on Cloud Data Auditing based on Attribute using Hashing Technique. This project allowed me to apply my knowledge of data security and integrity, and I successfully published a research paper on this topic in IRJMETS (International Research Journal of Modern Engineering and Technology Sciences) with the Paper ID - IRJMETS41000.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have also completed several personal projects that demonstrate my ability to develop responsive and functional web applications. Some notable projects include a to-do mobile application with mobile responsive design, a ToDo app, a digital clock, a React-based blog app, and an e-commerce website integrated with technologies such as React.js, Node.js, Express.js, and MongoDB. These projects showcase my versatility and commitment to delivering high-quality software solutions.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Furthermore, I have a passion for continuous learning and staying updated with the latest industry trends. I am an avid swimmer, enjoy traveling, and have a keen interest in gaming.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believe that my technical skills, academic background, and dedication make me a strong candidate for the MERN Stack Developer position. I am excited about the opportunity to contribute to your organization's growth and success. Thank you for considering my application.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Please find my detailed resume attached for your reference. I am available for an interview at your convenience. You can reach me via email at saravanan10722@gmail.com or by phone at 6383697088.</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Thank you for your time and consideration.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Sincerely,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Saravanan 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