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3B0C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</w:t>
      </w:r>
    </w:p>
    <w:p w14:paraId="721117C2" w14:textId="77777777" w:rsidR="008E04EE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AF76B74" w14:textId="609D3E80" w:rsidR="00301C95" w:rsidRPr="00301C95" w:rsidRDefault="00301C95" w:rsidP="008E0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</w:t>
      </w:r>
      <w:r w:rsidR="001D16C9"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FitFlex</w:t>
      </w:r>
      <w:proofErr w:type="spellEnd"/>
      <w:r w:rsidR="001D16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(Fitness Tracker)                                          </w:t>
      </w:r>
    </w:p>
    <w:p w14:paraId="00E2440B" w14:textId="38E9D3E0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Members:</w:t>
      </w:r>
      <w:r w:rsidR="003832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                  </w:t>
      </w:r>
    </w:p>
    <w:p w14:paraId="03591A10" w14:textId="5EF401F8" w:rsidR="00301C95" w:rsidRPr="004C47E5" w:rsidRDefault="00A325CB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Dinesh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kumar.V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dineshk7951@gmail.com</w:t>
      </w:r>
    </w:p>
    <w:p w14:paraId="65C45A5C" w14:textId="2231F083" w:rsidR="00C04F95" w:rsidRPr="00C04F95" w:rsidRDefault="00A325CB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Mohammed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Zubair.R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dhonidon55577</w:t>
      </w:r>
      <w:r w:rsidR="004C47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@gmail.com</w:t>
      </w:r>
    </w:p>
    <w:p w14:paraId="10802513" w14:textId="34FE77E7" w:rsidR="00C04F95" w:rsidRPr="00C04F95" w:rsidRDefault="00A325CB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Saravanan.R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22g019saravanan</w:t>
      </w:r>
      <w:r w:rsidR="004C47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@gmail.com</w:t>
      </w:r>
    </w:p>
    <w:p w14:paraId="542C0D62" w14:textId="106EB9F1" w:rsidR="00C04F95" w:rsidRDefault="00A325CB" w:rsidP="003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Sajithra.P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sajithrasaji7</w:t>
      </w:r>
      <w:r w:rsidR="004C47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@gmail.com</w:t>
      </w:r>
    </w:p>
    <w:p w14:paraId="0C4996E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7E2EFF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6BF9B730" w14:textId="267BDB3B" w:rsidR="00301C95" w:rsidRPr="00301C95" w:rsidRDefault="0038327A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27A">
        <w:t xml:space="preserve"> </w:t>
      </w:r>
      <w:proofErr w:type="spellStart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383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web application designed to serve as a companion for fitness tracking devices. It provides users with real-time fitness data, workout progress, and health insights. The platform helps users monitor their activity levels, set fitness goals, and gain insights into their physical well-being.</w:t>
      </w:r>
    </w:p>
    <w:p w14:paraId="1A0182F4" w14:textId="0C3E34E0" w:rsidR="00301C95" w:rsidRPr="000718A4" w:rsidRDefault="00301C95" w:rsidP="00071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14:paraId="746C8745" w14:textId="579443C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activity tracking (steps, calories burned, heart rate, etc.)</w:t>
      </w:r>
    </w:p>
    <w:p w14:paraId="29E713A1" w14:textId="1E67D27F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Personalized workout recommendations</w:t>
      </w:r>
    </w:p>
    <w:p w14:paraId="1C1FD57C" w14:textId="26FE1C1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Goal setting and progress trackin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</w:p>
    <w:p w14:paraId="1C6174DA" w14:textId="429258E2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popular fitness wearables</w:t>
      </w:r>
    </w:p>
    <w:p w14:paraId="7F72BE7F" w14:textId="7F9C52FB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Diet and nutrition insights</w:t>
      </w:r>
    </w:p>
    <w:p w14:paraId="3E55C7DB" w14:textId="0511B451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Community and challenges for motivation</w:t>
      </w:r>
    </w:p>
    <w:p w14:paraId="7F9041C7" w14:textId="1D38E49C" w:rsidR="000718A4" w:rsidRP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data visualization for progress analysis</w:t>
      </w:r>
    </w:p>
    <w:p w14:paraId="38B61F11" w14:textId="5C385C9D" w:rsidR="000718A4" w:rsidRDefault="000718A4" w:rsidP="00071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8A4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design for accessibility on all devices</w:t>
      </w:r>
    </w:p>
    <w:p w14:paraId="26D21C87" w14:textId="059542A5" w:rsidR="00301C95" w:rsidRPr="0038327A" w:rsidRDefault="00301C95" w:rsidP="00383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9D3F0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14:paraId="5C871301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Structure</w:t>
      </w:r>
    </w:p>
    <w:p w14:paraId="7BDF23FD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3A7491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public/</w:t>
      </w:r>
    </w:p>
    <w:p w14:paraId="24F162E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favicon.ico</w:t>
      </w:r>
    </w:p>
    <w:p w14:paraId="5B6C1AA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index.html</w:t>
      </w:r>
    </w:p>
    <w:p w14:paraId="5D4821C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├── logo192.png</w:t>
      </w:r>
    </w:p>
    <w:p w14:paraId="3343F12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logo512.png</w:t>
      </w:r>
    </w:p>
    <w:p w14:paraId="50886C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├──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manifest.json</w:t>
      </w:r>
      <w:proofErr w:type="spellEnd"/>
      <w:proofErr w:type="gramEnd"/>
    </w:p>
    <w:p w14:paraId="1CB7F8F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├── robots.txt</w:t>
      </w:r>
    </w:p>
    <w:p w14:paraId="58D7F77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703DB692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src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/</w:t>
      </w:r>
    </w:p>
    <w:p w14:paraId="0A91E2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assets/</w:t>
      </w:r>
    </w:p>
    <w:p w14:paraId="199E717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about-img.png</w:t>
      </w:r>
    </w:p>
    <w:p w14:paraId="6E731CD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bg_img.png</w:t>
      </w:r>
    </w:p>
    <w:p w14:paraId="5126830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bg_vid.mp4</w:t>
      </w:r>
    </w:p>
    <w:p w14:paraId="4D7D876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63C118F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components/</w:t>
      </w:r>
    </w:p>
    <w:p w14:paraId="01E6C62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About.jsx</w:t>
      </w:r>
      <w:proofErr w:type="spellEnd"/>
    </w:p>
    <w:p w14:paraId="0D4D39B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Footer.jsx</w:t>
      </w:r>
      <w:proofErr w:type="spellEnd"/>
    </w:p>
    <w:p w14:paraId="66AAD52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Hero.jsx</w:t>
      </w:r>
      <w:proofErr w:type="spellEnd"/>
    </w:p>
    <w:p w14:paraId="42C01D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HomeSearch.jsx</w:t>
      </w:r>
      <w:proofErr w:type="spellEnd"/>
    </w:p>
    <w:p w14:paraId="5F2C97C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Navbar.jsx</w:t>
      </w:r>
      <w:proofErr w:type="spellEnd"/>
    </w:p>
    <w:p w14:paraId="4CC8536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3C33D47B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pages/</w:t>
      </w:r>
    </w:p>
    <w:p w14:paraId="2B6B528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BodyPartsCategory.jsx</w:t>
      </w:r>
      <w:proofErr w:type="spellEnd"/>
    </w:p>
    <w:p w14:paraId="4F4978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EquipmentCategory.jsx</w:t>
      </w:r>
      <w:proofErr w:type="spellEnd"/>
    </w:p>
    <w:p w14:paraId="508DA75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Exercise.jsx</w:t>
      </w:r>
      <w:proofErr w:type="spellEnd"/>
    </w:p>
    <w:p w14:paraId="65597A7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   ├──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Home.jsx</w:t>
      </w:r>
      <w:proofErr w:type="spellEnd"/>
    </w:p>
    <w:p w14:paraId="34BAFF9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04ED1D94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│   │── styles/</w:t>
      </w:r>
    </w:p>
    <w:p w14:paraId="17946DB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About.css</w:t>
      </w:r>
    </w:p>
    <w:p w14:paraId="3440D83F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Categories.css</w:t>
      </w:r>
    </w:p>
    <w:p w14:paraId="36B4C48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Exercise.css</w:t>
      </w:r>
    </w:p>
    <w:p w14:paraId="4FE428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Footer.css</w:t>
      </w:r>
    </w:p>
    <w:p w14:paraId="7EE4B04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Hero.css</w:t>
      </w:r>
    </w:p>
    <w:p w14:paraId="264BDE1A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Home.css</w:t>
      </w:r>
    </w:p>
    <w:p w14:paraId="47944F68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HomeSearch.css</w:t>
      </w:r>
    </w:p>
    <w:p w14:paraId="1FB718F5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   ├── Navbar.css</w:t>
      </w:r>
    </w:p>
    <w:p w14:paraId="4E45301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</w:t>
      </w:r>
    </w:p>
    <w:p w14:paraId="4F53C2D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App.css</w:t>
      </w:r>
    </w:p>
    <w:p w14:paraId="5B65B68C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App.js</w:t>
      </w:r>
    </w:p>
    <w:p w14:paraId="681904E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App.test.js</w:t>
      </w:r>
    </w:p>
    <w:p w14:paraId="22DE0F46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index.css</w:t>
      </w:r>
    </w:p>
    <w:p w14:paraId="3BFCC5D9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index.js</w:t>
      </w:r>
    </w:p>
    <w:p w14:paraId="6B3EF25E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   │── 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logo.svg</w:t>
      </w:r>
      <w:proofErr w:type="spellEnd"/>
    </w:p>
    <w:p w14:paraId="68E4E68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reportWebVitals.js</w:t>
      </w:r>
    </w:p>
    <w:p w14:paraId="306B9B23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   │── setupTests.js</w:t>
      </w:r>
    </w:p>
    <w:p w14:paraId="2B2B5101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</w:t>
      </w:r>
    </w:p>
    <w:p w14:paraId="37CF4B30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</w:t>
      </w:r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─ .</w:t>
      </w: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gitignore</w:t>
      </w:r>
      <w:proofErr w:type="spellEnd"/>
      <w:proofErr w:type="gramEnd"/>
    </w:p>
    <w:p w14:paraId="2684304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README.md</w:t>
      </w:r>
    </w:p>
    <w:p w14:paraId="383CE457" w14:textId="77777777" w:rsidR="001D16C9" w:rsidRPr="007D10F4" w:rsidRDefault="001D16C9" w:rsidP="001D1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│── package-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lock.json</w:t>
      </w:r>
      <w:proofErr w:type="spellEnd"/>
      <w:proofErr w:type="gramEnd"/>
    </w:p>
    <w:p w14:paraId="1AA50855" w14:textId="0ABF8EBC" w:rsidR="00BF1570" w:rsidRPr="007D10F4" w:rsidRDefault="001D16C9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│── </w:t>
      </w:r>
      <w:proofErr w:type="spellStart"/>
      <w:proofErr w:type="gram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>package.json</w:t>
      </w:r>
      <w:proofErr w:type="spellEnd"/>
      <w:proofErr w:type="gramEnd"/>
    </w:p>
    <w:p w14:paraId="5D086C5F" w14:textId="2171826B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6B444CCC" w14:textId="03229D3B" w:rsidR="007D10F4" w:rsidRPr="007D10F4" w:rsidRDefault="007D10F4" w:rsidP="007D1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FitFlex</w:t>
      </w:r>
      <w:proofErr w:type="spellEnd"/>
      <w:r w:rsidRPr="007D10F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utilizes Redux Toolkit for efficient state management, with slices for:</w:t>
      </w:r>
    </w:p>
    <w:p w14:paraId="49A52CC6" w14:textId="3F358456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User Fitness Data</w:t>
      </w:r>
    </w:p>
    <w:p w14:paraId="60F95A93" w14:textId="4F2AFCEA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Workout Logs</w:t>
      </w:r>
    </w:p>
    <w:p w14:paraId="06D45284" w14:textId="142AF5F9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Health Insights</w:t>
      </w:r>
    </w:p>
    <w:p w14:paraId="51BA7E19" w14:textId="1A6E4A74" w:rsidR="007D10F4" w:rsidRPr="007D10F4" w:rsidRDefault="007D10F4" w:rsidP="007D10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</w:pPr>
      <w:r w:rsidRPr="007D10F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Community Challenges</w:t>
      </w:r>
    </w:p>
    <w:p w14:paraId="50A0908D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Routing</w:t>
      </w:r>
    </w:p>
    <w:p w14:paraId="3AD6581A" w14:textId="01301DAB" w:rsidR="00301C95" w:rsidRPr="00301C95" w:rsidRDefault="007B4B6D" w:rsidP="007B4B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4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7B4B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employed to handle navigation between different pages, ensuring a seamless user experience.</w:t>
      </w:r>
    </w:p>
    <w:p w14:paraId="4BFE9FF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14:paraId="024C456A" w14:textId="77777777" w:rsid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1231BAA4" w14:textId="77777777" w:rsidR="0046584C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Node.js (version 14.x or higher)</w:t>
      </w:r>
      <w:r w:rsidR="0046584C"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ab/>
      </w:r>
    </w:p>
    <w:p w14:paraId="30976233" w14:textId="582B5A3D" w:rsidR="007B4B6D" w:rsidRPr="0046584C" w:rsidRDefault="007B4B6D" w:rsidP="0046584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>npm</w:t>
      </w:r>
      <w:proofErr w:type="spellEnd"/>
      <w:r w:rsidRPr="0046584C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package manager</w:t>
      </w:r>
    </w:p>
    <w:p w14:paraId="7F40C38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729A6FFA" w14:textId="77777777" w:rsidR="00301C95" w:rsidRPr="00C755D4" w:rsidRDefault="00301C95" w:rsidP="00301C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487F9809" w14:textId="0EC5C26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clone </w:t>
      </w:r>
      <w:hyperlink r:id="rId5" w:history="1">
        <w:r w:rsidR="0046584C" w:rsidRPr="00C755D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https://github.com/Kabilajayan19/fitness-app.git</w:t>
        </w:r>
      </w:hyperlink>
    </w:p>
    <w:p w14:paraId="62B8877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directory:</w:t>
      </w:r>
    </w:p>
    <w:p w14:paraId="45DC0F50" w14:textId="77777777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cd </w:t>
      </w:r>
      <w:proofErr w:type="spellStart"/>
      <w:r w:rsidR="0046584C"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_NaanMudhalvan</w:t>
      </w:r>
      <w:proofErr w:type="spellEnd"/>
    </w:p>
    <w:p w14:paraId="30EC5F2F" w14:textId="33E72751" w:rsidR="0046584C" w:rsidRPr="00C755D4" w:rsidRDefault="00301C95" w:rsidP="0046584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dependencies: </w:t>
      </w:r>
    </w:p>
    <w:p w14:paraId="5D7E103A" w14:textId="349E1DDC" w:rsidR="00301C95" w:rsidRPr="00C755D4" w:rsidRDefault="00301C95" w:rsidP="004658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C755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14:paraId="1867752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Folder Structure</w:t>
      </w:r>
    </w:p>
    <w:p w14:paraId="540554B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</w:t>
      </w:r>
    </w:p>
    <w:p w14:paraId="239F3819" w14:textId="27E0824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</w:p>
    <w:p w14:paraId="30621F18" w14:textId="1F31E4B6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assets/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static media files like images and videos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BF88E88" w14:textId="3157FF3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components/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reusable UI components such as the Navbar, Footer, and Search.</w:t>
      </w:r>
    </w:p>
    <w:p w14:paraId="1E9D4790" w14:textId="4DAC886A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pages/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→ Represents different views or pages of the application.</w:t>
      </w:r>
    </w:p>
    <w:p w14:paraId="306C1A63" w14:textId="43498A68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styles/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CSS files for styling various components.</w:t>
      </w:r>
    </w:p>
    <w:p w14:paraId="4986162C" w14:textId="57660BBD" w:rsidR="00642159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Main entry point for the React app.</w:t>
      </w:r>
    </w:p>
    <w:p w14:paraId="0B0339A7" w14:textId="4F886523" w:rsidR="00301C95" w:rsidRPr="00642159" w:rsidRDefault="00642159" w:rsidP="006421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index.js →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Renders the application into the DOM.</w:t>
      </w:r>
    </w:p>
    <w:p w14:paraId="22CFDD06" w14:textId="77777777" w:rsid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45A9F7D" w14:textId="77777777" w:rsidR="00642159" w:rsidRPr="00642159" w:rsidRDefault="00642159" w:rsidP="00642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5C76255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Application</w:t>
      </w:r>
    </w:p>
    <w:p w14:paraId="1D14263B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start the application locally:</w:t>
      </w:r>
    </w:p>
    <w:p w14:paraId="4B3B3107" w14:textId="77777777" w:rsidR="00893EDE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4C15373" w14:textId="77777777" w:rsidR="00893EDE" w:rsidRDefault="00893EDE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45543" w14:textId="38D4BF72" w:rsidR="00301C95" w:rsidRPr="00301C95" w:rsidRDefault="00301C95" w:rsidP="00893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launch the application at </w:t>
      </w:r>
      <w:r w:rsidRPr="00301C95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F7987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Component Documentation</w:t>
      </w:r>
    </w:p>
    <w:p w14:paraId="65F92E00" w14:textId="06837D9F" w:rsidR="00642159" w:rsidRPr="00642159" w:rsidRDefault="00301C95" w:rsidP="00642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</w:t>
      </w:r>
    </w:p>
    <w:p w14:paraId="573E0E8D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Renders navigation links.</w:t>
      </w:r>
    </w:p>
    <w:p w14:paraId="16B287ED" w14:textId="1E164411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Displays key fitness metrics.</w:t>
      </w:r>
    </w:p>
    <w:p w14:paraId="1791056F" w14:textId="02C110EA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Tracker: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users to log workouts.</w:t>
      </w:r>
    </w:p>
    <w:p w14:paraId="318A22FB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Insights: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analysis of health trends.</w:t>
      </w:r>
    </w:p>
    <w:p w14:paraId="7141E0DB" w14:textId="77777777" w:rsid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Community: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Engages users with challenges and discussions</w:t>
      </w: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6D6D89E" w14:textId="77777777" w:rsidR="00642159" w:rsidRPr="00642159" w:rsidRDefault="00642159" w:rsidP="0064215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Charts: </w:t>
      </w:r>
      <w:r w:rsidRPr="00642159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Visualizes progress over time.</w:t>
      </w:r>
    </w:p>
    <w:p w14:paraId="026A0EAB" w14:textId="77777777" w:rsidR="00642159" w:rsidRPr="00642159" w:rsidRDefault="00642159" w:rsidP="00642159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3131451" w14:textId="17A079B7" w:rsidR="00301C95" w:rsidRPr="00642159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215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Reusable Components</w:t>
      </w:r>
    </w:p>
    <w:p w14:paraId="5B93C451" w14:textId="24451EC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Fitness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workout or health-related data.</w:t>
      </w:r>
    </w:p>
    <w:p w14:paraId="4B518593" w14:textId="77777777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Button: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Custom-styled button for various actions</w:t>
      </w:r>
    </w:p>
    <w:p w14:paraId="1A6151AC" w14:textId="532DEF60" w:rsidR="00F6120B" w:rsidRPr="00F6120B" w:rsidRDefault="00F6120B" w:rsidP="00F6120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searching for fitness activities or challenges</w:t>
      </w: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17B69498" w14:textId="0F8829BC" w:rsidR="00F6120B" w:rsidRDefault="00F6120B" w:rsidP="00F612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C3D194E" w14:textId="2E8AA3B1" w:rsidR="00301C95" w:rsidRPr="00F6120B" w:rsidRDefault="00301C95" w:rsidP="00F612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State Management</w:t>
      </w:r>
    </w:p>
    <w:p w14:paraId="3F007DC2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Global State</w:t>
      </w:r>
    </w:p>
    <w:p w14:paraId="10E54CB4" w14:textId="434B7BF4" w:rsidR="00301C95" w:rsidRPr="00F6120B" w:rsidRDefault="00F6120B" w:rsidP="00F61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data that needs to be shared across multiple components</w:t>
      </w:r>
      <w:r w:rsidR="00301C95"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3149E3" w14:textId="6B731E3A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Profile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data like name, age, weight, and fitness goals.</w:t>
      </w:r>
    </w:p>
    <w:p w14:paraId="0D91CABF" w14:textId="75557B96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Plans: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Centralized storage for personalized fitness routines.</w:t>
      </w:r>
    </w:p>
    <w:p w14:paraId="1A49DBB8" w14:textId="681B2B35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 Library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a list of available exercises categorized by type.</w:t>
      </w:r>
    </w:p>
    <w:p w14:paraId="66C72A2D" w14:textId="77777777" w:rsidR="00F6120B" w:rsidRPr="00F6120B" w:rsidRDefault="00F6120B" w:rsidP="00F6120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Tracking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workout history and performance analytics.</w:t>
      </w:r>
    </w:p>
    <w:p w14:paraId="77CA26DC" w14:textId="3A5B9746" w:rsidR="00301C95" w:rsidRPr="00F6120B" w:rsidRDefault="00301C95" w:rsidP="00F61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Local State</w:t>
      </w:r>
    </w:p>
    <w:p w14:paraId="2141CD65" w14:textId="4A848CF5" w:rsidR="00301C95" w:rsidRDefault="00F6120B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UI-specific states within individual components.</w:t>
      </w:r>
    </w:p>
    <w:p w14:paraId="1189F1DA" w14:textId="2EB5FDD3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Input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input in the exercise search bar</w:t>
      </w:r>
    </w:p>
    <w:p w14:paraId="23BC810B" w14:textId="5ED55B2E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Data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temporary inputs in registration or goal-setting forms</w:t>
      </w:r>
    </w:p>
    <w:p w14:paraId="25209667" w14:textId="6E36A83C" w:rsid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Modal Visibility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opening and closing of pop-ups (e.g., work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out details).</w:t>
      </w:r>
    </w:p>
    <w:p w14:paraId="2A863A6D" w14:textId="3443B918" w:rsidR="00F6120B" w:rsidRPr="00F6120B" w:rsidRDefault="00F6120B" w:rsidP="00F6120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Theme Selection</w:t>
      </w:r>
      <w:r w:rsidRPr="00F6120B">
        <w:rPr>
          <w:rFonts w:ascii="Times New Roman" w:eastAsia="Times New Roman" w:hAnsi="Times New Roman" w:cs="Times New Roman"/>
          <w:sz w:val="24"/>
          <w:szCs w:val="24"/>
          <w:lang w:eastAsia="en-IN"/>
        </w:rPr>
        <w:t>: Toggles between light and dark mode for UI customization.</w:t>
      </w:r>
    </w:p>
    <w:p w14:paraId="74715EC0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Interface</w:t>
      </w:r>
    </w:p>
    <w:p w14:paraId="3C4CDB65" w14:textId="77777777" w:rsidR="00301C95" w:rsidRPr="00301C95" w:rsidRDefault="00301C95" w:rsidP="0030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Screenshots or GIFs showcasing different UI features, such as pages, forms, or interactions.</w:t>
      </w:r>
    </w:p>
    <w:p w14:paraId="6B897E0A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Styling</w:t>
      </w:r>
    </w:p>
    <w:p w14:paraId="14B5495C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Frameworks/Libraries</w:t>
      </w:r>
    </w:p>
    <w:p w14:paraId="09CC0E7D" w14:textId="77777777" w:rsidR="00301C95" w:rsidRPr="00301C95" w:rsidRDefault="00301C95" w:rsidP="00301C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Ant Design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consistent and responsive UI components.</w:t>
      </w:r>
    </w:p>
    <w:p w14:paraId="7454907F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Theming</w:t>
      </w:r>
    </w:p>
    <w:p w14:paraId="6B385617" w14:textId="77777777" w:rsidR="00301C95" w:rsidRPr="00301C95" w:rsidRDefault="00301C95" w:rsidP="00301C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theming is applied using Ant Design's theming capabilities to align with the application's branding.</w:t>
      </w:r>
    </w:p>
    <w:p w14:paraId="6B4B973B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Testing</w:t>
      </w:r>
    </w:p>
    <w:p w14:paraId="4DF59B6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Strategy</w:t>
      </w:r>
    </w:p>
    <w:p w14:paraId="6257D10D" w14:textId="77777777" w:rsidR="00301C95" w:rsidRPr="00301C95" w:rsidRDefault="00301C95" w:rsidP="00301C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employs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01C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Testing Library</w:t>
      </w: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unit and integration testing of components and Redux slices.</w:t>
      </w:r>
    </w:p>
    <w:p w14:paraId="5DFBCB9E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 Coverage</w:t>
      </w:r>
    </w:p>
    <w:p w14:paraId="1FBF5BD2" w14:textId="77777777" w:rsidR="00301C95" w:rsidRPr="00301C95" w:rsidRDefault="00301C95" w:rsidP="00301C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C95">
        <w:rPr>
          <w:rFonts w:ascii="Times New Roman" w:eastAsia="Times New Roman" w:hAnsi="Times New Roman" w:cs="Times New Roman"/>
          <w:sz w:val="24"/>
          <w:szCs w:val="24"/>
          <w:lang w:eastAsia="en-IN"/>
        </w:rPr>
        <w:t>Code coverage is monitored using Jest's built-in coverage tools, aiming for comprehensive test coverage across all modules.</w:t>
      </w:r>
    </w:p>
    <w:p w14:paraId="0B323E97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 or Demo</w:t>
      </w:r>
    </w:p>
    <w:p w14:paraId="2197DC48" w14:textId="77777777" w:rsidR="00301C95" w:rsidRPr="00301C95" w:rsidRDefault="00301C95" w:rsidP="00301C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Live Demo</w:t>
      </w:r>
    </w:p>
    <w:p w14:paraId="2D12F465" w14:textId="2D3CFDBD" w:rsidR="008E04EE" w:rsidRPr="004127F2" w:rsidRDefault="00000000" w:rsidP="004127F2">
      <w:pPr>
        <w:spacing w:before="100" w:beforeAutospacing="1" w:after="100" w:afterAutospacing="1" w:line="240" w:lineRule="auto"/>
        <w:outlineLvl w:val="2"/>
      </w:pPr>
      <w:hyperlink r:id="rId6" w:history="1">
        <w:r w:rsidR="004127F2" w:rsidRPr="002E29C0">
          <w:rPr>
            <w:rStyle w:val="Hyperlink"/>
          </w:rPr>
          <w:t>https://drive.google.com/file/d/1OK0oaU1I_v77aeviA9ZHt6u6XY9ET9Ji/view?usp=drivesdk</w:t>
        </w:r>
      </w:hyperlink>
      <w:r w:rsid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4715CB0" w14:textId="74683590" w:rsidR="004127F2" w:rsidRPr="004127F2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Known Issues</w:t>
      </w:r>
    </w:p>
    <w:p w14:paraId="49C29803" w14:textId="40FE3C9D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some fitness trackers may be limited.</w:t>
      </w:r>
    </w:p>
    <w:p w14:paraId="64E3E968" w14:textId="4E565631" w:rsidR="004127F2" w:rsidRPr="004127F2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for third-party fitness data sources</w:t>
      </w:r>
    </w:p>
    <w:p w14:paraId="79014698" w14:textId="64FA2359" w:rsidR="004127F2" w:rsidRPr="006B763D" w:rsidRDefault="004127F2" w:rsidP="004127F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issues with large datasets of activity logs.</w:t>
      </w:r>
    </w:p>
    <w:p w14:paraId="7F50EE8F" w14:textId="6EBD8E19" w:rsidR="00301C95" w:rsidRPr="00301C95" w:rsidRDefault="00301C95" w:rsidP="004127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01C9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Enhancements</w:t>
      </w:r>
    </w:p>
    <w:p w14:paraId="06DDB0B6" w14:textId="77777777" w:rsidR="006B763D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 feature.</w:t>
      </w:r>
    </w:p>
    <w:p w14:paraId="4892E207" w14:textId="2837FC7B" w:rsidR="004127F2" w:rsidRPr="004127F2" w:rsidRDefault="004127F2" w:rsidP="006B76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AI-based workout recommendations.</w:t>
      </w:r>
    </w:p>
    <w:p w14:paraId="0B622B4B" w14:textId="3DB0FAC8" w:rsidR="004127F2" w:rsidRPr="004127F2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WebSocket updates for fitness stats.</w:t>
      </w:r>
    </w:p>
    <w:p w14:paraId="3D9DA58F" w14:textId="5F5B1F0F" w:rsidR="004127F2" w:rsidRPr="008E04EE" w:rsidRDefault="004127F2" w:rsidP="004127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7F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for personalized goal tracking.</w:t>
      </w:r>
    </w:p>
    <w:p w14:paraId="173208A8" w14:textId="2D55209B" w:rsidR="003D11B2" w:rsidRPr="008E04EE" w:rsidRDefault="003D11B2" w:rsidP="004127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D11B2" w:rsidRPr="008E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241"/>
    <w:multiLevelType w:val="multilevel"/>
    <w:tmpl w:val="42B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7E4C"/>
    <w:multiLevelType w:val="multilevel"/>
    <w:tmpl w:val="1B3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4EB"/>
    <w:multiLevelType w:val="hybridMultilevel"/>
    <w:tmpl w:val="F814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0C9"/>
    <w:multiLevelType w:val="multilevel"/>
    <w:tmpl w:val="021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4232"/>
    <w:multiLevelType w:val="multilevel"/>
    <w:tmpl w:val="519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1145"/>
    <w:multiLevelType w:val="multilevel"/>
    <w:tmpl w:val="9522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2DB1"/>
    <w:multiLevelType w:val="hybridMultilevel"/>
    <w:tmpl w:val="2044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66944"/>
    <w:multiLevelType w:val="multilevel"/>
    <w:tmpl w:val="596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3681D"/>
    <w:multiLevelType w:val="multilevel"/>
    <w:tmpl w:val="C25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5A3C"/>
    <w:multiLevelType w:val="multilevel"/>
    <w:tmpl w:val="EA9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03C4A"/>
    <w:multiLevelType w:val="hybridMultilevel"/>
    <w:tmpl w:val="31CE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931E9"/>
    <w:multiLevelType w:val="multilevel"/>
    <w:tmpl w:val="CDA4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33743"/>
    <w:multiLevelType w:val="hybridMultilevel"/>
    <w:tmpl w:val="94CC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F18C6"/>
    <w:multiLevelType w:val="multilevel"/>
    <w:tmpl w:val="486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97F76"/>
    <w:multiLevelType w:val="multilevel"/>
    <w:tmpl w:val="4206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67494"/>
    <w:multiLevelType w:val="multilevel"/>
    <w:tmpl w:val="4E6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24119"/>
    <w:multiLevelType w:val="multilevel"/>
    <w:tmpl w:val="301C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44AE8"/>
    <w:multiLevelType w:val="hybridMultilevel"/>
    <w:tmpl w:val="E786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0573F"/>
    <w:multiLevelType w:val="multilevel"/>
    <w:tmpl w:val="8E9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57E22"/>
    <w:multiLevelType w:val="hybridMultilevel"/>
    <w:tmpl w:val="5F8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40268"/>
    <w:multiLevelType w:val="multilevel"/>
    <w:tmpl w:val="F722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041824"/>
    <w:multiLevelType w:val="multilevel"/>
    <w:tmpl w:val="AFE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A773B"/>
    <w:multiLevelType w:val="multilevel"/>
    <w:tmpl w:val="E3D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C408B"/>
    <w:multiLevelType w:val="hybridMultilevel"/>
    <w:tmpl w:val="CD42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02F"/>
    <w:multiLevelType w:val="hybridMultilevel"/>
    <w:tmpl w:val="A6C2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706893">
    <w:abstractNumId w:val="8"/>
  </w:num>
  <w:num w:numId="2" w16cid:durableId="1004170492">
    <w:abstractNumId w:val="5"/>
  </w:num>
  <w:num w:numId="3" w16cid:durableId="935745481">
    <w:abstractNumId w:val="18"/>
  </w:num>
  <w:num w:numId="4" w16cid:durableId="1218468874">
    <w:abstractNumId w:val="0"/>
  </w:num>
  <w:num w:numId="5" w16cid:durableId="236793625">
    <w:abstractNumId w:val="22"/>
  </w:num>
  <w:num w:numId="6" w16cid:durableId="83917654">
    <w:abstractNumId w:val="20"/>
  </w:num>
  <w:num w:numId="7" w16cid:durableId="494802802">
    <w:abstractNumId w:val="3"/>
  </w:num>
  <w:num w:numId="8" w16cid:durableId="219558619">
    <w:abstractNumId w:val="9"/>
  </w:num>
  <w:num w:numId="9" w16cid:durableId="1036347382">
    <w:abstractNumId w:val="11"/>
  </w:num>
  <w:num w:numId="10" w16cid:durableId="1003165309">
    <w:abstractNumId w:val="14"/>
  </w:num>
  <w:num w:numId="11" w16cid:durableId="2059280464">
    <w:abstractNumId w:val="7"/>
  </w:num>
  <w:num w:numId="12" w16cid:durableId="1268122973">
    <w:abstractNumId w:val="4"/>
  </w:num>
  <w:num w:numId="13" w16cid:durableId="2000382349">
    <w:abstractNumId w:val="15"/>
  </w:num>
  <w:num w:numId="14" w16cid:durableId="85154681">
    <w:abstractNumId w:val="16"/>
  </w:num>
  <w:num w:numId="15" w16cid:durableId="2008972485">
    <w:abstractNumId w:val="1"/>
  </w:num>
  <w:num w:numId="16" w16cid:durableId="474757027">
    <w:abstractNumId w:val="21"/>
  </w:num>
  <w:num w:numId="17" w16cid:durableId="1664047720">
    <w:abstractNumId w:val="13"/>
  </w:num>
  <w:num w:numId="18" w16cid:durableId="1046835263">
    <w:abstractNumId w:val="23"/>
  </w:num>
  <w:num w:numId="19" w16cid:durableId="219243988">
    <w:abstractNumId w:val="19"/>
  </w:num>
  <w:num w:numId="20" w16cid:durableId="1779135309">
    <w:abstractNumId w:val="10"/>
  </w:num>
  <w:num w:numId="21" w16cid:durableId="1009213446">
    <w:abstractNumId w:val="12"/>
  </w:num>
  <w:num w:numId="22" w16cid:durableId="861943432">
    <w:abstractNumId w:val="17"/>
  </w:num>
  <w:num w:numId="23" w16cid:durableId="416631342">
    <w:abstractNumId w:val="6"/>
  </w:num>
  <w:num w:numId="24" w16cid:durableId="714700851">
    <w:abstractNumId w:val="24"/>
  </w:num>
  <w:num w:numId="25" w16cid:durableId="161868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95"/>
    <w:rsid w:val="000718A4"/>
    <w:rsid w:val="0013054B"/>
    <w:rsid w:val="001D16C9"/>
    <w:rsid w:val="00301C95"/>
    <w:rsid w:val="0038327A"/>
    <w:rsid w:val="003D11B2"/>
    <w:rsid w:val="004127F2"/>
    <w:rsid w:val="0046584C"/>
    <w:rsid w:val="004C47E5"/>
    <w:rsid w:val="00642159"/>
    <w:rsid w:val="006B763D"/>
    <w:rsid w:val="007B4B6D"/>
    <w:rsid w:val="007D10F4"/>
    <w:rsid w:val="00893EDE"/>
    <w:rsid w:val="008E04EE"/>
    <w:rsid w:val="00A325CB"/>
    <w:rsid w:val="00BF1570"/>
    <w:rsid w:val="00C04F95"/>
    <w:rsid w:val="00C339BE"/>
    <w:rsid w:val="00C755D4"/>
    <w:rsid w:val="00F6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3F81"/>
  <w15:chartTrackingRefBased/>
  <w15:docId w15:val="{AF37D6C0-747B-4204-BD64-608B7A5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0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C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1C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1C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C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C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1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1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K0oaU1I_v77aeviA9ZHt6u6XY9ET9Ji/view?usp=drivesdk" TargetMode="External"/><Relationship Id="rId5" Type="http://schemas.openxmlformats.org/officeDocument/2006/relationships/hyperlink" Target="https://github.com/Kabilajayan19/fitness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7</dc:creator>
  <cp:keywords/>
  <dc:description/>
  <cp:lastModifiedBy>Admin</cp:lastModifiedBy>
  <cp:revision>10</cp:revision>
  <dcterms:created xsi:type="dcterms:W3CDTF">2025-03-07T14:40:00Z</dcterms:created>
  <dcterms:modified xsi:type="dcterms:W3CDTF">2025-03-11T06:27:00Z</dcterms:modified>
</cp:coreProperties>
</file>