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D301D" w14:textId="77777777" w:rsidR="003113B4" w:rsidRDefault="00D5705C" w:rsidP="00D5705C">
      <w:r>
        <w:t>Dependency inversion principle – High level module should  not depend on low level module . both should depends on abstraction.</w:t>
      </w:r>
      <w:r w:rsidR="00DC5742">
        <w:br/>
      </w:r>
      <w:r w:rsidR="00DC5742">
        <w:br/>
        <w:t xml:space="preserve">let see what will happen if the high level module depends on </w:t>
      </w:r>
      <w:r w:rsidR="007B4779">
        <w:t xml:space="preserve">low module </w:t>
      </w:r>
      <w:r w:rsidR="007B4779">
        <w:br/>
        <w:t>here notification service – high level class</w:t>
      </w:r>
      <w:r w:rsidR="007B4779">
        <w:br/>
        <w:t xml:space="preserve">email and </w:t>
      </w:r>
      <w:proofErr w:type="spellStart"/>
      <w:r w:rsidR="007B4779">
        <w:t>sms</w:t>
      </w:r>
      <w:proofErr w:type="spellEnd"/>
      <w:r w:rsidR="007B4779">
        <w:t xml:space="preserve"> are low level class </w:t>
      </w:r>
      <w:r w:rsidR="007B4779">
        <w:br/>
        <w:t xml:space="preserve">Tightly coupled – </w:t>
      </w:r>
      <w:proofErr w:type="spellStart"/>
      <w:r w:rsidR="007B4779">
        <w:t>eppa</w:t>
      </w:r>
      <w:proofErr w:type="spellEnd"/>
      <w:r w:rsidR="007B4779">
        <w:t xml:space="preserve"> email service od method name ha change panna </w:t>
      </w:r>
      <w:proofErr w:type="spellStart"/>
      <w:r w:rsidR="007B4779">
        <w:t>enga</w:t>
      </w:r>
      <w:proofErr w:type="spellEnd"/>
      <w:r w:rsidR="007B4779">
        <w:t xml:space="preserve"> </w:t>
      </w:r>
      <w:proofErr w:type="spellStart"/>
      <w:r w:rsidR="007B4779">
        <w:t>vanthu</w:t>
      </w:r>
      <w:proofErr w:type="spellEnd"/>
      <w:r w:rsidR="007B4779">
        <w:t xml:space="preserve"> change </w:t>
      </w:r>
      <w:proofErr w:type="spellStart"/>
      <w:r w:rsidR="007B4779">
        <w:t>pananum</w:t>
      </w:r>
      <w:proofErr w:type="spellEnd"/>
      <w:r w:rsidR="007B4779">
        <w:br/>
        <w:t xml:space="preserve">flexible -if I want to implement </w:t>
      </w:r>
      <w:proofErr w:type="spellStart"/>
      <w:r w:rsidR="007B4779">
        <w:t>whats</w:t>
      </w:r>
      <w:proofErr w:type="spellEnd"/>
      <w:r w:rsidR="007B4779">
        <w:t xml:space="preserve"> app notification service  I should add the refence and then add it in constructor we have to change the high level class </w:t>
      </w:r>
      <w:r w:rsidR="007B4779">
        <w:br/>
      </w:r>
      <w:r w:rsidR="007B4779">
        <w:br/>
      </w:r>
      <w:r w:rsidR="007B4779" w:rsidRPr="007B4779">
        <w:rPr>
          <w:noProof/>
        </w:rPr>
        <w:drawing>
          <wp:inline distT="0" distB="0" distL="0" distR="0" wp14:anchorId="1204358C" wp14:editId="4DA0BC54">
            <wp:extent cx="5943600" cy="3046095"/>
            <wp:effectExtent l="0" t="0" r="0" b="1905"/>
            <wp:docPr id="56507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71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5742">
        <w:br/>
      </w:r>
      <w:r w:rsidR="00DC5742">
        <w:br/>
      </w:r>
      <w:r>
        <w:br/>
      </w:r>
    </w:p>
    <w:p w14:paraId="0AADFE3B" w14:textId="77777777" w:rsidR="003113B4" w:rsidRDefault="003113B4" w:rsidP="00D5705C"/>
    <w:p w14:paraId="7D483052" w14:textId="77777777" w:rsidR="003113B4" w:rsidRDefault="003113B4" w:rsidP="00D5705C"/>
    <w:p w14:paraId="2F2AA204" w14:textId="77777777" w:rsidR="003113B4" w:rsidRDefault="003113B4" w:rsidP="00D5705C"/>
    <w:p w14:paraId="4D373265" w14:textId="77777777" w:rsidR="003113B4" w:rsidRDefault="003113B4" w:rsidP="00D5705C"/>
    <w:p w14:paraId="482AF5A4" w14:textId="77777777" w:rsidR="003113B4" w:rsidRDefault="003113B4" w:rsidP="00D5705C"/>
    <w:p w14:paraId="31E36C05" w14:textId="77777777" w:rsidR="003113B4" w:rsidRDefault="003113B4" w:rsidP="00D5705C"/>
    <w:p w14:paraId="5FDE8899" w14:textId="04867FF9" w:rsidR="00D5705C" w:rsidRPr="00D5705C" w:rsidRDefault="003113B4" w:rsidP="00D5705C">
      <w:pPr>
        <w:rPr>
          <w:b/>
          <w:bCs/>
        </w:rPr>
      </w:pPr>
      <w:r>
        <w:lastRenderedPageBreak/>
        <w:t xml:space="preserve">fix </w:t>
      </w:r>
      <w:r>
        <w:br/>
      </w:r>
      <w:r>
        <w:br/>
        <w:t xml:space="preserve">now your </w:t>
      </w:r>
      <w:proofErr w:type="spellStart"/>
      <w:r>
        <w:t>notificationservice</w:t>
      </w:r>
      <w:proofErr w:type="spellEnd"/>
      <w:r>
        <w:t xml:space="preserve"> depends on </w:t>
      </w:r>
      <w:proofErr w:type="spellStart"/>
      <w:r>
        <w:t>notifaction</w:t>
      </w:r>
      <w:proofErr w:type="spellEnd"/>
      <w:r>
        <w:t xml:space="preserve"> channel it is interface or abstract class </w:t>
      </w:r>
      <w:r>
        <w:br/>
        <w:t xml:space="preserve">the email and </w:t>
      </w:r>
      <w:proofErr w:type="spellStart"/>
      <w:r>
        <w:t>sms</w:t>
      </w:r>
      <w:proofErr w:type="spellEnd"/>
      <w:r>
        <w:t xml:space="preserve"> service </w:t>
      </w:r>
      <w:proofErr w:type="spellStart"/>
      <w:r>
        <w:t>impemenst</w:t>
      </w:r>
      <w:proofErr w:type="spellEnd"/>
      <w:r>
        <w:t xml:space="preserve"> notification channel interface . if we add </w:t>
      </w:r>
      <w:proofErr w:type="spellStart"/>
      <w:r>
        <w:t>whatapp</w:t>
      </w:r>
      <w:proofErr w:type="spellEnd"/>
      <w:r>
        <w:t xml:space="preserve"> notification  service we just implement the interface here no need to change </w:t>
      </w:r>
      <w:proofErr w:type="spellStart"/>
      <w:r>
        <w:t>notificationservice</w:t>
      </w:r>
      <w:proofErr w:type="spellEnd"/>
      <w:r>
        <w:t xml:space="preserve"> </w:t>
      </w:r>
      <w:r w:rsidRPr="003113B4">
        <w:rPr>
          <w:noProof/>
        </w:rPr>
        <w:drawing>
          <wp:inline distT="0" distB="0" distL="0" distR="0" wp14:anchorId="276E95CD" wp14:editId="561102EC">
            <wp:extent cx="5943600" cy="3248025"/>
            <wp:effectExtent l="0" t="0" r="0" b="9525"/>
            <wp:docPr id="12056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7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 w:rsidR="00D5705C">
        <w:br/>
      </w:r>
      <w:r w:rsidR="00D5705C" w:rsidRPr="00D5705C">
        <w:rPr>
          <w:noProof/>
        </w:rPr>
        <w:drawing>
          <wp:inline distT="0" distB="0" distL="0" distR="0" wp14:anchorId="799039EC" wp14:editId="1AA7DE3E">
            <wp:extent cx="5943600" cy="1078865"/>
            <wp:effectExtent l="0" t="0" r="0" b="6985"/>
            <wp:docPr id="47184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410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705C">
        <w:br/>
      </w:r>
      <w:r w:rsidR="00D5705C">
        <w:br/>
      </w:r>
      <w:r w:rsidR="00D5705C" w:rsidRPr="00D5705C">
        <w:rPr>
          <w:rFonts w:ascii="Segoe UI Emoji" w:hAnsi="Segoe UI Emoji" w:cs="Segoe UI Emoji"/>
          <w:b/>
          <w:bCs/>
        </w:rPr>
        <w:t>🔹</w:t>
      </w:r>
      <w:r w:rsidR="00D5705C" w:rsidRPr="00D5705C">
        <w:rPr>
          <w:b/>
          <w:bCs/>
        </w:rPr>
        <w:t xml:space="preserve"> Loose Coupling</w:t>
      </w:r>
    </w:p>
    <w:p w14:paraId="772B2D18" w14:textId="77777777" w:rsidR="00D5705C" w:rsidRPr="00D5705C" w:rsidRDefault="00D5705C" w:rsidP="00D5705C">
      <w:pPr>
        <w:numPr>
          <w:ilvl w:val="0"/>
          <w:numId w:val="1"/>
        </w:numPr>
      </w:pPr>
      <w:r w:rsidRPr="00D5705C">
        <w:rPr>
          <w:b/>
          <w:bCs/>
        </w:rPr>
        <w:t>Definition:</w:t>
      </w:r>
      <w:r w:rsidRPr="00D5705C">
        <w:t xml:space="preserve"> Components or classes are </w:t>
      </w:r>
      <w:r w:rsidRPr="00D5705C">
        <w:rPr>
          <w:b/>
          <w:bCs/>
        </w:rPr>
        <w:t>minimally dependent</w:t>
      </w:r>
      <w:r w:rsidRPr="00D5705C">
        <w:t xml:space="preserve"> on each other.</w:t>
      </w:r>
    </w:p>
    <w:p w14:paraId="4E6DF7EA" w14:textId="77777777" w:rsidR="00D5705C" w:rsidRPr="00D5705C" w:rsidRDefault="00D5705C" w:rsidP="00D5705C">
      <w:pPr>
        <w:numPr>
          <w:ilvl w:val="0"/>
          <w:numId w:val="1"/>
        </w:numPr>
      </w:pPr>
      <w:r w:rsidRPr="00D5705C">
        <w:t xml:space="preserve">They still interact, but changes in one component have </w:t>
      </w:r>
      <w:r w:rsidRPr="00D5705C">
        <w:rPr>
          <w:b/>
          <w:bCs/>
        </w:rPr>
        <w:t>less impact</w:t>
      </w:r>
      <w:r w:rsidRPr="00D5705C">
        <w:t xml:space="preserve"> on others.</w:t>
      </w:r>
    </w:p>
    <w:p w14:paraId="6BCCB222" w14:textId="77777777" w:rsidR="00D5705C" w:rsidRDefault="00D5705C" w:rsidP="00D5705C">
      <w:pPr>
        <w:numPr>
          <w:ilvl w:val="0"/>
          <w:numId w:val="1"/>
        </w:numPr>
      </w:pPr>
      <w:r w:rsidRPr="00D5705C">
        <w:t xml:space="preserve">Promotes </w:t>
      </w:r>
      <w:r w:rsidRPr="00D5705C">
        <w:rPr>
          <w:b/>
          <w:bCs/>
        </w:rPr>
        <w:t>flexibility</w:t>
      </w:r>
      <w:r w:rsidRPr="00D5705C">
        <w:t xml:space="preserve"> and </w:t>
      </w:r>
      <w:r w:rsidRPr="00D5705C">
        <w:rPr>
          <w:b/>
          <w:bCs/>
        </w:rPr>
        <w:t>easier maintenance</w:t>
      </w:r>
      <w:r w:rsidRPr="00D5705C">
        <w:t>.</w:t>
      </w:r>
    </w:p>
    <w:p w14:paraId="0B82613D" w14:textId="77777777" w:rsidR="00D5705C" w:rsidRPr="00D5705C" w:rsidRDefault="00D5705C" w:rsidP="00D5705C">
      <w:pPr>
        <w:rPr>
          <w:b/>
          <w:bCs/>
        </w:rPr>
      </w:pPr>
      <w:r w:rsidRPr="00D5705C">
        <w:rPr>
          <w:rFonts w:ascii="Segoe UI Emoji" w:hAnsi="Segoe UI Emoji" w:cs="Segoe UI Emoji"/>
          <w:b/>
          <w:bCs/>
        </w:rPr>
        <w:t>🔹</w:t>
      </w:r>
      <w:r w:rsidRPr="00D5705C">
        <w:rPr>
          <w:b/>
          <w:bCs/>
        </w:rPr>
        <w:t xml:space="preserve"> Decoupling</w:t>
      </w:r>
    </w:p>
    <w:p w14:paraId="23D91457" w14:textId="77777777" w:rsidR="00D5705C" w:rsidRPr="00D5705C" w:rsidRDefault="00D5705C" w:rsidP="00D5705C">
      <w:pPr>
        <w:numPr>
          <w:ilvl w:val="0"/>
          <w:numId w:val="2"/>
        </w:numPr>
      </w:pPr>
      <w:r w:rsidRPr="00D5705C">
        <w:rPr>
          <w:b/>
          <w:bCs/>
        </w:rPr>
        <w:lastRenderedPageBreak/>
        <w:t>Definition:</w:t>
      </w:r>
      <w:r w:rsidRPr="00D5705C">
        <w:t xml:space="preserve"> The process or </w:t>
      </w:r>
      <w:r w:rsidRPr="00D5705C">
        <w:rPr>
          <w:b/>
          <w:bCs/>
        </w:rPr>
        <w:t>action of reducing or removing dependencies</w:t>
      </w:r>
      <w:r w:rsidRPr="00D5705C">
        <w:t xml:space="preserve"> between components.</w:t>
      </w:r>
    </w:p>
    <w:p w14:paraId="59EE0367" w14:textId="77777777" w:rsidR="00D5705C" w:rsidRPr="00D5705C" w:rsidRDefault="00D5705C" w:rsidP="00D5705C">
      <w:pPr>
        <w:numPr>
          <w:ilvl w:val="0"/>
          <w:numId w:val="2"/>
        </w:numPr>
      </w:pPr>
      <w:r w:rsidRPr="00D5705C">
        <w:rPr>
          <w:b/>
          <w:bCs/>
        </w:rPr>
        <w:t>Goal:</w:t>
      </w:r>
      <w:r w:rsidRPr="00D5705C">
        <w:t xml:space="preserve"> To move towards loose coupling.</w:t>
      </w:r>
    </w:p>
    <w:p w14:paraId="1B05704B" w14:textId="77777777" w:rsidR="00D5705C" w:rsidRPr="00D5705C" w:rsidRDefault="00D5705C" w:rsidP="00D5705C">
      <w:pPr>
        <w:numPr>
          <w:ilvl w:val="0"/>
          <w:numId w:val="2"/>
        </w:numPr>
      </w:pPr>
      <w:r w:rsidRPr="00D5705C">
        <w:t xml:space="preserve">It's a </w:t>
      </w:r>
      <w:r w:rsidRPr="00D5705C">
        <w:rPr>
          <w:b/>
          <w:bCs/>
        </w:rPr>
        <w:t>design goal or strategy</w:t>
      </w:r>
      <w:r w:rsidRPr="00D5705C">
        <w:t>.</w:t>
      </w:r>
    </w:p>
    <w:p w14:paraId="4B0D05C1" w14:textId="77777777" w:rsidR="00BB68CF" w:rsidRDefault="00A038B5" w:rsidP="00BB68CF">
      <w:proofErr w:type="spellStart"/>
      <w:r>
        <w:t>Liskov</w:t>
      </w:r>
      <w:proofErr w:type="spellEnd"/>
      <w:r>
        <w:t xml:space="preserve"> substitution principle – parent class two methods </w:t>
      </w:r>
      <w:proofErr w:type="spellStart"/>
      <w:r>
        <w:t>eruku</w:t>
      </w:r>
      <w:proofErr w:type="spellEnd"/>
      <w:r>
        <w:t xml:space="preserve"> nu </w:t>
      </w:r>
      <w:proofErr w:type="spellStart"/>
      <w:r>
        <w:t>vachuka</w:t>
      </w:r>
      <w:proofErr w:type="spellEnd"/>
      <w:r>
        <w:t xml:space="preserve"> . subclass </w:t>
      </w:r>
      <w:proofErr w:type="spellStart"/>
      <w:r>
        <w:t>atha</w:t>
      </w:r>
      <w:proofErr w:type="spellEnd"/>
      <w:r>
        <w:t xml:space="preserve"> extend  </w:t>
      </w:r>
      <w:proofErr w:type="spellStart"/>
      <w:r>
        <w:t>panuthunu</w:t>
      </w:r>
      <w:proofErr w:type="spellEnd"/>
      <w:r>
        <w:t xml:space="preserve"> </w:t>
      </w:r>
      <w:proofErr w:type="spellStart"/>
      <w:r>
        <w:t>vachuka</w:t>
      </w:r>
      <w:proofErr w:type="spellEnd"/>
      <w:r>
        <w:t xml:space="preserve">  </w:t>
      </w:r>
      <w:proofErr w:type="spellStart"/>
      <w:r>
        <w:t>adhula</w:t>
      </w:r>
      <w:proofErr w:type="spellEnd"/>
      <w:r>
        <w:t xml:space="preserve"> </w:t>
      </w:r>
      <w:proofErr w:type="spellStart"/>
      <w:r>
        <w:t>eruka</w:t>
      </w:r>
      <w:proofErr w:type="spellEnd"/>
      <w:r>
        <w:t xml:space="preserve"> </w:t>
      </w:r>
      <w:proofErr w:type="spellStart"/>
      <w:r>
        <w:t>oru</w:t>
      </w:r>
      <w:proofErr w:type="spellEnd"/>
      <w:r>
        <w:t xml:space="preserve"> method </w:t>
      </w:r>
      <w:proofErr w:type="spellStart"/>
      <w:r>
        <w:t>ku</w:t>
      </w:r>
      <w:proofErr w:type="spellEnd"/>
      <w:r>
        <w:t xml:space="preserve"> </w:t>
      </w:r>
      <w:proofErr w:type="spellStart"/>
      <w:r>
        <w:t>adhu</w:t>
      </w:r>
      <w:proofErr w:type="spellEnd"/>
      <w:r>
        <w:t xml:space="preserve"> </w:t>
      </w:r>
      <w:proofErr w:type="spellStart"/>
      <w:r>
        <w:t>expection</w:t>
      </w:r>
      <w:proofErr w:type="spellEnd"/>
      <w:r>
        <w:t xml:space="preserve"> throw </w:t>
      </w:r>
      <w:proofErr w:type="spellStart"/>
      <w:r>
        <w:t>panura</w:t>
      </w:r>
      <w:proofErr w:type="spellEnd"/>
      <w:r>
        <w:t xml:space="preserve"> </w:t>
      </w:r>
      <w:proofErr w:type="spellStart"/>
      <w:r>
        <w:t>mathiri</w:t>
      </w:r>
      <w:proofErr w:type="spellEnd"/>
      <w:r>
        <w:t xml:space="preserve"> </w:t>
      </w:r>
      <w:proofErr w:type="spellStart"/>
      <w:r>
        <w:t>eluthirukan</w:t>
      </w:r>
      <w:proofErr w:type="spellEnd"/>
      <w:r>
        <w:t xml:space="preserve"> nu </w:t>
      </w:r>
      <w:proofErr w:type="spellStart"/>
      <w:r>
        <w:t>vachuka</w:t>
      </w:r>
      <w:proofErr w:type="spellEnd"/>
      <w:r>
        <w:t xml:space="preserve"> </w:t>
      </w:r>
      <w:proofErr w:type="spellStart"/>
      <w:r>
        <w:t>adhu</w:t>
      </w:r>
      <w:proofErr w:type="spellEnd"/>
      <w:r>
        <w:t xml:space="preserve"> </w:t>
      </w:r>
      <w:proofErr w:type="spellStart"/>
      <w:r>
        <w:t>thapu</w:t>
      </w:r>
      <w:proofErr w:type="spellEnd"/>
      <w:r>
        <w:t xml:space="preserve"> . main class la </w:t>
      </w:r>
      <w:proofErr w:type="spellStart"/>
      <w:r>
        <w:t>antha</w:t>
      </w:r>
      <w:proofErr w:type="spellEnd"/>
      <w:r>
        <w:t xml:space="preserve"> method call </w:t>
      </w:r>
      <w:proofErr w:type="spellStart"/>
      <w:r>
        <w:t>pana</w:t>
      </w:r>
      <w:proofErr w:type="spellEnd"/>
      <w:r>
        <w:t xml:space="preserve"> error return </w:t>
      </w:r>
      <w:proofErr w:type="spellStart"/>
      <w:r>
        <w:t>panum</w:t>
      </w:r>
      <w:proofErr w:type="spellEnd"/>
      <w:r>
        <w:t xml:space="preserve"> </w:t>
      </w:r>
      <w:r>
        <w:br/>
      </w:r>
      <w:proofErr w:type="spellStart"/>
      <w:r>
        <w:t>lsv</w:t>
      </w:r>
      <w:proofErr w:type="spellEnd"/>
      <w:r>
        <w:t xml:space="preserve"> principle complete ha parents method accept </w:t>
      </w:r>
      <w:proofErr w:type="spellStart"/>
      <w:r>
        <w:t>pannaum</w:t>
      </w:r>
      <w:proofErr w:type="spellEnd"/>
      <w:r>
        <w:t xml:space="preserve"> </w:t>
      </w:r>
      <w:proofErr w:type="spellStart"/>
      <w:r>
        <w:t>eppa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child la new method </w:t>
      </w:r>
      <w:proofErr w:type="spellStart"/>
      <w:r>
        <w:t>kuda</w:t>
      </w:r>
      <w:proofErr w:type="spellEnd"/>
      <w:r>
        <w:t xml:space="preserve"> create </w:t>
      </w:r>
      <w:proofErr w:type="spellStart"/>
      <w:r>
        <w:t>panikalam</w:t>
      </w:r>
      <w:proofErr w:type="spellEnd"/>
      <w:r>
        <w:t xml:space="preserve"> and parent method ha </w:t>
      </w:r>
      <w:proofErr w:type="spellStart"/>
      <w:r>
        <w:t>vennanu</w:t>
      </w:r>
      <w:proofErr w:type="spellEnd"/>
      <w:r>
        <w:t xml:space="preserve"> sola </w:t>
      </w:r>
      <w:proofErr w:type="spellStart"/>
      <w:r>
        <w:t>kudathu</w:t>
      </w:r>
      <w:proofErr w:type="spellEnd"/>
      <w:r>
        <w:t xml:space="preserve"> </w:t>
      </w:r>
      <w:r w:rsidR="00BB68CF">
        <w:t xml:space="preserve">. </w:t>
      </w:r>
      <w:r w:rsidR="00BB68CF">
        <w:br/>
      </w:r>
      <w:r w:rsidR="00BB68CF">
        <w:br/>
        <w:t xml:space="preserve">this we </w:t>
      </w:r>
      <w:proofErr w:type="spellStart"/>
      <w:r w:rsidR="00BB68CF">
        <w:t>cant</w:t>
      </w:r>
      <w:proofErr w:type="spellEnd"/>
      <w:r w:rsidR="00BB68CF">
        <w:t xml:space="preserve"> </w:t>
      </w:r>
      <w:r w:rsidR="00BB68CF">
        <w:br/>
        <w:t>class Bird {</w:t>
      </w:r>
    </w:p>
    <w:p w14:paraId="4DA28951" w14:textId="77777777" w:rsidR="00BB68CF" w:rsidRDefault="00BB68CF" w:rsidP="00BB68CF">
      <w:r>
        <w:t xml:space="preserve">    void fly() {</w:t>
      </w:r>
    </w:p>
    <w:p w14:paraId="6F7AB7D9" w14:textId="77777777" w:rsidR="00BB68CF" w:rsidRDefault="00BB68CF" w:rsidP="00BB68CF">
      <w:r>
        <w:t xml:space="preserve">        </w:t>
      </w:r>
      <w:proofErr w:type="spellStart"/>
      <w:r>
        <w:t>System.out.println</w:t>
      </w:r>
      <w:proofErr w:type="spellEnd"/>
      <w:r>
        <w:t>("Bird flies");</w:t>
      </w:r>
    </w:p>
    <w:p w14:paraId="51EBEE5A" w14:textId="77777777" w:rsidR="00BB68CF" w:rsidRDefault="00BB68CF" w:rsidP="00BB68CF">
      <w:r>
        <w:t xml:space="preserve">    }</w:t>
      </w:r>
    </w:p>
    <w:p w14:paraId="6323C989" w14:textId="77777777" w:rsidR="00BB68CF" w:rsidRDefault="00BB68CF" w:rsidP="00BB68CF">
      <w:r>
        <w:t>}</w:t>
      </w:r>
    </w:p>
    <w:p w14:paraId="6EF77A9D" w14:textId="77777777" w:rsidR="00BB68CF" w:rsidRDefault="00BB68CF" w:rsidP="00BB68CF"/>
    <w:p w14:paraId="2727BDD1" w14:textId="77777777" w:rsidR="00BB68CF" w:rsidRDefault="00BB68CF" w:rsidP="00BB68CF">
      <w:r>
        <w:t>class Ostrich extends Bird {</w:t>
      </w:r>
    </w:p>
    <w:p w14:paraId="3AA9BA3E" w14:textId="77777777" w:rsidR="00BB68CF" w:rsidRDefault="00BB68CF" w:rsidP="00BB68CF">
      <w:r>
        <w:t xml:space="preserve">    @Override</w:t>
      </w:r>
    </w:p>
    <w:p w14:paraId="1C5AA2A9" w14:textId="77777777" w:rsidR="00BB68CF" w:rsidRDefault="00BB68CF" w:rsidP="00BB68CF">
      <w:r>
        <w:t xml:space="preserve">    void fly() {</w:t>
      </w:r>
    </w:p>
    <w:p w14:paraId="5C1EE178" w14:textId="77777777" w:rsidR="00BB68CF" w:rsidRDefault="00BB68CF" w:rsidP="00BB68CF">
      <w:r>
        <w:t xml:space="preserve">        throw new </w:t>
      </w:r>
      <w:proofErr w:type="spellStart"/>
      <w:r>
        <w:t>UnsupportedOperationException</w:t>
      </w:r>
      <w:proofErr w:type="spellEnd"/>
      <w:r>
        <w:t>("Ostriches can't fly!");</w:t>
      </w:r>
    </w:p>
    <w:p w14:paraId="27BC9BA7" w14:textId="77777777" w:rsidR="00BB68CF" w:rsidRDefault="00BB68CF" w:rsidP="00BB68CF">
      <w:r>
        <w:t xml:space="preserve">    }</w:t>
      </w:r>
    </w:p>
    <w:p w14:paraId="289E5ECF" w14:textId="09AC0E18" w:rsidR="00D5705C" w:rsidRDefault="00BB68CF" w:rsidP="00BB68CF">
      <w:r>
        <w:t>}</w:t>
      </w:r>
      <w:r w:rsidR="00A038B5">
        <w:br/>
      </w:r>
    </w:p>
    <w:p w14:paraId="6A6A58B5" w14:textId="5915220D" w:rsidR="00BB68CF" w:rsidRPr="00D5705C" w:rsidRDefault="00BB68CF" w:rsidP="00BB68CF">
      <w:r>
        <w:lastRenderedPageBreak/>
        <w:t xml:space="preserve">This we can do </w:t>
      </w:r>
      <w:r>
        <w:br/>
      </w:r>
      <w:r w:rsidRPr="00BB68CF">
        <w:rPr>
          <w:noProof/>
        </w:rPr>
        <w:drawing>
          <wp:inline distT="0" distB="0" distL="0" distR="0" wp14:anchorId="1AC843F0" wp14:editId="476FDBA4">
            <wp:extent cx="5943600" cy="2448560"/>
            <wp:effectExtent l="0" t="0" r="0" b="8890"/>
            <wp:docPr id="55726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60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45DB2" w14:textId="26DAB24C" w:rsidR="00447C07" w:rsidRDefault="00D5705C">
      <w:r>
        <w:br/>
      </w:r>
      <w:r>
        <w:br/>
      </w:r>
      <w:r>
        <w:br/>
      </w:r>
      <w:r w:rsidR="000269C1">
        <w:t xml:space="preserve">Design pattern </w:t>
      </w:r>
      <w:r w:rsidR="00E73A9B">
        <w:br/>
        <w:t>three types of pattern</w:t>
      </w:r>
      <w:r w:rsidR="00E73A9B">
        <w:br/>
      </w:r>
      <w:r w:rsidR="00E73A9B">
        <w:br/>
      </w:r>
      <w:r w:rsidR="00E73A9B" w:rsidRPr="000B0406">
        <w:rPr>
          <w:b/>
          <w:bCs/>
        </w:rPr>
        <w:t>Creational pattern</w:t>
      </w:r>
      <w:r w:rsidR="00E73A9B">
        <w:t xml:space="preserve"> – focus on object creation</w:t>
      </w:r>
      <w:r w:rsidR="00447C07">
        <w:t xml:space="preserve"> problem.</w:t>
      </w:r>
    </w:p>
    <w:p w14:paraId="66D35B16" w14:textId="73002055" w:rsidR="00447C07" w:rsidRDefault="00447C07">
      <w:r w:rsidRPr="00447C07">
        <w:rPr>
          <w:noProof/>
        </w:rPr>
        <w:drawing>
          <wp:inline distT="0" distB="0" distL="0" distR="0" wp14:anchorId="66E55D61" wp14:editId="518E7071">
            <wp:extent cx="5943600" cy="2487930"/>
            <wp:effectExtent l="0" t="0" r="0" b="7620"/>
            <wp:docPr id="182180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055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DBEFA" w14:textId="77777777" w:rsidR="00447C07" w:rsidRDefault="00E73A9B">
      <w:r>
        <w:br/>
      </w:r>
      <w:r w:rsidRPr="000B0406">
        <w:rPr>
          <w:b/>
          <w:bCs/>
        </w:rPr>
        <w:t>Structural pattern</w:t>
      </w:r>
      <w:r>
        <w:t xml:space="preserve"> </w:t>
      </w:r>
      <w:r w:rsidR="00447C07">
        <w:t>– focus  object composition problem.</w:t>
      </w:r>
    </w:p>
    <w:p w14:paraId="2DE8B334" w14:textId="77777777" w:rsidR="00447C07" w:rsidRDefault="00447C07">
      <w:r w:rsidRPr="00447C07">
        <w:rPr>
          <w:noProof/>
        </w:rPr>
        <w:lastRenderedPageBreak/>
        <w:drawing>
          <wp:inline distT="0" distB="0" distL="0" distR="0" wp14:anchorId="6B4FFD9A" wp14:editId="1A643FA1">
            <wp:extent cx="5943600" cy="2525395"/>
            <wp:effectExtent l="0" t="0" r="0" b="8255"/>
            <wp:docPr id="87605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585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DC8E9" w14:textId="1BFEBC18" w:rsidR="00447C07" w:rsidRDefault="00447C07">
      <w:r w:rsidRPr="00447C07">
        <w:rPr>
          <w:noProof/>
        </w:rPr>
        <w:drawing>
          <wp:inline distT="0" distB="0" distL="0" distR="0" wp14:anchorId="1682B5B8" wp14:editId="2D668C6F">
            <wp:extent cx="5943600" cy="1209675"/>
            <wp:effectExtent l="0" t="0" r="0" b="9525"/>
            <wp:docPr id="31396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648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4E4B9" w14:textId="7F2ADF32" w:rsidR="000269C1" w:rsidRDefault="00E73A9B">
      <w:r>
        <w:br/>
      </w:r>
      <w:proofErr w:type="spellStart"/>
      <w:r w:rsidRPr="000B0406">
        <w:rPr>
          <w:b/>
          <w:bCs/>
        </w:rPr>
        <w:t>behavioural</w:t>
      </w:r>
      <w:proofErr w:type="spellEnd"/>
      <w:r w:rsidRPr="000B0406">
        <w:rPr>
          <w:b/>
          <w:bCs/>
        </w:rPr>
        <w:t xml:space="preserve"> pattern</w:t>
      </w:r>
      <w:r w:rsidR="00447C07">
        <w:t xml:space="preserve"> – focus object communication problem.</w:t>
      </w:r>
      <w:r w:rsidR="00447C07">
        <w:br/>
        <w:t>object communication happens in many way . but mostly it happens via method class</w:t>
      </w:r>
      <w:r w:rsidR="00447C07">
        <w:br/>
      </w:r>
      <w:r w:rsidR="00447C07">
        <w:br/>
      </w:r>
      <w:r w:rsidR="00447C07" w:rsidRPr="00447C07">
        <w:rPr>
          <w:noProof/>
        </w:rPr>
        <w:drawing>
          <wp:inline distT="0" distB="0" distL="0" distR="0" wp14:anchorId="103226EE" wp14:editId="2AD4F339">
            <wp:extent cx="5943600" cy="3055620"/>
            <wp:effectExtent l="0" t="0" r="0" b="0"/>
            <wp:docPr id="28963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342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69FB8" w14:textId="77777777" w:rsidR="004E652E" w:rsidRDefault="004E652E"/>
    <w:p w14:paraId="142B5334" w14:textId="408A8D25" w:rsidR="004E652E" w:rsidRDefault="00F62FD6">
      <w:r w:rsidRPr="00F62FD6">
        <w:rPr>
          <w:noProof/>
        </w:rPr>
        <w:drawing>
          <wp:inline distT="0" distB="0" distL="0" distR="0" wp14:anchorId="1E55A09B" wp14:editId="6A4F2F4A">
            <wp:extent cx="5943600" cy="2117090"/>
            <wp:effectExtent l="0" t="0" r="0" b="0"/>
            <wp:docPr id="161114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477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49D9" w14:textId="77777777" w:rsidR="00F62FD6" w:rsidRPr="00F62FD6" w:rsidRDefault="00F62FD6" w:rsidP="00F62FD6">
      <w:r w:rsidRPr="00F62FD6">
        <w:t xml:space="preserve">  Creating mediator is </w:t>
      </w:r>
      <w:r w:rsidRPr="00F62FD6">
        <w:rPr>
          <w:b/>
          <w:bCs/>
        </w:rPr>
        <w:t>not</w:t>
      </w:r>
      <w:r w:rsidRPr="00F62FD6">
        <w:t xml:space="preserve"> communication.</w:t>
      </w:r>
    </w:p>
    <w:p w14:paraId="0E7FFFC6" w14:textId="77777777" w:rsidR="00F62FD6" w:rsidRPr="00F62FD6" w:rsidRDefault="00F62FD6" w:rsidP="00F62FD6">
      <w:r w:rsidRPr="00F62FD6">
        <w:t xml:space="preserve">  Calling </w:t>
      </w:r>
      <w:proofErr w:type="spellStart"/>
      <w:r w:rsidRPr="00F62FD6">
        <w:t>mediator.placeOrder</w:t>
      </w:r>
      <w:proofErr w:type="spellEnd"/>
      <w:r w:rsidRPr="00F62FD6">
        <w:t xml:space="preserve">(...) </w:t>
      </w:r>
      <w:r w:rsidRPr="00F62FD6">
        <w:rPr>
          <w:b/>
          <w:bCs/>
        </w:rPr>
        <w:t>is</w:t>
      </w:r>
      <w:r w:rsidRPr="00F62FD6">
        <w:t xml:space="preserve"> communication</w:t>
      </w:r>
    </w:p>
    <w:p w14:paraId="25F6464D" w14:textId="77777777" w:rsidR="00F62FD6" w:rsidRDefault="00F62FD6"/>
    <w:p w14:paraId="4122D085" w14:textId="4CBCBC08" w:rsidR="00447C07" w:rsidRDefault="00447C07">
      <w:r w:rsidRPr="00447C07">
        <w:rPr>
          <w:noProof/>
        </w:rPr>
        <w:drawing>
          <wp:inline distT="0" distB="0" distL="0" distR="0" wp14:anchorId="7F864DE1" wp14:editId="5E669BCF">
            <wp:extent cx="4667901" cy="1371791"/>
            <wp:effectExtent l="0" t="0" r="0" b="0"/>
            <wp:docPr id="132845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591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0291B" w14:textId="4E7537C9" w:rsidR="000269C1" w:rsidRDefault="001A630A">
      <w:r w:rsidRPr="001A630A">
        <w:rPr>
          <w:noProof/>
        </w:rPr>
        <w:drawing>
          <wp:inline distT="0" distB="0" distL="0" distR="0" wp14:anchorId="01E9F3A3" wp14:editId="6505C52A">
            <wp:extent cx="5943600" cy="2209165"/>
            <wp:effectExtent l="0" t="0" r="0" b="635"/>
            <wp:docPr id="177477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798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B00B6" w14:textId="77777777" w:rsidR="001A630A" w:rsidRDefault="001A630A"/>
    <w:p w14:paraId="2ACF8CB5" w14:textId="77777777" w:rsidR="00BF649D" w:rsidRDefault="001A630A">
      <w:r w:rsidRPr="001A630A">
        <w:rPr>
          <w:noProof/>
        </w:rPr>
        <w:lastRenderedPageBreak/>
        <w:drawing>
          <wp:inline distT="0" distB="0" distL="0" distR="0" wp14:anchorId="5B4EA58A" wp14:editId="7C28636B">
            <wp:extent cx="5943600" cy="3322955"/>
            <wp:effectExtent l="0" t="0" r="0" b="0"/>
            <wp:docPr id="189279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914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96BCD" w14:textId="77777777" w:rsidR="00FC62C1" w:rsidRDefault="00BF649D">
      <w:r w:rsidRPr="00BF649D">
        <w:rPr>
          <w:noProof/>
        </w:rPr>
        <w:lastRenderedPageBreak/>
        <w:drawing>
          <wp:inline distT="0" distB="0" distL="0" distR="0" wp14:anchorId="6C92BBCB" wp14:editId="4E28C703">
            <wp:extent cx="5943600" cy="2602230"/>
            <wp:effectExtent l="0" t="0" r="0" b="7620"/>
            <wp:docPr id="110835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534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630A">
        <w:br/>
      </w:r>
      <w:r w:rsidR="001A630A">
        <w:br/>
      </w:r>
      <w:r w:rsidR="001A630A" w:rsidRPr="001A630A">
        <w:rPr>
          <w:noProof/>
        </w:rPr>
        <w:drawing>
          <wp:inline distT="0" distB="0" distL="0" distR="0" wp14:anchorId="2779035E" wp14:editId="3F79B7A5">
            <wp:extent cx="5943600" cy="2946400"/>
            <wp:effectExtent l="0" t="0" r="0" b="6350"/>
            <wp:docPr id="165265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507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78391" w14:textId="77777777" w:rsidR="00FC62C1" w:rsidRDefault="00FC62C1"/>
    <w:p w14:paraId="143BDA47" w14:textId="078BC8FE" w:rsidR="001A630A" w:rsidRDefault="00FC62C1">
      <w:r w:rsidRPr="00FC62C1">
        <w:rPr>
          <w:noProof/>
        </w:rPr>
        <w:lastRenderedPageBreak/>
        <w:drawing>
          <wp:inline distT="0" distB="0" distL="0" distR="0" wp14:anchorId="18AA6083" wp14:editId="6AD781C9">
            <wp:extent cx="5943600" cy="2724785"/>
            <wp:effectExtent l="0" t="0" r="0" b="0"/>
            <wp:docPr id="133729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955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630A">
        <w:br/>
      </w:r>
      <w:r w:rsidR="001A630A">
        <w:br/>
      </w:r>
      <w:r w:rsidR="001A630A" w:rsidRPr="001A630A">
        <w:rPr>
          <w:noProof/>
        </w:rPr>
        <w:drawing>
          <wp:inline distT="0" distB="0" distL="0" distR="0" wp14:anchorId="536DB629" wp14:editId="027778A3">
            <wp:extent cx="5943600" cy="1941195"/>
            <wp:effectExtent l="0" t="0" r="0" b="1905"/>
            <wp:docPr id="100603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306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33D8">
        <w:br/>
      </w:r>
      <w:r w:rsidR="008033D8">
        <w:br/>
      </w:r>
      <w:r w:rsidR="008033D8">
        <w:br/>
      </w:r>
      <w:r w:rsidR="008033D8" w:rsidRPr="008033D8">
        <w:rPr>
          <w:noProof/>
        </w:rPr>
        <w:drawing>
          <wp:inline distT="0" distB="0" distL="0" distR="0" wp14:anchorId="7E019635" wp14:editId="0CB05D5D">
            <wp:extent cx="5943600" cy="2771775"/>
            <wp:effectExtent l="0" t="0" r="0" b="9525"/>
            <wp:docPr id="29432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219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33D8">
        <w:br/>
      </w:r>
      <w:r w:rsidR="008033D8">
        <w:lastRenderedPageBreak/>
        <w:br/>
      </w:r>
      <w:r w:rsidR="008033D8" w:rsidRPr="008033D8">
        <w:rPr>
          <w:noProof/>
        </w:rPr>
        <w:drawing>
          <wp:inline distT="0" distB="0" distL="0" distR="0" wp14:anchorId="5895BBD4" wp14:editId="66EAA850">
            <wp:extent cx="5943600" cy="2574925"/>
            <wp:effectExtent l="0" t="0" r="0" b="0"/>
            <wp:docPr id="91800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077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59FE" w14:textId="77777777" w:rsidR="007565CE" w:rsidRDefault="007565CE"/>
    <w:p w14:paraId="4DB4A674" w14:textId="77777777" w:rsidR="00356A60" w:rsidRDefault="007565CE">
      <w:r w:rsidRPr="007565CE">
        <w:rPr>
          <w:noProof/>
        </w:rPr>
        <w:drawing>
          <wp:inline distT="0" distB="0" distL="0" distR="0" wp14:anchorId="6F93D647" wp14:editId="535533EF">
            <wp:extent cx="5943600" cy="1437640"/>
            <wp:effectExtent l="0" t="0" r="0" b="0"/>
            <wp:docPr id="4992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39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B04B" w14:textId="77777777" w:rsidR="00356A60" w:rsidRDefault="00356A60"/>
    <w:p w14:paraId="66358390" w14:textId="6B98828F" w:rsidR="007565CE" w:rsidRDefault="00356A60">
      <w:r>
        <w:br/>
      </w:r>
      <w:r>
        <w:br/>
      </w:r>
      <w:r w:rsidRPr="00356A60">
        <w:rPr>
          <w:noProof/>
        </w:rPr>
        <w:lastRenderedPageBreak/>
        <w:drawing>
          <wp:inline distT="0" distB="0" distL="0" distR="0" wp14:anchorId="20D897D9" wp14:editId="0648F79D">
            <wp:extent cx="5943600" cy="2762250"/>
            <wp:effectExtent l="0" t="0" r="0" b="0"/>
            <wp:docPr id="140652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296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56A60">
        <w:rPr>
          <w:noProof/>
        </w:rPr>
        <w:drawing>
          <wp:inline distT="0" distB="0" distL="0" distR="0" wp14:anchorId="54D59126" wp14:editId="2D8508D6">
            <wp:extent cx="5943600" cy="2694940"/>
            <wp:effectExtent l="0" t="0" r="0" b="0"/>
            <wp:docPr id="24677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714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4C38FFC" w14:textId="77777777" w:rsidR="00356A60" w:rsidRDefault="00356A60">
      <w:r w:rsidRPr="00356A60">
        <w:t xml:space="preserve">The state (like speed, </w:t>
      </w:r>
      <w:proofErr w:type="spellStart"/>
      <w:r w:rsidRPr="00356A60">
        <w:t>fuelLevel</w:t>
      </w:r>
      <w:proofErr w:type="spellEnd"/>
      <w:r w:rsidRPr="00356A60">
        <w:t>) changes when behaviors are executed. Give me a simple example</w:t>
      </w:r>
      <w:r>
        <w:br/>
      </w:r>
      <w:r>
        <w:br/>
      </w:r>
      <w:r>
        <w:lastRenderedPageBreak/>
        <w:br/>
      </w:r>
      <w:r w:rsidRPr="00356A60">
        <w:rPr>
          <w:noProof/>
        </w:rPr>
        <w:drawing>
          <wp:inline distT="0" distB="0" distL="0" distR="0" wp14:anchorId="59221EA8" wp14:editId="124ABAC6">
            <wp:extent cx="5943600" cy="2540635"/>
            <wp:effectExtent l="0" t="0" r="0" b="0"/>
            <wp:docPr id="212970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071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A8BCF" w14:textId="4418410A" w:rsidR="00356A60" w:rsidRDefault="00356A60">
      <w:r w:rsidRPr="00356A60">
        <w:rPr>
          <w:noProof/>
        </w:rPr>
        <w:drawing>
          <wp:inline distT="0" distB="0" distL="0" distR="0" wp14:anchorId="6D60F3ED" wp14:editId="228C0EC7">
            <wp:extent cx="5943600" cy="1876425"/>
            <wp:effectExtent l="0" t="0" r="0" b="9525"/>
            <wp:docPr id="19826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62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356A60">
        <w:rPr>
          <w:noProof/>
        </w:rPr>
        <w:drawing>
          <wp:inline distT="0" distB="0" distL="0" distR="0" wp14:anchorId="7183E649" wp14:editId="7B5C9587">
            <wp:extent cx="5943600" cy="2487930"/>
            <wp:effectExtent l="0" t="0" r="0" b="7620"/>
            <wp:docPr id="67936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620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85E7" w14:textId="40656FCD" w:rsidR="00356A60" w:rsidRPr="00976E05" w:rsidRDefault="00976E05">
      <w:pPr>
        <w:rPr>
          <w:b/>
          <w:bCs/>
        </w:rPr>
      </w:pPr>
      <w:proofErr w:type="spellStart"/>
      <w:r w:rsidRPr="00976E05">
        <w:rPr>
          <w:b/>
          <w:bCs/>
        </w:rPr>
        <w:lastRenderedPageBreak/>
        <w:t>Clean,Scalability</w:t>
      </w:r>
      <w:proofErr w:type="spellEnd"/>
      <w:r w:rsidRPr="00976E05">
        <w:rPr>
          <w:b/>
          <w:bCs/>
        </w:rPr>
        <w:t xml:space="preserve">, flexibility, Maintainability of the code </w:t>
      </w:r>
      <w:r>
        <w:rPr>
          <w:b/>
          <w:bCs/>
        </w:rPr>
        <w:br/>
      </w:r>
      <w:r w:rsidRPr="00976E05">
        <w:rPr>
          <w:b/>
          <w:bCs/>
          <w:noProof/>
        </w:rPr>
        <w:drawing>
          <wp:inline distT="0" distB="0" distL="0" distR="0" wp14:anchorId="1D359B8B" wp14:editId="5F7F9DC4">
            <wp:extent cx="5943600" cy="944880"/>
            <wp:effectExtent l="0" t="0" r="0" b="7620"/>
            <wp:docPr id="29244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459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976E05">
        <w:rPr>
          <w:b/>
          <w:bCs/>
          <w:noProof/>
        </w:rPr>
        <w:drawing>
          <wp:inline distT="0" distB="0" distL="0" distR="0" wp14:anchorId="4D15199C" wp14:editId="02660A51">
            <wp:extent cx="5943600" cy="1564005"/>
            <wp:effectExtent l="0" t="0" r="0" b="0"/>
            <wp:docPr id="69996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636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976E05">
        <w:rPr>
          <w:b/>
          <w:bCs/>
          <w:noProof/>
        </w:rPr>
        <w:drawing>
          <wp:inline distT="0" distB="0" distL="0" distR="0" wp14:anchorId="47FB2DE5" wp14:editId="470FA90B">
            <wp:extent cx="5943600" cy="1645285"/>
            <wp:effectExtent l="0" t="0" r="0" b="0"/>
            <wp:docPr id="52301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164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976E05">
        <w:rPr>
          <w:b/>
          <w:bCs/>
          <w:noProof/>
        </w:rPr>
        <w:drawing>
          <wp:inline distT="0" distB="0" distL="0" distR="0" wp14:anchorId="0E7EE3F7" wp14:editId="0E6C4BC1">
            <wp:extent cx="5943600" cy="1134110"/>
            <wp:effectExtent l="0" t="0" r="0" b="8890"/>
            <wp:docPr id="24948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8798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734D" w14:textId="77777777" w:rsidR="00CA6525" w:rsidRDefault="00976E05">
      <w:r>
        <w:br/>
      </w:r>
      <w:r w:rsidR="00CA6525" w:rsidRPr="00CA6525">
        <w:rPr>
          <w:rFonts w:ascii="Segoe UI Emoji" w:hAnsi="Segoe UI Emoji" w:cs="Segoe UI Emoji"/>
        </w:rPr>
        <w:t>✅</w:t>
      </w:r>
      <w:r w:rsidR="00CA6525" w:rsidRPr="00CA6525">
        <w:t xml:space="preserve"> </w:t>
      </w:r>
      <w:r w:rsidR="00CA6525" w:rsidRPr="00CA6525">
        <w:rPr>
          <w:b/>
          <w:bCs/>
        </w:rPr>
        <w:t>"Error-prone"</w:t>
      </w:r>
      <w:r w:rsidR="00CA6525" w:rsidRPr="00CA6525">
        <w:t xml:space="preserve"> means </w:t>
      </w:r>
      <w:r w:rsidR="00CA6525" w:rsidRPr="00CA6525">
        <w:rPr>
          <w:b/>
          <w:bCs/>
        </w:rPr>
        <w:t>likely to cause errors or bugs</w:t>
      </w:r>
      <w:r w:rsidR="00CA6525" w:rsidRPr="00CA6525">
        <w:t xml:space="preserve"> — either during development or while the software is running.</w:t>
      </w:r>
      <w:r w:rsidR="00CA6525">
        <w:br/>
      </w:r>
      <w:r w:rsidR="00CA6525">
        <w:br/>
      </w:r>
      <w:r w:rsidR="00CA6525" w:rsidRPr="00CA6525">
        <w:t>Difference between final in literal variables And variables using new keyword</w:t>
      </w:r>
      <w:r w:rsidR="00CA6525">
        <w:br/>
      </w:r>
      <w:r w:rsidR="00CA6525" w:rsidRPr="00CA6525">
        <w:rPr>
          <w:noProof/>
        </w:rPr>
        <w:lastRenderedPageBreak/>
        <w:drawing>
          <wp:inline distT="0" distB="0" distL="0" distR="0" wp14:anchorId="67BFD151" wp14:editId="29C97A8C">
            <wp:extent cx="5943600" cy="2165350"/>
            <wp:effectExtent l="0" t="0" r="0" b="6350"/>
            <wp:docPr id="75522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254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6525">
        <w:br/>
      </w:r>
      <w:r w:rsidR="00CA6525" w:rsidRPr="00CA6525">
        <w:rPr>
          <w:noProof/>
        </w:rPr>
        <w:drawing>
          <wp:inline distT="0" distB="0" distL="0" distR="0" wp14:anchorId="1E66370A" wp14:editId="5B3B3C0A">
            <wp:extent cx="5943600" cy="1179195"/>
            <wp:effectExtent l="0" t="0" r="0" b="1905"/>
            <wp:docPr id="91968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815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6525">
        <w:br/>
      </w:r>
      <w:r w:rsidR="00CA6525" w:rsidRPr="00CA6525">
        <w:rPr>
          <w:noProof/>
        </w:rPr>
        <w:drawing>
          <wp:inline distT="0" distB="0" distL="0" distR="0" wp14:anchorId="545C3EC6" wp14:editId="7FF7531C">
            <wp:extent cx="5943600" cy="2717800"/>
            <wp:effectExtent l="0" t="0" r="0" b="6350"/>
            <wp:docPr id="80812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242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6525">
        <w:br/>
      </w:r>
      <w:r w:rsidR="00CA6525">
        <w:br/>
      </w:r>
      <w:r w:rsidR="00CA6525">
        <w:br/>
      </w:r>
      <w:r w:rsidR="00CA6525" w:rsidRPr="00CA6525">
        <w:rPr>
          <w:noProof/>
        </w:rPr>
        <w:lastRenderedPageBreak/>
        <w:drawing>
          <wp:inline distT="0" distB="0" distL="0" distR="0" wp14:anchorId="3BA62F3B" wp14:editId="443B342D">
            <wp:extent cx="5943600" cy="2265680"/>
            <wp:effectExtent l="0" t="0" r="0" b="1270"/>
            <wp:docPr id="9399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009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6525">
        <w:br/>
      </w:r>
      <w:r w:rsidR="00CA6525">
        <w:br/>
      </w:r>
      <w:r w:rsidR="00CA6525" w:rsidRPr="00CA6525">
        <w:rPr>
          <w:noProof/>
        </w:rPr>
        <w:drawing>
          <wp:inline distT="0" distB="0" distL="0" distR="0" wp14:anchorId="38F1152D" wp14:editId="1EC31D0B">
            <wp:extent cx="5943600" cy="2106930"/>
            <wp:effectExtent l="0" t="0" r="0" b="7620"/>
            <wp:docPr id="174121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154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D7B6A" w14:textId="77777777" w:rsidR="00CA6525" w:rsidRDefault="00CA6525"/>
    <w:p w14:paraId="226039B4" w14:textId="77777777" w:rsidR="00CA6525" w:rsidRDefault="00CA6525"/>
    <w:p w14:paraId="04440C12" w14:textId="77777777" w:rsidR="00CA6525" w:rsidRDefault="00CA6525">
      <w:r w:rsidRPr="00CA6525">
        <w:rPr>
          <w:noProof/>
        </w:rPr>
        <w:drawing>
          <wp:inline distT="0" distB="0" distL="0" distR="0" wp14:anchorId="44C09E00" wp14:editId="037B474C">
            <wp:extent cx="5943600" cy="2548890"/>
            <wp:effectExtent l="0" t="0" r="0" b="3810"/>
            <wp:docPr id="166825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5305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CA6525">
        <w:rPr>
          <w:noProof/>
        </w:rPr>
        <w:lastRenderedPageBreak/>
        <w:drawing>
          <wp:inline distT="0" distB="0" distL="0" distR="0" wp14:anchorId="44CD06BF" wp14:editId="1EFEEDBC">
            <wp:extent cx="5943600" cy="2720340"/>
            <wp:effectExtent l="0" t="0" r="0" b="3810"/>
            <wp:docPr id="205294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4259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CA6525">
        <w:rPr>
          <w:noProof/>
        </w:rPr>
        <w:drawing>
          <wp:inline distT="0" distB="0" distL="0" distR="0" wp14:anchorId="4B53B090" wp14:editId="21D0F5CC">
            <wp:extent cx="5943600" cy="2714625"/>
            <wp:effectExtent l="0" t="0" r="0" b="9525"/>
            <wp:docPr id="1821356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5657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DF2A2" w14:textId="77777777" w:rsidR="00CA6525" w:rsidRDefault="00CA6525"/>
    <w:p w14:paraId="13A2FB1B" w14:textId="77777777" w:rsidR="00CA6525" w:rsidRDefault="00CA6525">
      <w:r w:rsidRPr="00CA6525">
        <w:rPr>
          <w:noProof/>
        </w:rPr>
        <w:drawing>
          <wp:inline distT="0" distB="0" distL="0" distR="0" wp14:anchorId="29D2625C" wp14:editId="1DCB86FA">
            <wp:extent cx="5943600" cy="1506855"/>
            <wp:effectExtent l="0" t="0" r="0" b="0"/>
            <wp:docPr id="42707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7912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6E05">
        <w:br/>
      </w:r>
    </w:p>
    <w:p w14:paraId="2C3D3EDE" w14:textId="28D23077" w:rsidR="008777AB" w:rsidRDefault="00CA6525" w:rsidP="005254B7">
      <w:pPr>
        <w:rPr>
          <w:b/>
          <w:bCs/>
        </w:rPr>
      </w:pPr>
      <w:r>
        <w:br w:type="column"/>
      </w:r>
      <w:r w:rsidR="005254B7">
        <w:lastRenderedPageBreak/>
        <w:t xml:space="preserve">                                                                           </w:t>
      </w:r>
      <w:r w:rsidR="000B0406" w:rsidRPr="000B0406">
        <w:rPr>
          <w:b/>
          <w:bCs/>
        </w:rPr>
        <w:t>Start with pattern</w:t>
      </w:r>
      <w:r w:rsidR="008777AB">
        <w:rPr>
          <w:b/>
          <w:bCs/>
        </w:rPr>
        <w:br/>
      </w:r>
      <w:proofErr w:type="spellStart"/>
      <w:r w:rsidR="008777AB">
        <w:rPr>
          <w:b/>
          <w:bCs/>
        </w:rPr>
        <w:t>Behavioural</w:t>
      </w:r>
      <w:proofErr w:type="spellEnd"/>
      <w:r w:rsidR="008777AB">
        <w:rPr>
          <w:b/>
          <w:bCs/>
        </w:rPr>
        <w:t xml:space="preserve"> pattern helps in object communication and loose coupling</w:t>
      </w:r>
      <w:r w:rsidR="008777AB">
        <w:rPr>
          <w:b/>
          <w:bCs/>
        </w:rPr>
        <w:br/>
      </w:r>
      <w:r w:rsidR="008777AB">
        <w:rPr>
          <w:b/>
          <w:bCs/>
        </w:rPr>
        <w:br/>
        <w:t>State Transition</w:t>
      </w:r>
      <w:r w:rsidR="008777AB">
        <w:rPr>
          <w:b/>
          <w:bCs/>
        </w:rPr>
        <w:br/>
      </w:r>
      <w:r w:rsidR="008777AB" w:rsidRPr="008777AB">
        <w:t>State = The current situation of an object</w:t>
      </w:r>
      <w:r w:rsidR="008777AB" w:rsidRPr="008777AB">
        <w:br/>
        <w:t>State Transition = A change from one situation to another, caused by some event or action</w:t>
      </w:r>
      <w:r w:rsidR="008777AB">
        <w:rPr>
          <w:b/>
          <w:bCs/>
        </w:rPr>
        <w:br/>
      </w:r>
      <w:r w:rsidR="008777AB">
        <w:rPr>
          <w:b/>
          <w:bCs/>
        </w:rPr>
        <w:br/>
      </w:r>
      <w:r w:rsidR="008777AB" w:rsidRPr="008777AB">
        <w:rPr>
          <w:b/>
          <w:bCs/>
          <w:noProof/>
        </w:rPr>
        <w:drawing>
          <wp:inline distT="0" distB="0" distL="0" distR="0" wp14:anchorId="2D9CF3CF" wp14:editId="7942066A">
            <wp:extent cx="5611008" cy="2915057"/>
            <wp:effectExtent l="0" t="0" r="8890" b="0"/>
            <wp:docPr id="93400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0038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33D05" w14:textId="77777777" w:rsidR="008777AB" w:rsidRDefault="008777AB" w:rsidP="005254B7">
      <w:pPr>
        <w:rPr>
          <w:b/>
          <w:bCs/>
        </w:rPr>
      </w:pPr>
    </w:p>
    <w:p w14:paraId="1C7A6E3F" w14:textId="77777777" w:rsidR="008777AB" w:rsidRDefault="008777AB" w:rsidP="005254B7">
      <w:pPr>
        <w:rPr>
          <w:b/>
          <w:bCs/>
        </w:rPr>
      </w:pPr>
    </w:p>
    <w:p w14:paraId="0F7A94F0" w14:textId="77777777" w:rsidR="008777AB" w:rsidRDefault="008777AB" w:rsidP="005254B7">
      <w:pPr>
        <w:rPr>
          <w:b/>
          <w:bCs/>
        </w:rPr>
      </w:pPr>
    </w:p>
    <w:p w14:paraId="25C5F708" w14:textId="77777777" w:rsidR="00346095" w:rsidRDefault="008777AB" w:rsidP="005254B7">
      <w:r w:rsidRPr="008777AB">
        <w:rPr>
          <w:b/>
          <w:bCs/>
          <w:noProof/>
        </w:rPr>
        <w:drawing>
          <wp:inline distT="0" distB="0" distL="0" distR="0" wp14:anchorId="46ADB0AB" wp14:editId="4E5F37F7">
            <wp:extent cx="5943600" cy="2298065"/>
            <wp:effectExtent l="0" t="0" r="0" b="6985"/>
            <wp:docPr id="32416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6045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br/>
      </w:r>
      <w:r w:rsidRPr="008777AB">
        <w:rPr>
          <w:b/>
          <w:bCs/>
          <w:noProof/>
        </w:rPr>
        <w:drawing>
          <wp:inline distT="0" distB="0" distL="0" distR="0" wp14:anchorId="1A583B0D" wp14:editId="3F471762">
            <wp:extent cx="5943600" cy="1702435"/>
            <wp:effectExtent l="0" t="0" r="0" b="0"/>
            <wp:docPr id="46565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5259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9C189" w14:textId="77777777" w:rsidR="00AB46C5" w:rsidRDefault="00AB46C5" w:rsidP="005254B7"/>
    <w:p w14:paraId="5F7F77B6" w14:textId="51186EA0" w:rsidR="00AB46C5" w:rsidRDefault="00AB46C5" w:rsidP="005254B7">
      <w:r>
        <w:t xml:space="preserve">Overall view </w:t>
      </w:r>
      <w:r w:rsidR="00AD7960">
        <w:br/>
        <w:t xml:space="preserve">simple create </w:t>
      </w:r>
      <w:proofErr w:type="spellStart"/>
      <w:r w:rsidR="00AD7960">
        <w:t>panuven</w:t>
      </w:r>
      <w:proofErr w:type="spellEnd"/>
      <w:r w:rsidR="00AD7960">
        <w:t xml:space="preserve"> , structure </w:t>
      </w:r>
      <w:proofErr w:type="spellStart"/>
      <w:r w:rsidR="00AD7960">
        <w:t>pani</w:t>
      </w:r>
      <w:proofErr w:type="spellEnd"/>
      <w:r w:rsidR="00AD7960">
        <w:t xml:space="preserve"> connect </w:t>
      </w:r>
      <w:proofErr w:type="spellStart"/>
      <w:r w:rsidR="00AD7960">
        <w:t>panuven</w:t>
      </w:r>
      <w:proofErr w:type="spellEnd"/>
      <w:r w:rsidR="00AD7960">
        <w:t xml:space="preserve"> , connect </w:t>
      </w:r>
      <w:proofErr w:type="spellStart"/>
      <w:r w:rsidR="00AD7960">
        <w:t>panatha</w:t>
      </w:r>
      <w:proofErr w:type="spellEnd"/>
      <w:r w:rsidR="00AD7960">
        <w:t xml:space="preserve"> communicate </w:t>
      </w:r>
      <w:proofErr w:type="spellStart"/>
      <w:r w:rsidR="00AD7960">
        <w:t>pana</w:t>
      </w:r>
      <w:proofErr w:type="spellEnd"/>
      <w:r w:rsidR="00AD7960">
        <w:t xml:space="preserve"> use </w:t>
      </w:r>
      <w:proofErr w:type="spellStart"/>
      <w:r w:rsidR="00AD7960">
        <w:t>panuven</w:t>
      </w:r>
      <w:proofErr w:type="spellEnd"/>
      <w:r w:rsidR="00150023">
        <w:t>.</w:t>
      </w:r>
      <w:r>
        <w:br/>
      </w:r>
      <w:r>
        <w:br/>
      </w:r>
      <w:r w:rsidRPr="00AB46C5">
        <w:rPr>
          <w:noProof/>
        </w:rPr>
        <w:drawing>
          <wp:inline distT="0" distB="0" distL="0" distR="0" wp14:anchorId="524F449F" wp14:editId="5C788DB9">
            <wp:extent cx="5943600" cy="2436495"/>
            <wp:effectExtent l="0" t="0" r="0" b="1905"/>
            <wp:docPr id="161763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3197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4EE83" w14:textId="5FB9AC7F" w:rsidR="00346095" w:rsidRDefault="00346095" w:rsidP="005254B7">
      <w:r w:rsidRPr="00346095">
        <w:rPr>
          <w:noProof/>
        </w:rPr>
        <w:lastRenderedPageBreak/>
        <w:drawing>
          <wp:inline distT="0" distB="0" distL="0" distR="0" wp14:anchorId="3985A232" wp14:editId="6DB4FE6A">
            <wp:extent cx="5943600" cy="2153920"/>
            <wp:effectExtent l="0" t="0" r="0" b="0"/>
            <wp:docPr id="50955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5859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46095">
        <w:rPr>
          <w:noProof/>
        </w:rPr>
        <w:drawing>
          <wp:inline distT="0" distB="0" distL="0" distR="0" wp14:anchorId="3698AC5A" wp14:editId="5C2BC0B8">
            <wp:extent cx="5943600" cy="2175510"/>
            <wp:effectExtent l="0" t="0" r="0" b="0"/>
            <wp:docPr id="73635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5897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46095">
        <w:rPr>
          <w:noProof/>
        </w:rPr>
        <w:drawing>
          <wp:inline distT="0" distB="0" distL="0" distR="0" wp14:anchorId="234E73F5" wp14:editId="452CF997">
            <wp:extent cx="5943600" cy="2385060"/>
            <wp:effectExtent l="0" t="0" r="0" b="0"/>
            <wp:docPr id="192888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8247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46095">
        <w:rPr>
          <w:noProof/>
        </w:rPr>
        <w:drawing>
          <wp:inline distT="0" distB="0" distL="0" distR="0" wp14:anchorId="711B6AB6" wp14:editId="1A89FB8C">
            <wp:extent cx="5943600" cy="645160"/>
            <wp:effectExtent l="0" t="0" r="0" b="2540"/>
            <wp:docPr id="129413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3752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0B6E" w14:textId="4719D63C" w:rsidR="00346095" w:rsidRDefault="006F0736" w:rsidP="005254B7">
      <w:r w:rsidRPr="007B459C">
        <w:rPr>
          <w:noProof/>
        </w:rPr>
        <w:lastRenderedPageBreak/>
        <w:drawing>
          <wp:inline distT="0" distB="0" distL="0" distR="0" wp14:anchorId="453CA06D" wp14:editId="4817F11C">
            <wp:extent cx="5943600" cy="2122170"/>
            <wp:effectExtent l="0" t="0" r="0" b="0"/>
            <wp:docPr id="95796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8583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59C" w:rsidRPr="007B459C">
        <w:rPr>
          <w:noProof/>
        </w:rPr>
        <w:drawing>
          <wp:inline distT="0" distB="0" distL="0" distR="0" wp14:anchorId="792A0596" wp14:editId="390521F8">
            <wp:extent cx="5943600" cy="2122170"/>
            <wp:effectExtent l="0" t="0" r="0" b="0"/>
            <wp:docPr id="199868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8583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5BB3" w14:textId="559F0CC7" w:rsidR="00427EE1" w:rsidRDefault="000B0406" w:rsidP="005254B7">
      <w:r w:rsidRPr="000B0406">
        <w:rPr>
          <w:b/>
          <w:bCs/>
        </w:rPr>
        <w:br/>
      </w:r>
      <w:r w:rsidRPr="008777AB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325ABB" w:rsidRPr="008777AB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325ABB" w:rsidRPr="008777AB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Moment</w:t>
      </w:r>
      <w:r w:rsidRPr="008777AB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</w:t>
      </w:r>
      <w:proofErr w:type="spellEnd"/>
      <w:r w:rsidR="00325ABB" w:rsidRPr="008777AB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Pattern</w:t>
      </w:r>
      <w:r w:rsidR="00EB4F10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EB4F10">
        <w:t>I</w:t>
      </w:r>
      <w:r w:rsidR="00EB4F10" w:rsidRPr="00EB4F10">
        <w:t xml:space="preserve">n </w:t>
      </w:r>
      <w:proofErr w:type="spellStart"/>
      <w:r w:rsidR="00EB4F10" w:rsidRPr="00EB4F10">
        <w:t>mo</w:t>
      </w:r>
      <w:r w:rsidR="00EB4F10">
        <w:t>mento</w:t>
      </w:r>
      <w:proofErr w:type="spellEnd"/>
      <w:r w:rsidR="00EB4F10">
        <w:t xml:space="preserve"> pattern I just</w:t>
      </w:r>
      <w:r w:rsidR="00DB7348">
        <w:t xml:space="preserve"> want to </w:t>
      </w:r>
      <w:r w:rsidR="00EB4F10">
        <w:t xml:space="preserve"> store the previous state of the object.</w:t>
      </w:r>
      <w:r w:rsidR="00DB7348">
        <w:t xml:space="preserve"> Dealing with state</w:t>
      </w:r>
      <w:r w:rsidR="00976E05">
        <w:br/>
      </w:r>
      <w:r w:rsidR="00325ABB">
        <w:t xml:space="preserve">check the code </w:t>
      </w:r>
      <w:r w:rsidR="00D4354A">
        <w:br/>
        <w:t xml:space="preserve">Conclusion – state ha </w:t>
      </w:r>
      <w:proofErr w:type="spellStart"/>
      <w:r w:rsidR="00D4354A">
        <w:t>oru</w:t>
      </w:r>
      <w:proofErr w:type="spellEnd"/>
      <w:r w:rsidR="00D4354A">
        <w:t xml:space="preserve"> object la </w:t>
      </w:r>
      <w:proofErr w:type="spellStart"/>
      <w:r w:rsidR="00D4354A">
        <w:t>potu</w:t>
      </w:r>
      <w:proofErr w:type="spellEnd"/>
      <w:r w:rsidR="00D4354A">
        <w:t xml:space="preserve"> </w:t>
      </w:r>
      <w:proofErr w:type="spellStart"/>
      <w:r w:rsidR="00D4354A">
        <w:t>antha</w:t>
      </w:r>
      <w:proofErr w:type="spellEnd"/>
      <w:r w:rsidR="00D4354A">
        <w:t xml:space="preserve"> object </w:t>
      </w:r>
      <w:proofErr w:type="spellStart"/>
      <w:r w:rsidR="00D4354A">
        <w:t>ha</w:t>
      </w:r>
      <w:proofErr w:type="spellEnd"/>
      <w:r w:rsidR="00D4354A">
        <w:t xml:space="preserve"> stack kula </w:t>
      </w:r>
      <w:proofErr w:type="spellStart"/>
      <w:r w:rsidR="00D4354A">
        <w:t>poturuuvan</w:t>
      </w:r>
      <w:proofErr w:type="spellEnd"/>
      <w:r w:rsidR="00D4354A">
        <w:t>.</w:t>
      </w:r>
      <w:r w:rsidR="00976E05">
        <w:br/>
      </w:r>
      <w:r w:rsidR="000269C1">
        <w:br/>
      </w:r>
      <w:r w:rsidR="000269C1" w:rsidRPr="008777AB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Observer Pattern</w:t>
      </w:r>
      <w:r w:rsidR="00D4354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-based on state changes </w:t>
      </w:r>
      <w:r w:rsidR="00325ABB">
        <w:br/>
        <w:t xml:space="preserve">read below and check the code </w:t>
      </w:r>
      <w:r w:rsidR="00D63AC2">
        <w:br/>
        <w:t>it establishes one to many relationship</w:t>
      </w:r>
      <w:r w:rsidR="00D63AC2">
        <w:br/>
        <w:t>Allowing multiple observers to be notified when a subject state changes .</w:t>
      </w:r>
      <w:r w:rsidR="008D19C8">
        <w:br/>
      </w:r>
      <w:r w:rsidR="00D63AC2">
        <w:t xml:space="preserve">It is useful for event -driven system </w:t>
      </w:r>
      <w:r w:rsidR="000269C1">
        <w:br/>
        <w:t>is there any change</w:t>
      </w:r>
      <w:r w:rsidR="00D63AC2">
        <w:t xml:space="preserve"> in the subject state .</w:t>
      </w:r>
      <w:r w:rsidR="000269C1">
        <w:t xml:space="preserve">   we have to notify to our observer</w:t>
      </w:r>
      <w:r w:rsidR="00913819">
        <w:t>s</w:t>
      </w:r>
      <w:r w:rsidR="000269C1">
        <w:t xml:space="preserve"> </w:t>
      </w:r>
      <w:r w:rsidR="00D63AC2">
        <w:t>.</w:t>
      </w:r>
    </w:p>
    <w:p w14:paraId="298F7E99" w14:textId="77777777" w:rsidR="00427EE1" w:rsidRDefault="00427EE1"/>
    <w:p w14:paraId="56E6A17B" w14:textId="77777777" w:rsidR="00427EE1" w:rsidRDefault="00427EE1"/>
    <w:p w14:paraId="46E666EA" w14:textId="77777777" w:rsidR="003D0DD8" w:rsidRDefault="003D0DD8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FBCBBB" w14:textId="77777777" w:rsidR="003D0DD8" w:rsidRDefault="003D0DD8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35D216" w14:textId="77777777" w:rsidR="003D0DD8" w:rsidRDefault="003D0DD8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0D0B16" w14:textId="77777777" w:rsidR="003D0DD8" w:rsidRDefault="003D0DD8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2490BD" w14:textId="77777777" w:rsidR="003D0DD8" w:rsidRDefault="003D0DD8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A879F4" w14:textId="77777777" w:rsidR="003D0DD8" w:rsidRDefault="003D0DD8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81C251" w14:textId="77777777" w:rsidR="003D0DD8" w:rsidRDefault="003D0DD8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51B2B3" w14:textId="77777777" w:rsidR="003D0DD8" w:rsidRDefault="003D0DD8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242F06" w14:textId="77777777" w:rsidR="003D0DD8" w:rsidRDefault="003D0DD8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7CF1E5" w14:textId="744159F0" w:rsidR="000269C1" w:rsidRDefault="00427EE1">
      <w:r w:rsidRPr="008777AB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Iterator pattern</w:t>
      </w:r>
      <w:r w:rsidRPr="008777AB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br/>
      </w:r>
      <w:r w:rsidR="00D63AC2">
        <w:br/>
      </w:r>
      <w:r w:rsidRPr="00427EE1">
        <w:rPr>
          <w:noProof/>
        </w:rPr>
        <w:drawing>
          <wp:inline distT="0" distB="0" distL="0" distR="0" wp14:anchorId="771EEF7E" wp14:editId="774495ED">
            <wp:extent cx="5943600" cy="2372995"/>
            <wp:effectExtent l="0" t="0" r="0" b="8255"/>
            <wp:docPr id="142197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7816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A52CC" w14:textId="77777777" w:rsidR="00427EE1" w:rsidRDefault="00427EE1"/>
    <w:p w14:paraId="052D6562" w14:textId="77777777" w:rsidR="003D0DD8" w:rsidRDefault="003D0DD8"/>
    <w:p w14:paraId="162BEDBB" w14:textId="35D5458E" w:rsidR="00427EE1" w:rsidRDefault="00427EE1">
      <w:r>
        <w:t xml:space="preserve">Consider I am running a library </w:t>
      </w:r>
      <w:r>
        <w:br/>
        <w:t xml:space="preserve">so I use  Array list to store the books </w:t>
      </w:r>
    </w:p>
    <w:p w14:paraId="36F3324A" w14:textId="3D0B13AC" w:rsidR="00427EE1" w:rsidRDefault="00427EE1">
      <w:r w:rsidRPr="00427EE1">
        <w:rPr>
          <w:noProof/>
        </w:rPr>
        <w:lastRenderedPageBreak/>
        <w:drawing>
          <wp:inline distT="0" distB="0" distL="0" distR="0" wp14:anchorId="6CFE9256" wp14:editId="4215562F">
            <wp:extent cx="5943600" cy="2188845"/>
            <wp:effectExtent l="0" t="0" r="0" b="1905"/>
            <wp:docPr id="80475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5269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B4A30" w14:textId="2E0E6F39" w:rsidR="00427EE1" w:rsidRDefault="00427EE1">
      <w:r>
        <w:t xml:space="preserve">Client can access the books through for loop </w:t>
      </w:r>
      <w:r>
        <w:br/>
        <w:t xml:space="preserve">problem – but if I change the storage mechanism  to </w:t>
      </w:r>
      <w:proofErr w:type="spellStart"/>
      <w:r w:rsidR="00DD1DC4">
        <w:t>Treeset</w:t>
      </w:r>
      <w:proofErr w:type="spellEnd"/>
      <w:r>
        <w:t xml:space="preserve"> . I have to change the for loop that is client code . things to note any changes done we have to change internally .we don’t ask client to change the code </w:t>
      </w:r>
    </w:p>
    <w:p w14:paraId="066BDE07" w14:textId="77777777" w:rsidR="00427EE1" w:rsidRDefault="00427EE1"/>
    <w:p w14:paraId="2DEB872B" w14:textId="003899CA" w:rsidR="00427EE1" w:rsidRDefault="00427EE1">
      <w:r w:rsidRPr="00427EE1">
        <w:rPr>
          <w:noProof/>
        </w:rPr>
        <w:drawing>
          <wp:inline distT="0" distB="0" distL="0" distR="0" wp14:anchorId="16708804" wp14:editId="78172479">
            <wp:extent cx="5943600" cy="2848610"/>
            <wp:effectExtent l="0" t="0" r="0" b="8890"/>
            <wp:docPr id="57593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3535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6DE2F" w14:textId="77777777" w:rsidR="007C5744" w:rsidRDefault="007C5744"/>
    <w:p w14:paraId="615B3C5E" w14:textId="77777777" w:rsidR="00686734" w:rsidRDefault="00686734"/>
    <w:p w14:paraId="06494938" w14:textId="77777777" w:rsidR="00686734" w:rsidRDefault="00686734"/>
    <w:p w14:paraId="5C1EA88F" w14:textId="448AA74F" w:rsidR="007C5744" w:rsidRDefault="00686734">
      <w:r>
        <w:t>To avoid this problem use interface.</w:t>
      </w:r>
    </w:p>
    <w:p w14:paraId="6449786A" w14:textId="32D2349A" w:rsidR="00934069" w:rsidRDefault="00934069">
      <w:proofErr w:type="spellStart"/>
      <w:r>
        <w:lastRenderedPageBreak/>
        <w:t>Ehdula</w:t>
      </w:r>
      <w:proofErr w:type="spellEnd"/>
      <w:r>
        <w:t xml:space="preserve"> than </w:t>
      </w:r>
      <w:proofErr w:type="spellStart"/>
      <w:r>
        <w:t>innerclass</w:t>
      </w:r>
      <w:proofErr w:type="spellEnd"/>
      <w:r>
        <w:t xml:space="preserve"> concepts la varum . </w:t>
      </w:r>
      <w:proofErr w:type="spellStart"/>
      <w:r>
        <w:t>edhodathulam</w:t>
      </w:r>
      <w:proofErr w:type="spellEnd"/>
      <w:r>
        <w:t xml:space="preserve"> office laptop la </w:t>
      </w:r>
      <w:proofErr w:type="spellStart"/>
      <w:r>
        <w:t>newlearnings</w:t>
      </w:r>
      <w:proofErr w:type="spellEnd"/>
      <w:r>
        <w:t xml:space="preserve"> </w:t>
      </w:r>
      <w:proofErr w:type="spellStart"/>
      <w:r>
        <w:t>oru</w:t>
      </w:r>
      <w:proofErr w:type="spellEnd"/>
      <w:r>
        <w:t xml:space="preserve"> folder la </w:t>
      </w:r>
      <w:proofErr w:type="spellStart"/>
      <w:r>
        <w:t>vachurukan</w:t>
      </w:r>
      <w:proofErr w:type="spellEnd"/>
    </w:p>
    <w:p w14:paraId="65A0A073" w14:textId="0445E646" w:rsidR="00686734" w:rsidRDefault="00686734">
      <w:r>
        <w:t xml:space="preserve">Here I implemented list . if you wants to implements </w:t>
      </w:r>
      <w:proofErr w:type="spellStart"/>
      <w:r>
        <w:t>treeset</w:t>
      </w:r>
      <w:proofErr w:type="spellEnd"/>
      <w:r>
        <w:t xml:space="preserve"> you should </w:t>
      </w:r>
      <w:proofErr w:type="spellStart"/>
      <w:r>
        <w:t>implemenst</w:t>
      </w:r>
      <w:proofErr w:type="spellEnd"/>
      <w:r>
        <w:t xml:space="preserve"> addition comparable interface in book class because trees set  give ascending order so we need to sort first. No need to change anything client side now </w:t>
      </w:r>
    </w:p>
    <w:p w14:paraId="2DCC9BCE" w14:textId="3204BBD8" w:rsidR="00686734" w:rsidRDefault="00686734">
      <w:r w:rsidRPr="00686734">
        <w:rPr>
          <w:noProof/>
        </w:rPr>
        <w:drawing>
          <wp:inline distT="0" distB="0" distL="0" distR="0" wp14:anchorId="7AA728A7" wp14:editId="77227B58">
            <wp:extent cx="5943600" cy="2781300"/>
            <wp:effectExtent l="0" t="0" r="0" b="0"/>
            <wp:docPr id="94986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6694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8524E" w14:textId="77777777" w:rsidR="00686734" w:rsidRDefault="00686734"/>
    <w:p w14:paraId="5F957843" w14:textId="51BF059C" w:rsidR="007C5744" w:rsidRDefault="00686734">
      <w:r w:rsidRPr="00686734">
        <w:rPr>
          <w:noProof/>
        </w:rPr>
        <w:drawing>
          <wp:inline distT="0" distB="0" distL="0" distR="0" wp14:anchorId="28CD9229" wp14:editId="36D0DC07">
            <wp:extent cx="5943600" cy="2994660"/>
            <wp:effectExtent l="0" t="0" r="0" b="0"/>
            <wp:docPr id="4965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039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984F1" w14:textId="77777777" w:rsidR="00F0290C" w:rsidRDefault="00F0290C"/>
    <w:p w14:paraId="153C120C" w14:textId="77777777" w:rsidR="00F0290C" w:rsidRDefault="00F0290C"/>
    <w:p w14:paraId="0AC79C85" w14:textId="77777777" w:rsidR="00F0290C" w:rsidRDefault="00F0290C"/>
    <w:p w14:paraId="076C6F70" w14:textId="0DF4D717" w:rsidR="00F0290C" w:rsidRDefault="00F0290C">
      <w:r>
        <w:t xml:space="preserve">Template method pattern </w:t>
      </w:r>
      <w:r>
        <w:br/>
      </w:r>
    </w:p>
    <w:p w14:paraId="785D2794" w14:textId="77777777" w:rsidR="00F0290C" w:rsidRDefault="00F0290C"/>
    <w:p w14:paraId="107BE97F" w14:textId="77777777" w:rsidR="00F0290C" w:rsidRDefault="00F0290C"/>
    <w:p w14:paraId="720C328E" w14:textId="056F06DE" w:rsidR="00F0290C" w:rsidRDefault="00F0290C">
      <w:proofErr w:type="spellStart"/>
      <w:r>
        <w:t>Badcode</w:t>
      </w:r>
      <w:proofErr w:type="spellEnd"/>
    </w:p>
    <w:p w14:paraId="013D21AD" w14:textId="3D9FEF11" w:rsidR="0045402A" w:rsidRDefault="0045402A">
      <w:r>
        <w:t xml:space="preserve">You can see </w:t>
      </w:r>
      <w:proofErr w:type="spellStart"/>
      <w:r>
        <w:t>openfile</w:t>
      </w:r>
      <w:proofErr w:type="spellEnd"/>
      <w:r>
        <w:t xml:space="preserve"> method and close file method are same repeat</w:t>
      </w:r>
      <w:r w:rsidR="00EC6CDC">
        <w:t>ed</w:t>
      </w:r>
      <w:r>
        <w:t xml:space="preserve"> multiple time </w:t>
      </w:r>
    </w:p>
    <w:p w14:paraId="6AC7C725" w14:textId="0F90083C" w:rsidR="0045402A" w:rsidRDefault="0045402A">
      <w:r w:rsidRPr="0045402A">
        <w:rPr>
          <w:noProof/>
        </w:rPr>
        <w:drawing>
          <wp:inline distT="0" distB="0" distL="0" distR="0" wp14:anchorId="23989BAC" wp14:editId="628D9FD0">
            <wp:extent cx="5943600" cy="2836545"/>
            <wp:effectExtent l="0" t="0" r="0" b="1905"/>
            <wp:docPr id="95229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9438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6F7B1" w14:textId="77777777" w:rsidR="0045402A" w:rsidRDefault="0045402A"/>
    <w:p w14:paraId="469E4B12" w14:textId="77777777" w:rsidR="0045402A" w:rsidRDefault="0045402A"/>
    <w:p w14:paraId="00B2F6A0" w14:textId="2A923132" w:rsidR="0045402A" w:rsidRDefault="0045402A">
      <w:r w:rsidRPr="0045402A">
        <w:rPr>
          <w:noProof/>
        </w:rPr>
        <w:drawing>
          <wp:inline distT="0" distB="0" distL="0" distR="0" wp14:anchorId="45761CD6" wp14:editId="030C7622">
            <wp:extent cx="5943600" cy="2069465"/>
            <wp:effectExtent l="0" t="0" r="0" b="6985"/>
            <wp:docPr id="22554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4994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15C4" w14:textId="4E320665" w:rsidR="00F0290C" w:rsidRDefault="0045402A">
      <w:r w:rsidRPr="0045402A">
        <w:rPr>
          <w:noProof/>
        </w:rPr>
        <w:lastRenderedPageBreak/>
        <w:drawing>
          <wp:inline distT="0" distB="0" distL="0" distR="0" wp14:anchorId="702C34B8" wp14:editId="0120AA5C">
            <wp:extent cx="5943600" cy="1745615"/>
            <wp:effectExtent l="0" t="0" r="0" b="6985"/>
            <wp:docPr id="194470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0580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35353" w14:textId="77777777" w:rsidR="0045402A" w:rsidRDefault="0045402A"/>
    <w:p w14:paraId="37B1B31C" w14:textId="77777777" w:rsidR="0045402A" w:rsidRDefault="0045402A"/>
    <w:p w14:paraId="70710EBC" w14:textId="77777777" w:rsidR="0045402A" w:rsidRDefault="0045402A"/>
    <w:p w14:paraId="5F0344BE" w14:textId="40B1D970" w:rsidR="00F0290C" w:rsidRDefault="008E4FC6">
      <w:proofErr w:type="spellStart"/>
      <w:r>
        <w:t>Goodcode</w:t>
      </w:r>
      <w:proofErr w:type="spellEnd"/>
    </w:p>
    <w:p w14:paraId="6A82BC48" w14:textId="0709E9ED" w:rsidR="00EC6773" w:rsidRDefault="00EC6773">
      <w:r>
        <w:t xml:space="preserve">Create one abstract class put common code in default method </w:t>
      </w:r>
      <w:r w:rsidR="0053676C">
        <w:t xml:space="preserve"> make specific method as </w:t>
      </w:r>
      <w:r>
        <w:t xml:space="preserve"> abst</w:t>
      </w:r>
      <w:r w:rsidR="0053676C">
        <w:t>ract method .</w:t>
      </w:r>
    </w:p>
    <w:p w14:paraId="0AC9F147" w14:textId="78297BE3" w:rsidR="00EC6773" w:rsidRDefault="00EC6773">
      <w:r>
        <w:br/>
      </w:r>
    </w:p>
    <w:p w14:paraId="51225625" w14:textId="77777777" w:rsidR="0053676C" w:rsidRDefault="0053676C"/>
    <w:p w14:paraId="46113298" w14:textId="2D18E3AE" w:rsidR="00EC6773" w:rsidRDefault="00EC6773">
      <w:r w:rsidRPr="00EC6773">
        <w:rPr>
          <w:noProof/>
        </w:rPr>
        <w:lastRenderedPageBreak/>
        <w:drawing>
          <wp:inline distT="0" distB="0" distL="0" distR="0" wp14:anchorId="2EE35956" wp14:editId="0DBF66E6">
            <wp:extent cx="5293217" cy="4545734"/>
            <wp:effectExtent l="0" t="0" r="3175" b="7620"/>
            <wp:docPr id="137374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4557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95076" cy="454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E8ADC" w14:textId="77777777" w:rsidR="00EC6773" w:rsidRDefault="00EC6773"/>
    <w:p w14:paraId="200FC16C" w14:textId="28CB80DC" w:rsidR="00EC6773" w:rsidRDefault="00EC6773">
      <w:r w:rsidRPr="00EC6773">
        <w:rPr>
          <w:noProof/>
        </w:rPr>
        <w:drawing>
          <wp:inline distT="0" distB="0" distL="0" distR="0" wp14:anchorId="221B51FD" wp14:editId="6F6EA340">
            <wp:extent cx="5943600" cy="3046095"/>
            <wp:effectExtent l="0" t="0" r="0" b="1905"/>
            <wp:docPr id="211207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7287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F61F" w14:textId="77777777" w:rsidR="00EC6773" w:rsidRDefault="00EC6773"/>
    <w:p w14:paraId="2BC83F6A" w14:textId="1FA48ED3" w:rsidR="00EC6773" w:rsidRDefault="00EC6773">
      <w:r w:rsidRPr="00EC6773">
        <w:rPr>
          <w:noProof/>
        </w:rPr>
        <w:drawing>
          <wp:inline distT="0" distB="0" distL="0" distR="0" wp14:anchorId="6264A7EB" wp14:editId="4A8AC6ED">
            <wp:extent cx="4534533" cy="1905266"/>
            <wp:effectExtent l="0" t="0" r="0" b="0"/>
            <wp:docPr id="129308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8256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A43">
        <w:br/>
      </w:r>
      <w:r w:rsidR="00AE2A43">
        <w:br/>
      </w:r>
      <w:r w:rsidR="00AE2A43" w:rsidRPr="00AE2A43">
        <w:rPr>
          <w:noProof/>
        </w:rPr>
        <w:drawing>
          <wp:inline distT="0" distB="0" distL="0" distR="0" wp14:anchorId="0707ECED" wp14:editId="6F24D191">
            <wp:extent cx="5943600" cy="1764665"/>
            <wp:effectExtent l="0" t="0" r="0" b="6985"/>
            <wp:docPr id="57374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4822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389C" w14:textId="77777777" w:rsidR="007C5744" w:rsidRDefault="007C5744"/>
    <w:p w14:paraId="7E0CE0AD" w14:textId="77777777" w:rsidR="00B528F7" w:rsidRDefault="00B528F7"/>
    <w:p w14:paraId="59C872DD" w14:textId="4144C12E" w:rsidR="00B528F7" w:rsidRDefault="00B528F7">
      <w:r>
        <w:t xml:space="preserve">Creational pattern </w:t>
      </w:r>
    </w:p>
    <w:p w14:paraId="6AEA87FF" w14:textId="72F4B6CB" w:rsidR="00CB69AF" w:rsidRDefault="00B528F7">
      <w:r>
        <w:t>Focuses on objection creation.</w:t>
      </w:r>
      <w:r w:rsidR="003D666C">
        <w:br/>
        <w:t>It focuses on client not to create object  so we create separate class for creating object.</w:t>
      </w:r>
      <w:r w:rsidR="003D666C">
        <w:br/>
        <w:t>class</w:t>
      </w:r>
      <w:r w:rsidR="00476467">
        <w:t>.</w:t>
      </w:r>
    </w:p>
    <w:p w14:paraId="63F19103" w14:textId="77777777" w:rsidR="00CB69AF" w:rsidRDefault="00CB69AF"/>
    <w:p w14:paraId="691BC496" w14:textId="77777777" w:rsidR="00CB69AF" w:rsidRDefault="00CB69AF"/>
    <w:p w14:paraId="7B2C70EA" w14:textId="77777777" w:rsidR="00CB69AF" w:rsidRDefault="00CB69AF"/>
    <w:p w14:paraId="3D472A36" w14:textId="275DBC6D" w:rsidR="00476467" w:rsidRDefault="00476467"/>
    <w:p w14:paraId="09DDA721" w14:textId="77777777" w:rsidR="00476467" w:rsidRDefault="00476467"/>
    <w:p w14:paraId="0AF13B90" w14:textId="77777777" w:rsidR="00476467" w:rsidRDefault="00476467"/>
    <w:p w14:paraId="414A7EA0" w14:textId="77777777" w:rsidR="00476467" w:rsidRDefault="00476467"/>
    <w:p w14:paraId="330B6E8B" w14:textId="77777777" w:rsidR="00476467" w:rsidRDefault="00476467"/>
    <w:p w14:paraId="090C2EF1" w14:textId="77777777" w:rsidR="00476467" w:rsidRDefault="00476467"/>
    <w:p w14:paraId="22DD85AB" w14:textId="77777777" w:rsidR="00476467" w:rsidRDefault="00476467"/>
    <w:p w14:paraId="7F00D456" w14:textId="3371768B" w:rsidR="003D666C" w:rsidRDefault="003D666C">
      <w:r>
        <w:br/>
      </w:r>
    </w:p>
    <w:p w14:paraId="5D5249D6" w14:textId="77777777" w:rsidR="003D666C" w:rsidRDefault="003D666C"/>
    <w:p w14:paraId="248B96A3" w14:textId="77777777" w:rsidR="003D666C" w:rsidRDefault="003D666C"/>
    <w:p w14:paraId="301AE735" w14:textId="38E782A4" w:rsidR="00EA7640" w:rsidRDefault="003D666C">
      <w:r>
        <w:br/>
      </w:r>
      <w:r w:rsidR="001F0ECE" w:rsidRPr="001F0ECE">
        <w:rPr>
          <w:noProof/>
        </w:rPr>
        <w:drawing>
          <wp:inline distT="0" distB="0" distL="0" distR="0" wp14:anchorId="146C33F1" wp14:editId="1AF60ADD">
            <wp:extent cx="5943600" cy="2205990"/>
            <wp:effectExtent l="0" t="0" r="0" b="3810"/>
            <wp:docPr id="161410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0192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24283" w14:textId="77777777" w:rsidR="001F0ECE" w:rsidRDefault="001F0ECE"/>
    <w:p w14:paraId="7129EDAB" w14:textId="1FF6D2F9" w:rsidR="001F0ECE" w:rsidRDefault="001F0ECE">
      <w:r w:rsidRPr="001F0ECE">
        <w:rPr>
          <w:noProof/>
        </w:rPr>
        <w:lastRenderedPageBreak/>
        <w:drawing>
          <wp:inline distT="0" distB="0" distL="0" distR="0" wp14:anchorId="46426CD3" wp14:editId="41526E57">
            <wp:extent cx="5943600" cy="2092325"/>
            <wp:effectExtent l="0" t="0" r="0" b="3175"/>
            <wp:docPr id="132182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2741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1F0ECE">
        <w:rPr>
          <w:noProof/>
        </w:rPr>
        <w:drawing>
          <wp:inline distT="0" distB="0" distL="0" distR="0" wp14:anchorId="5B087079" wp14:editId="216CEF12">
            <wp:extent cx="5943600" cy="2141220"/>
            <wp:effectExtent l="0" t="0" r="0" b="0"/>
            <wp:docPr id="145377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7373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44BC" w14:textId="77777777" w:rsidR="00353392" w:rsidRDefault="00353392"/>
    <w:p w14:paraId="416E85E8" w14:textId="75FA3852" w:rsidR="00353392" w:rsidRDefault="00353392">
      <w:r w:rsidRPr="00353392">
        <w:rPr>
          <w:noProof/>
        </w:rPr>
        <w:lastRenderedPageBreak/>
        <w:drawing>
          <wp:inline distT="0" distB="0" distL="0" distR="0" wp14:anchorId="2DA4DE28" wp14:editId="2C425E9B">
            <wp:extent cx="5943600" cy="2342515"/>
            <wp:effectExtent l="0" t="0" r="0" b="635"/>
            <wp:docPr id="1457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29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4260">
        <w:br/>
      </w:r>
      <w:r w:rsidR="002B4260">
        <w:br/>
      </w:r>
      <w:r w:rsidR="002B4260" w:rsidRPr="002B4260">
        <w:rPr>
          <w:noProof/>
        </w:rPr>
        <w:drawing>
          <wp:inline distT="0" distB="0" distL="0" distR="0" wp14:anchorId="1B4F9C00" wp14:editId="205E43E1">
            <wp:extent cx="5943600" cy="2032635"/>
            <wp:effectExtent l="0" t="0" r="0" b="5715"/>
            <wp:docPr id="1237806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0615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CB630" w14:textId="77777777" w:rsidR="00BA2C30" w:rsidRDefault="00EA7640">
      <w:r>
        <w:t>Singleton design pattern</w:t>
      </w:r>
    </w:p>
    <w:p w14:paraId="13AABBE4" w14:textId="77777777" w:rsidR="00BA2C30" w:rsidRDefault="00BA2C30"/>
    <w:p w14:paraId="5AFF9F31" w14:textId="77777777" w:rsidR="00D41A1B" w:rsidRDefault="00BA2C30">
      <w:r>
        <w:t>There is an scenario to create one object for one class.</w:t>
      </w:r>
      <w:r w:rsidR="00D41A1B">
        <w:t xml:space="preserve"> </w:t>
      </w:r>
    </w:p>
    <w:p w14:paraId="2375E5C1" w14:textId="77777777" w:rsidR="00D41A1B" w:rsidRDefault="00D41A1B">
      <w:r>
        <w:t xml:space="preserve">Eg </w:t>
      </w:r>
      <w:proofErr w:type="spellStart"/>
      <w:r>
        <w:t>db</w:t>
      </w:r>
      <w:proofErr w:type="spellEnd"/>
      <w:r>
        <w:t xml:space="preserve"> connections, logger file.</w:t>
      </w:r>
    </w:p>
    <w:p w14:paraId="7D64DCAC" w14:textId="77777777" w:rsidR="00D41A1B" w:rsidRDefault="00D41A1B">
      <w:r>
        <w:t xml:space="preserve">You ha app config class you set </w:t>
      </w:r>
      <w:proofErr w:type="spellStart"/>
      <w:r>
        <w:t>api</w:t>
      </w:r>
      <w:proofErr w:type="spellEnd"/>
      <w:r>
        <w:t xml:space="preserve"> key as 1 and created object for that next you create 2</w:t>
      </w:r>
      <w:r w:rsidRPr="00D41A1B">
        <w:rPr>
          <w:vertAlign w:val="superscript"/>
        </w:rPr>
        <w:t>nd</w:t>
      </w:r>
      <w:r>
        <w:t xml:space="preserve"> object and set </w:t>
      </w:r>
      <w:proofErr w:type="spellStart"/>
      <w:r>
        <w:t>apikey</w:t>
      </w:r>
      <w:proofErr w:type="spellEnd"/>
      <w:r>
        <w:t xml:space="preserve"> as 2.  For this kind of scenario we need to create only one class</w:t>
      </w:r>
      <w:r>
        <w:br/>
        <w:t xml:space="preserve">another example related to memory . for </w:t>
      </w:r>
      <w:proofErr w:type="spellStart"/>
      <w:r>
        <w:t>eg</w:t>
      </w:r>
      <w:proofErr w:type="spellEnd"/>
      <w:r>
        <w:t xml:space="preserve"> the object created  at 100mb if you create 5 object it will take 500mb </w:t>
      </w:r>
    </w:p>
    <w:p w14:paraId="4755063C" w14:textId="77777777" w:rsidR="00D41A1B" w:rsidRDefault="00D41A1B"/>
    <w:p w14:paraId="3D81D071" w14:textId="0BDC0DF1" w:rsidR="00B528F7" w:rsidRDefault="00D41A1B">
      <w:r>
        <w:t xml:space="preserve">Final solution </w:t>
      </w:r>
      <w:r>
        <w:br/>
        <w:t xml:space="preserve">if someone wants to create </w:t>
      </w:r>
      <w:proofErr w:type="spellStart"/>
      <w:r>
        <w:t>a</w:t>
      </w:r>
      <w:proofErr w:type="spellEnd"/>
      <w:r>
        <w:t xml:space="preserve"> object we don’t want them to allowed we should give the objects already we created let see the scenario</w:t>
      </w:r>
      <w:r>
        <w:br/>
      </w:r>
      <w:r w:rsidR="00BA2C30">
        <w:br/>
      </w:r>
      <w:r w:rsidR="00B528F7">
        <w:lastRenderedPageBreak/>
        <w:br/>
      </w:r>
      <w:r w:rsidR="00723458" w:rsidRPr="00723458">
        <w:rPr>
          <w:noProof/>
        </w:rPr>
        <w:drawing>
          <wp:inline distT="0" distB="0" distL="0" distR="0" wp14:anchorId="140F8070" wp14:editId="3DBC6D76">
            <wp:extent cx="5943600" cy="2718435"/>
            <wp:effectExtent l="0" t="0" r="0" b="5715"/>
            <wp:docPr id="201319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9057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832D2" w14:textId="77777777" w:rsidR="00723458" w:rsidRDefault="00723458"/>
    <w:p w14:paraId="484FB0B5" w14:textId="2396DBCB" w:rsidR="00723458" w:rsidRDefault="00723458">
      <w:r w:rsidRPr="00723458">
        <w:rPr>
          <w:noProof/>
        </w:rPr>
        <w:drawing>
          <wp:inline distT="0" distB="0" distL="0" distR="0" wp14:anchorId="6D7AC61F" wp14:editId="6E58CB21">
            <wp:extent cx="5943600" cy="2633345"/>
            <wp:effectExtent l="0" t="0" r="0" b="0"/>
            <wp:docPr id="148985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5248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CCEAE" w14:textId="77777777" w:rsidR="00E35CD1" w:rsidRDefault="00E35CD1"/>
    <w:p w14:paraId="5E20B539" w14:textId="77777777" w:rsidR="003E6BDE" w:rsidRDefault="003E6BDE">
      <w:proofErr w:type="spellStart"/>
      <w:r>
        <w:t>withSingleton</w:t>
      </w:r>
      <w:proofErr w:type="spellEnd"/>
      <w:r>
        <w:br/>
      </w:r>
      <w:r>
        <w:br/>
        <w:t xml:space="preserve">3 steps we should follow </w:t>
      </w:r>
    </w:p>
    <w:p w14:paraId="56E39A34" w14:textId="77777777" w:rsidR="003E6BDE" w:rsidRDefault="003E6BDE">
      <w:r>
        <w:t>step1:</w:t>
      </w:r>
      <w:r>
        <w:br/>
        <w:t>instance variable should be  private static</w:t>
      </w:r>
      <w:r>
        <w:br/>
        <w:t xml:space="preserve">why private – no one can see </w:t>
      </w:r>
      <w:r>
        <w:br/>
        <w:t>static – we create a instance inside the static method</w:t>
      </w:r>
    </w:p>
    <w:p w14:paraId="215819DD" w14:textId="18009F53" w:rsidR="003E6BDE" w:rsidRDefault="003E6BDE">
      <w:r>
        <w:lastRenderedPageBreak/>
        <w:t xml:space="preserve">step2: create private constructor  no one can create object  even you also </w:t>
      </w:r>
      <w:r>
        <w:br/>
        <w:t>Step3: create static method to create a instance of the class</w:t>
      </w:r>
    </w:p>
    <w:p w14:paraId="372C0A25" w14:textId="77777777" w:rsidR="00EF60D7" w:rsidRDefault="00EF60D7"/>
    <w:p w14:paraId="746161DB" w14:textId="45BD03C0" w:rsidR="00EF60D7" w:rsidRDefault="00EF60D7">
      <w:r w:rsidRPr="00EF60D7">
        <w:rPr>
          <w:noProof/>
        </w:rPr>
        <w:drawing>
          <wp:inline distT="0" distB="0" distL="0" distR="0" wp14:anchorId="7F45AC65" wp14:editId="64E3F7ED">
            <wp:extent cx="5943600" cy="2668905"/>
            <wp:effectExtent l="0" t="0" r="0" b="0"/>
            <wp:docPr id="107195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5322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9690F" w14:textId="4B2409B2" w:rsidR="00EF60D7" w:rsidRDefault="00EF60D7">
      <w:r w:rsidRPr="00EF60D7">
        <w:rPr>
          <w:noProof/>
        </w:rPr>
        <w:drawing>
          <wp:inline distT="0" distB="0" distL="0" distR="0" wp14:anchorId="4094D2B2" wp14:editId="25962E73">
            <wp:extent cx="5943600" cy="2903220"/>
            <wp:effectExtent l="0" t="0" r="0" b="0"/>
            <wp:docPr id="153230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0396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459FB" w14:textId="77777777" w:rsidR="0069173E" w:rsidRDefault="0069173E"/>
    <w:p w14:paraId="48DF82DF" w14:textId="77777777" w:rsidR="0069173E" w:rsidRDefault="0069173E"/>
    <w:p w14:paraId="6B306FE3" w14:textId="77777777" w:rsidR="00F0675C" w:rsidRDefault="0069173E">
      <w:r>
        <w:t xml:space="preserve">Factory pattern </w:t>
      </w:r>
    </w:p>
    <w:p w14:paraId="2EF5CDAA" w14:textId="77777777" w:rsidR="00F0675C" w:rsidRDefault="00F0675C"/>
    <w:p w14:paraId="0F607BD5" w14:textId="3C4144B6" w:rsidR="0069173E" w:rsidRDefault="0069173E">
      <w:r>
        <w:lastRenderedPageBreak/>
        <w:br/>
      </w:r>
      <w:r w:rsidRPr="0069173E">
        <w:rPr>
          <w:noProof/>
        </w:rPr>
        <w:drawing>
          <wp:inline distT="0" distB="0" distL="0" distR="0" wp14:anchorId="39017A4B" wp14:editId="66E5A6A1">
            <wp:extent cx="5943600" cy="2121535"/>
            <wp:effectExtent l="0" t="0" r="0" b="0"/>
            <wp:docPr id="93477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7478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CD998" w14:textId="35BCEBD8" w:rsidR="003E6BDE" w:rsidRDefault="003E6BDE">
      <w:r>
        <w:br/>
      </w:r>
      <w:r>
        <w:br/>
      </w:r>
      <w:r w:rsidR="00F0675C" w:rsidRPr="00F0675C">
        <w:rPr>
          <w:noProof/>
        </w:rPr>
        <w:drawing>
          <wp:inline distT="0" distB="0" distL="0" distR="0" wp14:anchorId="2BB09E21" wp14:editId="2201D5A1">
            <wp:extent cx="5943600" cy="2234565"/>
            <wp:effectExtent l="0" t="0" r="0" b="0"/>
            <wp:docPr id="117085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5119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41A6B" w14:textId="77777777" w:rsidR="00F0675C" w:rsidRDefault="00F0675C"/>
    <w:p w14:paraId="23A741B9" w14:textId="090842E0" w:rsidR="00F0675C" w:rsidRDefault="00F0675C">
      <w:r w:rsidRPr="00F0675C">
        <w:rPr>
          <w:noProof/>
        </w:rPr>
        <w:drawing>
          <wp:inline distT="0" distB="0" distL="0" distR="0" wp14:anchorId="1CFA5123" wp14:editId="0AD40200">
            <wp:extent cx="5943600" cy="1867535"/>
            <wp:effectExtent l="0" t="0" r="0" b="0"/>
            <wp:docPr id="145484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4869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D7807" w14:textId="77777777" w:rsidR="00F0675C" w:rsidRDefault="00F0675C"/>
    <w:p w14:paraId="1735EE4E" w14:textId="77777777" w:rsidR="00F0675C" w:rsidRDefault="00F0675C"/>
    <w:p w14:paraId="511F2BBE" w14:textId="77777777" w:rsidR="00F0675C" w:rsidRDefault="00F0675C"/>
    <w:p w14:paraId="65B6CFE5" w14:textId="642420BC" w:rsidR="00F0675C" w:rsidRDefault="00F0675C">
      <w:proofErr w:type="spellStart"/>
      <w:r>
        <w:t>Naliku</w:t>
      </w:r>
      <w:proofErr w:type="spellEnd"/>
      <w:r>
        <w:t xml:space="preserve"> bike </w:t>
      </w:r>
      <w:proofErr w:type="spellStart"/>
      <w:r>
        <w:t>venum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transport interface ha extend </w:t>
      </w:r>
      <w:proofErr w:type="spellStart"/>
      <w:r>
        <w:t>panitu</w:t>
      </w:r>
      <w:proofErr w:type="spellEnd"/>
      <w:r>
        <w:t xml:space="preserve">  </w:t>
      </w:r>
      <w:proofErr w:type="spellStart"/>
      <w:r>
        <w:t>enga</w:t>
      </w:r>
      <w:proofErr w:type="spellEnd"/>
      <w:r>
        <w:t xml:space="preserve"> </w:t>
      </w:r>
      <w:proofErr w:type="spellStart"/>
      <w:r>
        <w:t>vanthu</w:t>
      </w:r>
      <w:proofErr w:type="spellEnd"/>
      <w:r>
        <w:t xml:space="preserve"> object create </w:t>
      </w:r>
      <w:proofErr w:type="spellStart"/>
      <w:r>
        <w:t>panuven</w:t>
      </w:r>
      <w:proofErr w:type="spellEnd"/>
      <w:r>
        <w:t xml:space="preserve"> </w:t>
      </w:r>
      <w:r>
        <w:br/>
        <w:t xml:space="preserve">main </w:t>
      </w:r>
      <w:proofErr w:type="spellStart"/>
      <w:r>
        <w:t>na</w:t>
      </w:r>
      <w:proofErr w:type="spellEnd"/>
      <w:r>
        <w:t xml:space="preserve"> </w:t>
      </w:r>
      <w:proofErr w:type="spellStart"/>
      <w:r>
        <w:t>ena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client object create </w:t>
      </w:r>
      <w:proofErr w:type="spellStart"/>
      <w:r>
        <w:t>pana</w:t>
      </w:r>
      <w:proofErr w:type="spellEnd"/>
      <w:r>
        <w:t xml:space="preserve"> </w:t>
      </w:r>
      <w:proofErr w:type="spellStart"/>
      <w:r>
        <w:t>kudathu</w:t>
      </w:r>
      <w:proofErr w:type="spellEnd"/>
      <w:r>
        <w:t xml:space="preserve"> . client call </w:t>
      </w:r>
      <w:proofErr w:type="spellStart"/>
      <w:r>
        <w:t>matum</w:t>
      </w:r>
      <w:proofErr w:type="spellEnd"/>
      <w:r>
        <w:t xml:space="preserve"> than </w:t>
      </w:r>
      <w:proofErr w:type="spellStart"/>
      <w:r>
        <w:t>pananum</w:t>
      </w:r>
      <w:proofErr w:type="spellEnd"/>
      <w:r>
        <w:t xml:space="preserve"> </w:t>
      </w:r>
      <w:r>
        <w:br/>
        <w:t xml:space="preserve">object create </w:t>
      </w:r>
      <w:proofErr w:type="spellStart"/>
      <w:r>
        <w:t>panurathukuna</w:t>
      </w:r>
      <w:proofErr w:type="spellEnd"/>
      <w:r>
        <w:t xml:space="preserve"> </w:t>
      </w:r>
      <w:proofErr w:type="spellStart"/>
      <w:r>
        <w:t>thani</w:t>
      </w:r>
      <w:proofErr w:type="spellEnd"/>
      <w:r>
        <w:t xml:space="preserve"> </w:t>
      </w:r>
      <w:proofErr w:type="spellStart"/>
      <w:r>
        <w:t>oru</w:t>
      </w:r>
      <w:proofErr w:type="spellEnd"/>
      <w:r>
        <w:t xml:space="preserve"> class </w:t>
      </w:r>
      <w:proofErr w:type="spellStart"/>
      <w:r>
        <w:t>eruku</w:t>
      </w:r>
      <w:proofErr w:type="spellEnd"/>
      <w:r>
        <w:t xml:space="preserve"> </w:t>
      </w:r>
      <w:proofErr w:type="spellStart"/>
      <w:r>
        <w:t>adhu</w:t>
      </w:r>
      <w:proofErr w:type="spellEnd"/>
      <w:r>
        <w:t xml:space="preserve"> than create </w:t>
      </w:r>
      <w:proofErr w:type="spellStart"/>
      <w:r>
        <w:t>panum</w:t>
      </w:r>
      <w:proofErr w:type="spellEnd"/>
      <w:r>
        <w:t xml:space="preserve"> object ha.</w:t>
      </w:r>
    </w:p>
    <w:p w14:paraId="31E3E2E7" w14:textId="24818551" w:rsidR="00F0675C" w:rsidRDefault="00F0675C">
      <w:r w:rsidRPr="00F0675C">
        <w:rPr>
          <w:noProof/>
        </w:rPr>
        <w:drawing>
          <wp:inline distT="0" distB="0" distL="0" distR="0" wp14:anchorId="17E43145" wp14:editId="28D3352B">
            <wp:extent cx="5943600" cy="2324735"/>
            <wp:effectExtent l="0" t="0" r="0" b="0"/>
            <wp:docPr id="49443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3709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60CC5" w14:textId="77777777" w:rsidR="0027710E" w:rsidRDefault="0027710E"/>
    <w:p w14:paraId="4D9E28D1" w14:textId="77777777" w:rsidR="0027710E" w:rsidRDefault="0027710E"/>
    <w:p w14:paraId="16B1A7D7" w14:textId="57E24654" w:rsidR="0027710E" w:rsidRDefault="00156DE4">
      <w:r>
        <w:t>Good code</w:t>
      </w:r>
      <w:r>
        <w:br/>
      </w:r>
      <w:r>
        <w:br/>
      </w:r>
      <w:proofErr w:type="spellStart"/>
      <w:r w:rsidR="00B2437E">
        <w:t>entha</w:t>
      </w:r>
      <w:proofErr w:type="spellEnd"/>
      <w:r w:rsidR="00B2437E">
        <w:t xml:space="preserve"> class than </w:t>
      </w:r>
      <w:proofErr w:type="spellStart"/>
      <w:r w:rsidR="00B2437E">
        <w:t>nabaluku</w:t>
      </w:r>
      <w:proofErr w:type="spellEnd"/>
      <w:r w:rsidR="00B2437E">
        <w:t xml:space="preserve"> object create </w:t>
      </w:r>
      <w:proofErr w:type="spellStart"/>
      <w:r w:rsidR="00B2437E">
        <w:t>panuthu</w:t>
      </w:r>
      <w:proofErr w:type="spellEnd"/>
      <w:r w:rsidR="00B2437E">
        <w:t xml:space="preserve"> </w:t>
      </w:r>
      <w:r w:rsidR="00B2437E">
        <w:br/>
      </w:r>
      <w:r w:rsidR="00B2437E" w:rsidRPr="00B2437E">
        <w:rPr>
          <w:noProof/>
        </w:rPr>
        <w:drawing>
          <wp:inline distT="0" distB="0" distL="0" distR="0" wp14:anchorId="1EB0F656" wp14:editId="6712454F">
            <wp:extent cx="5943600" cy="2247900"/>
            <wp:effectExtent l="0" t="0" r="0" b="0"/>
            <wp:docPr id="122621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1959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8A744" w14:textId="77777777" w:rsidR="00B2437E" w:rsidRDefault="00B2437E"/>
    <w:p w14:paraId="1669873E" w14:textId="77777777" w:rsidR="00B2437E" w:rsidRDefault="00B2437E"/>
    <w:p w14:paraId="73E1AD07" w14:textId="621EF3AB" w:rsidR="00B2437E" w:rsidRDefault="00B2437E">
      <w:proofErr w:type="spellStart"/>
      <w:r>
        <w:lastRenderedPageBreak/>
        <w:t>Eppid</w:t>
      </w:r>
      <w:proofErr w:type="spellEnd"/>
      <w:r>
        <w:t xml:space="preserve"> than call </w:t>
      </w:r>
      <w:proofErr w:type="spellStart"/>
      <w:r>
        <w:t>panurom</w:t>
      </w:r>
      <w:proofErr w:type="spellEnd"/>
      <w:r>
        <w:t xml:space="preserve"> client </w:t>
      </w:r>
      <w:proofErr w:type="spellStart"/>
      <w:r>
        <w:t>thirumba</w:t>
      </w:r>
      <w:proofErr w:type="spellEnd"/>
      <w:r>
        <w:t xml:space="preserve"> </w:t>
      </w:r>
      <w:proofErr w:type="spellStart"/>
      <w:r>
        <w:t>thirumba</w:t>
      </w:r>
      <w:proofErr w:type="spellEnd"/>
      <w:r>
        <w:t xml:space="preserve"> object create </w:t>
      </w:r>
      <w:proofErr w:type="spellStart"/>
      <w:r>
        <w:t>pana</w:t>
      </w:r>
      <w:proofErr w:type="spellEnd"/>
      <w:r>
        <w:t xml:space="preserve"> </w:t>
      </w:r>
      <w:proofErr w:type="spellStart"/>
      <w:r>
        <w:t>theva</w:t>
      </w:r>
      <w:proofErr w:type="spellEnd"/>
      <w:r>
        <w:t xml:space="preserve"> </w:t>
      </w:r>
      <w:proofErr w:type="spellStart"/>
      <w:r>
        <w:t>illa</w:t>
      </w:r>
      <w:proofErr w:type="spellEnd"/>
      <w:r>
        <w:br/>
      </w:r>
      <w:r>
        <w:br/>
      </w:r>
      <w:r w:rsidRPr="00B2437E">
        <w:rPr>
          <w:noProof/>
        </w:rPr>
        <w:drawing>
          <wp:inline distT="0" distB="0" distL="0" distR="0" wp14:anchorId="25838395" wp14:editId="65B451EB">
            <wp:extent cx="5943600" cy="1793240"/>
            <wp:effectExtent l="0" t="0" r="0" b="0"/>
            <wp:docPr id="47206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6296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6CE7A" w14:textId="77777777" w:rsidR="006D2C77" w:rsidRDefault="006D2C77"/>
    <w:p w14:paraId="64724489" w14:textId="77777777" w:rsidR="006D2C77" w:rsidRDefault="006D2C77"/>
    <w:p w14:paraId="6C0A5346" w14:textId="3C2541AC" w:rsidR="00B256E3" w:rsidRDefault="008B5AFB">
      <w:r>
        <w:t>builder</w:t>
      </w:r>
      <w:r w:rsidR="006D2C77">
        <w:t xml:space="preserve"> pattern</w:t>
      </w:r>
    </w:p>
    <w:p w14:paraId="270FA5AA" w14:textId="77777777" w:rsidR="00CB69AF" w:rsidRPr="00CB69AF" w:rsidRDefault="00CB69AF" w:rsidP="00CB69AF">
      <w:r>
        <w:t>purpose -</w:t>
      </w:r>
      <w:r w:rsidRPr="00CB69AF">
        <w:t xml:space="preserve">  When a class has many constructor parameters (especially optional ones), constructors become hard to read and maintain (the </w:t>
      </w:r>
      <w:r w:rsidRPr="00CB69AF">
        <w:rPr>
          <w:i/>
          <w:iCs/>
        </w:rPr>
        <w:t>telescoping constructor</w:t>
      </w:r>
      <w:r w:rsidRPr="00CB69AF">
        <w:t xml:space="preserve"> problem).</w:t>
      </w:r>
    </w:p>
    <w:p w14:paraId="1E533C0F" w14:textId="77777777" w:rsidR="00CB69AF" w:rsidRPr="00CB69AF" w:rsidRDefault="00CB69AF" w:rsidP="00CB69AF">
      <w:r w:rsidRPr="00CB69AF">
        <w:t>  Named setters cause partially initialized objects or break immutability.</w:t>
      </w:r>
    </w:p>
    <w:p w14:paraId="7A33C1FE" w14:textId="77777777" w:rsidR="00CB69AF" w:rsidRPr="00CB69AF" w:rsidRDefault="00CB69AF" w:rsidP="00CB69AF">
      <w:r w:rsidRPr="00CB69AF">
        <w:t>  Builder gives a clear, readable way to assemble objects with many options and keeps the target object immutable if you want.</w:t>
      </w:r>
    </w:p>
    <w:p w14:paraId="3E15A03B" w14:textId="2EA63678" w:rsidR="00CB69AF" w:rsidRDefault="00CB69AF"/>
    <w:p w14:paraId="425EA4D3" w14:textId="77777777" w:rsidR="00CB69AF" w:rsidRDefault="00CB69AF"/>
    <w:p w14:paraId="365898AB" w14:textId="77777777" w:rsidR="00B256E3" w:rsidRDefault="006D2C77">
      <w:r>
        <w:t xml:space="preserve"> </w:t>
      </w:r>
      <w:proofErr w:type="spellStart"/>
      <w:r>
        <w:t>badcode</w:t>
      </w:r>
      <w:proofErr w:type="spellEnd"/>
      <w:r>
        <w:t xml:space="preserve"> </w:t>
      </w:r>
    </w:p>
    <w:p w14:paraId="2853AE47" w14:textId="77777777" w:rsidR="00B256E3" w:rsidRDefault="00B256E3"/>
    <w:p w14:paraId="6105EE4C" w14:textId="574F54CC" w:rsidR="006D2C77" w:rsidRDefault="00B256E3">
      <w:r>
        <w:lastRenderedPageBreak/>
        <w:t>house class</w:t>
      </w:r>
      <w:r w:rsidR="006D2C77">
        <w:br/>
      </w:r>
      <w:r w:rsidR="006D2C77">
        <w:br/>
      </w:r>
      <w:r w:rsidRPr="00B256E3">
        <w:rPr>
          <w:noProof/>
        </w:rPr>
        <w:drawing>
          <wp:inline distT="0" distB="0" distL="0" distR="0" wp14:anchorId="6401F8CD" wp14:editId="2E58736A">
            <wp:extent cx="5943600" cy="2669540"/>
            <wp:effectExtent l="0" t="0" r="0" b="0"/>
            <wp:docPr id="154310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0448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AEABD" w14:textId="77777777" w:rsidR="00B256E3" w:rsidRDefault="00B256E3"/>
    <w:p w14:paraId="75AC7C1E" w14:textId="77777777" w:rsidR="00B256E3" w:rsidRDefault="00B256E3"/>
    <w:p w14:paraId="48D7BAD9" w14:textId="77777777" w:rsidR="00B256E3" w:rsidRDefault="00B256E3"/>
    <w:p w14:paraId="72824591" w14:textId="77777777" w:rsidR="00B256E3" w:rsidRDefault="00B256E3"/>
    <w:p w14:paraId="2DB59317" w14:textId="77777777" w:rsidR="00B256E3" w:rsidRDefault="00B256E3"/>
    <w:p w14:paraId="793FB841" w14:textId="77777777" w:rsidR="00B256E3" w:rsidRDefault="00B256E3"/>
    <w:p w14:paraId="5956597F" w14:textId="77777777" w:rsidR="00B256E3" w:rsidRDefault="00B256E3"/>
    <w:p w14:paraId="7CB6861A" w14:textId="35FE9425" w:rsidR="00B256E3" w:rsidRDefault="00B256E3">
      <w:r>
        <w:t xml:space="preserve">Enga </w:t>
      </w:r>
      <w:proofErr w:type="spellStart"/>
      <w:r>
        <w:t>pathana</w:t>
      </w:r>
      <w:proofErr w:type="spellEnd"/>
      <w:r>
        <w:t xml:space="preserve"> </w:t>
      </w:r>
      <w:proofErr w:type="spellStart"/>
      <w:r>
        <w:t>neraya</w:t>
      </w:r>
      <w:proofErr w:type="spellEnd"/>
      <w:r>
        <w:t xml:space="preserve"> value constructor la set </w:t>
      </w:r>
      <w:proofErr w:type="spellStart"/>
      <w:r>
        <w:t>panirupan</w:t>
      </w:r>
      <w:proofErr w:type="spellEnd"/>
      <w:r>
        <w:t xml:space="preserve"> </w:t>
      </w:r>
      <w:r>
        <w:br/>
      </w:r>
      <w:proofErr w:type="spellStart"/>
      <w:r>
        <w:t>edhula</w:t>
      </w:r>
      <w:proofErr w:type="spellEnd"/>
      <w:r>
        <w:t xml:space="preserve"> </w:t>
      </w:r>
      <w:proofErr w:type="spellStart"/>
      <w:r>
        <w:t>oru</w:t>
      </w:r>
      <w:proofErr w:type="spellEnd"/>
      <w:r>
        <w:t xml:space="preserve"> 3 values </w:t>
      </w:r>
      <w:proofErr w:type="spellStart"/>
      <w:r>
        <w:t>matum</w:t>
      </w:r>
      <w:proofErr w:type="spellEnd"/>
      <w:r>
        <w:t xml:space="preserve"> than mandatory value </w:t>
      </w:r>
      <w:proofErr w:type="spellStart"/>
      <w:r>
        <w:t>mathathu</w:t>
      </w:r>
      <w:proofErr w:type="spellEnd"/>
      <w:r>
        <w:t xml:space="preserve"> lam optional</w:t>
      </w:r>
    </w:p>
    <w:p w14:paraId="6F691AAD" w14:textId="3C2AA128" w:rsidR="00B256E3" w:rsidRDefault="00B256E3">
      <w:proofErr w:type="spellStart"/>
      <w:r>
        <w:t>Edhu</w:t>
      </w:r>
      <w:proofErr w:type="spellEnd"/>
      <w:r>
        <w:t xml:space="preserve"> </w:t>
      </w:r>
      <w:proofErr w:type="spellStart"/>
      <w:r>
        <w:t>thaniya</w:t>
      </w:r>
      <w:proofErr w:type="spellEnd"/>
      <w:r>
        <w:t xml:space="preserve"> 3 constructor </w:t>
      </w:r>
      <w:proofErr w:type="spellStart"/>
      <w:r>
        <w:t>eruka</w:t>
      </w:r>
      <w:proofErr w:type="spellEnd"/>
      <w:r>
        <w:t xml:space="preserve"> </w:t>
      </w:r>
      <w:proofErr w:type="spellStart"/>
      <w:r>
        <w:t>mathiri</w:t>
      </w:r>
      <w:proofErr w:type="spellEnd"/>
      <w:r>
        <w:t xml:space="preserve"> set </w:t>
      </w:r>
      <w:proofErr w:type="spellStart"/>
      <w:r>
        <w:t>pannaum</w:t>
      </w:r>
      <w:proofErr w:type="spellEnd"/>
      <w:r>
        <w:t xml:space="preserve"> </w:t>
      </w:r>
      <w:proofErr w:type="spellStart"/>
      <w:r>
        <w:t>illana</w:t>
      </w:r>
      <w:proofErr w:type="spellEnd"/>
      <w:r>
        <w:t xml:space="preserve"> 3 values and balance </w:t>
      </w:r>
      <w:proofErr w:type="spellStart"/>
      <w:r>
        <w:t>kulam</w:t>
      </w:r>
      <w:proofErr w:type="spellEnd"/>
      <w:r>
        <w:t xml:space="preserve"> default </w:t>
      </w:r>
      <w:r w:rsidR="00EE25C7">
        <w:t xml:space="preserve">constructor nu </w:t>
      </w:r>
      <w:r>
        <w:t xml:space="preserve">value </w:t>
      </w:r>
      <w:proofErr w:type="spellStart"/>
      <w:r>
        <w:t>erukura</w:t>
      </w:r>
      <w:proofErr w:type="spellEnd"/>
      <w:r>
        <w:t xml:space="preserve"> </w:t>
      </w:r>
      <w:proofErr w:type="spellStart"/>
      <w:r>
        <w:t>mathiri</w:t>
      </w:r>
      <w:proofErr w:type="spellEnd"/>
      <w:r>
        <w:t xml:space="preserve"> set </w:t>
      </w:r>
      <w:proofErr w:type="spellStart"/>
      <w:r>
        <w:t>pnanum</w:t>
      </w:r>
      <w:proofErr w:type="spellEnd"/>
      <w:r>
        <w:t>.</w:t>
      </w:r>
      <w:r w:rsidR="00EE25C7">
        <w:t xml:space="preserve"> </w:t>
      </w:r>
    </w:p>
    <w:p w14:paraId="6D1BAAC7" w14:textId="67BCB32E" w:rsidR="00B256E3" w:rsidRDefault="00D26ACC">
      <w:r>
        <w:t xml:space="preserve">Constructor la correct ha value </w:t>
      </w:r>
      <w:proofErr w:type="spellStart"/>
      <w:r>
        <w:t>tharanum</w:t>
      </w:r>
      <w:proofErr w:type="spellEnd"/>
      <w:r>
        <w:t>.</w:t>
      </w:r>
    </w:p>
    <w:p w14:paraId="413D0782" w14:textId="420063B5" w:rsidR="00B256E3" w:rsidRDefault="00B256E3">
      <w:r w:rsidRPr="00B256E3">
        <w:rPr>
          <w:noProof/>
        </w:rPr>
        <w:lastRenderedPageBreak/>
        <w:drawing>
          <wp:inline distT="0" distB="0" distL="0" distR="0" wp14:anchorId="23FDEC35" wp14:editId="5DA0E6D1">
            <wp:extent cx="5943600" cy="2181860"/>
            <wp:effectExtent l="0" t="0" r="0" b="8890"/>
            <wp:docPr id="165372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2705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D877" w14:textId="77777777" w:rsidR="00667908" w:rsidRDefault="00667908"/>
    <w:p w14:paraId="2E89751B" w14:textId="77777777" w:rsidR="00667908" w:rsidRDefault="00667908"/>
    <w:p w14:paraId="3F81236A" w14:textId="4080468C" w:rsidR="00667908" w:rsidRDefault="00832279">
      <w:proofErr w:type="spellStart"/>
      <w:r>
        <w:t>Goodcode</w:t>
      </w:r>
      <w:proofErr w:type="spellEnd"/>
      <w:r>
        <w:t xml:space="preserve"> </w:t>
      </w:r>
      <w:r>
        <w:br/>
      </w:r>
      <w:r w:rsidRPr="00832279">
        <w:rPr>
          <w:noProof/>
        </w:rPr>
        <w:drawing>
          <wp:inline distT="0" distB="0" distL="0" distR="0" wp14:anchorId="141F4FBD" wp14:editId="7179622E">
            <wp:extent cx="5943600" cy="2607310"/>
            <wp:effectExtent l="0" t="0" r="0" b="2540"/>
            <wp:docPr id="84708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8690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60C31" w14:textId="38F46E80" w:rsidR="00832279" w:rsidRDefault="00832279">
      <w:r w:rsidRPr="00832279">
        <w:rPr>
          <w:noProof/>
        </w:rPr>
        <w:drawing>
          <wp:inline distT="0" distB="0" distL="0" distR="0" wp14:anchorId="143FEBFC" wp14:editId="47A64778">
            <wp:extent cx="5943600" cy="1537335"/>
            <wp:effectExtent l="0" t="0" r="0" b="5715"/>
            <wp:docPr id="6163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697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C6563" w14:textId="77777777" w:rsidR="00832279" w:rsidRDefault="00832279"/>
    <w:p w14:paraId="4D037CAE" w14:textId="42ABC948" w:rsidR="00832279" w:rsidRDefault="00832279">
      <w:r>
        <w:lastRenderedPageBreak/>
        <w:t xml:space="preserve">Using house builder class to set the instance </w:t>
      </w:r>
      <w:proofErr w:type="spellStart"/>
      <w:r>
        <w:t>varaiable</w:t>
      </w:r>
      <w:proofErr w:type="spellEnd"/>
      <w:r>
        <w:t xml:space="preserve"> of house  and create object of house</w:t>
      </w:r>
      <w:r>
        <w:br/>
      </w:r>
      <w:r w:rsidRPr="00832279">
        <w:rPr>
          <w:noProof/>
        </w:rPr>
        <w:drawing>
          <wp:inline distT="0" distB="0" distL="0" distR="0" wp14:anchorId="381575CB" wp14:editId="02C33B79">
            <wp:extent cx="5943600" cy="2642870"/>
            <wp:effectExtent l="0" t="0" r="0" b="5080"/>
            <wp:docPr id="162032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29215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0AFD0" w14:textId="77777777" w:rsidR="00832279" w:rsidRDefault="00832279"/>
    <w:p w14:paraId="2D5457FC" w14:textId="35D993A8" w:rsidR="00832279" w:rsidRDefault="00832279">
      <w:r w:rsidRPr="00832279">
        <w:rPr>
          <w:noProof/>
        </w:rPr>
        <w:drawing>
          <wp:inline distT="0" distB="0" distL="0" distR="0" wp14:anchorId="77026074" wp14:editId="03A8F868">
            <wp:extent cx="5943600" cy="2456180"/>
            <wp:effectExtent l="0" t="0" r="0" b="1270"/>
            <wp:docPr id="97290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02962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1968C" w14:textId="77777777" w:rsidR="00473D93" w:rsidRDefault="00473D93"/>
    <w:p w14:paraId="1D39F7C4" w14:textId="25AA58DA" w:rsidR="00473D93" w:rsidRDefault="00863E5D">
      <w:r>
        <w:t xml:space="preserve">Give all values </w:t>
      </w:r>
    </w:p>
    <w:p w14:paraId="4101A67A" w14:textId="77777777" w:rsidR="00473D93" w:rsidRDefault="00473D93"/>
    <w:p w14:paraId="4BEE67F5" w14:textId="77777777" w:rsidR="004A4A97" w:rsidRDefault="004A4A97">
      <w:pPr>
        <w:rPr>
          <w:noProof/>
        </w:rPr>
      </w:pPr>
    </w:p>
    <w:p w14:paraId="536900E1" w14:textId="77777777" w:rsidR="004A4A97" w:rsidRDefault="004A4A97">
      <w:pPr>
        <w:rPr>
          <w:noProof/>
        </w:rPr>
      </w:pPr>
    </w:p>
    <w:p w14:paraId="662A3644" w14:textId="77777777" w:rsidR="004A4A97" w:rsidRDefault="004A4A97">
      <w:pPr>
        <w:rPr>
          <w:noProof/>
        </w:rPr>
      </w:pPr>
    </w:p>
    <w:p w14:paraId="09E4A3D3" w14:textId="77777777" w:rsidR="004A4A97" w:rsidRDefault="004A4A97">
      <w:pPr>
        <w:rPr>
          <w:noProof/>
        </w:rPr>
      </w:pPr>
    </w:p>
    <w:p w14:paraId="2DA9E4B3" w14:textId="7C70AE88" w:rsidR="00473D93" w:rsidRDefault="00473D93">
      <w:r w:rsidRPr="00473D93">
        <w:rPr>
          <w:noProof/>
        </w:rPr>
        <w:lastRenderedPageBreak/>
        <w:drawing>
          <wp:inline distT="0" distB="0" distL="0" distR="0" wp14:anchorId="7AE2D08D" wp14:editId="2AE63FB3">
            <wp:extent cx="5943600" cy="1876425"/>
            <wp:effectExtent l="0" t="0" r="0" b="9525"/>
            <wp:docPr id="82165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5288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45507" w14:textId="77777777" w:rsidR="00473D93" w:rsidRDefault="00473D93"/>
    <w:p w14:paraId="036551F8" w14:textId="004F08AB" w:rsidR="00473D93" w:rsidRDefault="00863E5D">
      <w:r>
        <w:t xml:space="preserve">Gives </w:t>
      </w:r>
      <w:proofErr w:type="spellStart"/>
      <w:r>
        <w:t>somes</w:t>
      </w:r>
      <w:proofErr w:type="spellEnd"/>
      <w:r>
        <w:t xml:space="preserve"> input other value java takes default value</w:t>
      </w:r>
    </w:p>
    <w:p w14:paraId="3CA63F3D" w14:textId="6FBBB783" w:rsidR="00473D93" w:rsidRDefault="00473D93">
      <w:r w:rsidRPr="00473D93">
        <w:rPr>
          <w:noProof/>
        </w:rPr>
        <w:drawing>
          <wp:inline distT="0" distB="0" distL="0" distR="0" wp14:anchorId="0F7BFEF9" wp14:editId="6D06838B">
            <wp:extent cx="5943600" cy="1781175"/>
            <wp:effectExtent l="0" t="0" r="0" b="9525"/>
            <wp:docPr id="212223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3230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6AC3F" w14:textId="77777777" w:rsidR="001977E6" w:rsidRDefault="001977E6"/>
    <w:p w14:paraId="444929FE" w14:textId="7B63DEC9" w:rsidR="001977E6" w:rsidRDefault="001977E6">
      <w:r>
        <w:t>Prototype pattern</w:t>
      </w:r>
    </w:p>
    <w:p w14:paraId="1B75B264" w14:textId="5484F2E0" w:rsidR="001977E6" w:rsidRDefault="001977E6">
      <w:r>
        <w:br/>
        <w:t>use case –to save the  current state of the game.</w:t>
      </w:r>
    </w:p>
    <w:p w14:paraId="7AF8C3C4" w14:textId="77777777" w:rsidR="00F12B50" w:rsidRDefault="001D6DBB">
      <w:r>
        <w:t xml:space="preserve">It uses deep copy concepts </w:t>
      </w:r>
    </w:p>
    <w:p w14:paraId="73CF3D87" w14:textId="77777777" w:rsidR="00F12B50" w:rsidRDefault="00F12B50"/>
    <w:p w14:paraId="00866F3B" w14:textId="77777777" w:rsidR="00BA4C5E" w:rsidRDefault="00F12B50">
      <w:proofErr w:type="spellStart"/>
      <w:r>
        <w:t>Badcode</w:t>
      </w:r>
      <w:proofErr w:type="spellEnd"/>
      <w:r>
        <w:t xml:space="preserve"> </w:t>
      </w:r>
      <w:r>
        <w:br/>
      </w:r>
      <w:r>
        <w:br/>
      </w:r>
      <w:r w:rsidR="00BA4C5E">
        <w:t xml:space="preserve">creating one gameboard and the pieces </w:t>
      </w:r>
      <w:r w:rsidR="00BA4C5E">
        <w:br/>
      </w:r>
      <w:r w:rsidR="00BA4C5E">
        <w:lastRenderedPageBreak/>
        <w:br/>
      </w:r>
      <w:r w:rsidR="00BA4C5E" w:rsidRPr="00BA4C5E">
        <w:rPr>
          <w:noProof/>
        </w:rPr>
        <w:drawing>
          <wp:inline distT="0" distB="0" distL="0" distR="0" wp14:anchorId="27411D14" wp14:editId="3770BCE5">
            <wp:extent cx="5943600" cy="3081020"/>
            <wp:effectExtent l="0" t="0" r="0" b="5080"/>
            <wp:docPr id="112947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76399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DC619" w14:textId="77777777" w:rsidR="00BA4C5E" w:rsidRDefault="00BA4C5E"/>
    <w:p w14:paraId="0F19D626" w14:textId="77777777" w:rsidR="00BA4C5E" w:rsidRDefault="00BA4C5E">
      <w:r w:rsidRPr="00BA4C5E">
        <w:rPr>
          <w:noProof/>
        </w:rPr>
        <w:drawing>
          <wp:inline distT="0" distB="0" distL="0" distR="0" wp14:anchorId="218B3114" wp14:editId="32AFC708">
            <wp:extent cx="5943600" cy="1725295"/>
            <wp:effectExtent l="0" t="0" r="0" b="8255"/>
            <wp:docPr id="119893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3854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7BA84" w14:textId="77777777" w:rsidR="00BA4C5E" w:rsidRDefault="00BA4C5E"/>
    <w:p w14:paraId="10652028" w14:textId="77777777" w:rsidR="00BA4C5E" w:rsidRDefault="00BA4C5E">
      <w:proofErr w:type="spellStart"/>
      <w:r>
        <w:t>GameBoard</w:t>
      </w:r>
      <w:proofErr w:type="spellEnd"/>
    </w:p>
    <w:p w14:paraId="66BDB9E9" w14:textId="77777777" w:rsidR="00BA4C5E" w:rsidRDefault="00BA4C5E">
      <w:r w:rsidRPr="00BA4C5E">
        <w:rPr>
          <w:noProof/>
        </w:rPr>
        <w:lastRenderedPageBreak/>
        <w:drawing>
          <wp:inline distT="0" distB="0" distL="0" distR="0" wp14:anchorId="0529D94E" wp14:editId="77CED5AC">
            <wp:extent cx="5943600" cy="2840355"/>
            <wp:effectExtent l="0" t="0" r="0" b="0"/>
            <wp:docPr id="184712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28842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1E1A" w14:textId="693637AC" w:rsidR="00BA4C5E" w:rsidRDefault="00BA4C5E">
      <w:r>
        <w:t xml:space="preserve">Here if I change anything in game piece I need to change in client code also </w:t>
      </w:r>
      <w:r>
        <w:br/>
        <w:t xml:space="preserve">tightly coupled </w:t>
      </w:r>
    </w:p>
    <w:p w14:paraId="62FBA38F" w14:textId="77777777" w:rsidR="00BA4C5E" w:rsidRDefault="00BA4C5E"/>
    <w:p w14:paraId="2B51C331" w14:textId="6C428FCD" w:rsidR="00BA4C5E" w:rsidRDefault="00BA4C5E">
      <w:r>
        <w:t>Client responsibility is only to call</w:t>
      </w:r>
      <w:r w:rsidR="002D11A9">
        <w:t xml:space="preserve"> not to create object </w:t>
      </w:r>
    </w:p>
    <w:p w14:paraId="49483EF6" w14:textId="77777777" w:rsidR="002D11A9" w:rsidRDefault="00BA4C5E">
      <w:r w:rsidRPr="00BA4C5E">
        <w:rPr>
          <w:noProof/>
        </w:rPr>
        <w:drawing>
          <wp:inline distT="0" distB="0" distL="0" distR="0" wp14:anchorId="0FEE33CD" wp14:editId="29EA47F0">
            <wp:extent cx="5943600" cy="2621280"/>
            <wp:effectExtent l="0" t="0" r="0" b="7620"/>
            <wp:docPr id="50096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67997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3538D" w14:textId="77777777" w:rsidR="002D11A9" w:rsidRDefault="002D11A9"/>
    <w:p w14:paraId="144F399F" w14:textId="77777777" w:rsidR="002D11A9" w:rsidRDefault="002D11A9"/>
    <w:p w14:paraId="5A62D9AF" w14:textId="77777777" w:rsidR="002D11A9" w:rsidRDefault="002D11A9"/>
    <w:p w14:paraId="1F36CD91" w14:textId="77777777" w:rsidR="002D11A9" w:rsidRDefault="002D11A9"/>
    <w:p w14:paraId="022AFC96" w14:textId="77777777" w:rsidR="002D11A9" w:rsidRDefault="002D11A9"/>
    <w:p w14:paraId="2343AEFC" w14:textId="09247559" w:rsidR="002808A0" w:rsidRDefault="002D11A9">
      <w:r>
        <w:t>Why we need int</w:t>
      </w:r>
      <w:r w:rsidR="005E76B0">
        <w:t xml:space="preserve">erface in prototype direct ha </w:t>
      </w:r>
      <w:proofErr w:type="spellStart"/>
      <w:r w:rsidR="005E76B0">
        <w:t>va</w:t>
      </w:r>
      <w:proofErr w:type="spellEnd"/>
      <w:r w:rsidR="005E76B0">
        <w:t xml:space="preserve"> class </w:t>
      </w:r>
      <w:proofErr w:type="spellStart"/>
      <w:r w:rsidR="005E76B0">
        <w:t>laya</w:t>
      </w:r>
      <w:proofErr w:type="spellEnd"/>
      <w:r w:rsidR="005E76B0">
        <w:t xml:space="preserve"> </w:t>
      </w:r>
      <w:proofErr w:type="spellStart"/>
      <w:r w:rsidR="005E76B0">
        <w:t>antha</w:t>
      </w:r>
      <w:proofErr w:type="spellEnd"/>
      <w:r w:rsidR="005E76B0">
        <w:t xml:space="preserve"> method </w:t>
      </w:r>
      <w:proofErr w:type="spellStart"/>
      <w:r w:rsidR="005E76B0">
        <w:t>eluthikalam</w:t>
      </w:r>
      <w:proofErr w:type="spellEnd"/>
      <w:r w:rsidR="005E76B0">
        <w:t xml:space="preserve"> la </w:t>
      </w:r>
      <w:r w:rsidR="002808A0">
        <w:br/>
      </w:r>
      <w:r w:rsidR="005E76B0">
        <w:br/>
      </w:r>
      <w:r w:rsidR="002808A0">
        <w:t>interface</w:t>
      </w:r>
      <w:r w:rsidR="002808A0">
        <w:br/>
      </w:r>
      <w:r w:rsidR="002808A0">
        <w:br/>
      </w:r>
      <w:r w:rsidR="002808A0" w:rsidRPr="002808A0">
        <w:rPr>
          <w:noProof/>
        </w:rPr>
        <w:drawing>
          <wp:inline distT="0" distB="0" distL="0" distR="0" wp14:anchorId="55837754" wp14:editId="32A75894">
            <wp:extent cx="5943600" cy="2458085"/>
            <wp:effectExtent l="0" t="0" r="0" b="0"/>
            <wp:docPr id="144388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80026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51A0" w14:textId="77777777" w:rsidR="002808A0" w:rsidRDefault="002808A0"/>
    <w:p w14:paraId="33BB9B97" w14:textId="77777777" w:rsidR="002808A0" w:rsidRDefault="002808A0"/>
    <w:p w14:paraId="7B8A1562" w14:textId="77777777" w:rsidR="002808A0" w:rsidRDefault="002808A0"/>
    <w:p w14:paraId="2998FDC2" w14:textId="77777777" w:rsidR="002808A0" w:rsidRDefault="002808A0"/>
    <w:p w14:paraId="0E85F5A8" w14:textId="77777777" w:rsidR="002808A0" w:rsidRDefault="002808A0"/>
    <w:p w14:paraId="305BFC73" w14:textId="77777777" w:rsidR="002808A0" w:rsidRDefault="002808A0"/>
    <w:p w14:paraId="5066C83A" w14:textId="77777777" w:rsidR="002808A0" w:rsidRDefault="002808A0"/>
    <w:p w14:paraId="5F5860A0" w14:textId="77777777" w:rsidR="002808A0" w:rsidRDefault="002808A0"/>
    <w:p w14:paraId="2BA90B13" w14:textId="77777777" w:rsidR="002808A0" w:rsidRDefault="002808A0"/>
    <w:p w14:paraId="0BCBB299" w14:textId="77777777" w:rsidR="002808A0" w:rsidRDefault="002808A0"/>
    <w:p w14:paraId="3627FA23" w14:textId="77777777" w:rsidR="002808A0" w:rsidRDefault="002808A0"/>
    <w:p w14:paraId="2DA7AD5D" w14:textId="77777777" w:rsidR="002808A0" w:rsidRDefault="002808A0"/>
    <w:p w14:paraId="243DE3FD" w14:textId="77777777" w:rsidR="002808A0" w:rsidRDefault="002808A0"/>
    <w:p w14:paraId="04C3CB91" w14:textId="2515D2C6" w:rsidR="002808A0" w:rsidRDefault="002808A0">
      <w:proofErr w:type="spellStart"/>
      <w:r>
        <w:t>Gamepiece</w:t>
      </w:r>
      <w:proofErr w:type="spellEnd"/>
    </w:p>
    <w:p w14:paraId="6824241C" w14:textId="77777777" w:rsidR="002808A0" w:rsidRDefault="002808A0">
      <w:r w:rsidRPr="002808A0">
        <w:rPr>
          <w:noProof/>
        </w:rPr>
        <w:lastRenderedPageBreak/>
        <w:drawing>
          <wp:inline distT="0" distB="0" distL="0" distR="0" wp14:anchorId="177E651D" wp14:editId="482E7B24">
            <wp:extent cx="5943600" cy="3575050"/>
            <wp:effectExtent l="0" t="0" r="0" b="6350"/>
            <wp:docPr id="63419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9562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B75F2" w14:textId="77777777" w:rsidR="002808A0" w:rsidRDefault="002808A0"/>
    <w:p w14:paraId="2BC9AC53" w14:textId="77777777" w:rsidR="002808A0" w:rsidRDefault="002808A0">
      <w:r w:rsidRPr="002808A0">
        <w:rPr>
          <w:noProof/>
        </w:rPr>
        <w:drawing>
          <wp:inline distT="0" distB="0" distL="0" distR="0" wp14:anchorId="134BB9CB" wp14:editId="7FE904B6">
            <wp:extent cx="5943600" cy="2755265"/>
            <wp:effectExtent l="0" t="0" r="0" b="6985"/>
            <wp:docPr id="77264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4348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1AD5" w14:textId="77777777" w:rsidR="002808A0" w:rsidRDefault="002808A0"/>
    <w:p w14:paraId="1E814D11" w14:textId="77777777" w:rsidR="002808A0" w:rsidRDefault="002808A0"/>
    <w:p w14:paraId="10202811" w14:textId="77777777" w:rsidR="002808A0" w:rsidRDefault="002808A0"/>
    <w:p w14:paraId="7277DBD6" w14:textId="77777777" w:rsidR="002808A0" w:rsidRDefault="002808A0"/>
    <w:p w14:paraId="45BACF04" w14:textId="77777777" w:rsidR="002808A0" w:rsidRDefault="002808A0">
      <w:r>
        <w:lastRenderedPageBreak/>
        <w:t>Gameboard</w:t>
      </w:r>
      <w:r>
        <w:br/>
      </w:r>
      <w:r w:rsidRPr="002808A0">
        <w:rPr>
          <w:noProof/>
        </w:rPr>
        <w:drawing>
          <wp:inline distT="0" distB="0" distL="0" distR="0" wp14:anchorId="751FD424" wp14:editId="65AE2AFC">
            <wp:extent cx="5943600" cy="3466465"/>
            <wp:effectExtent l="0" t="0" r="0" b="635"/>
            <wp:docPr id="174869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9965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B5E03" w14:textId="77777777" w:rsidR="002808A0" w:rsidRDefault="002808A0"/>
    <w:p w14:paraId="46F0BC69" w14:textId="77777777" w:rsidR="002808A0" w:rsidRDefault="002808A0">
      <w:r w:rsidRPr="002808A0">
        <w:rPr>
          <w:noProof/>
        </w:rPr>
        <w:drawing>
          <wp:inline distT="0" distB="0" distL="0" distR="0" wp14:anchorId="4FA59710" wp14:editId="48383F09">
            <wp:extent cx="5943600" cy="2373630"/>
            <wp:effectExtent l="0" t="0" r="0" b="7620"/>
            <wp:docPr id="29950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0059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FB2A9" w14:textId="77777777" w:rsidR="002808A0" w:rsidRDefault="002808A0"/>
    <w:p w14:paraId="0C86F700" w14:textId="77777777" w:rsidR="002808A0" w:rsidRDefault="002808A0"/>
    <w:p w14:paraId="15FA007A" w14:textId="77777777" w:rsidR="002808A0" w:rsidRDefault="002808A0"/>
    <w:p w14:paraId="62884C50" w14:textId="77777777" w:rsidR="002808A0" w:rsidRDefault="002808A0"/>
    <w:p w14:paraId="57A530B9" w14:textId="77777777" w:rsidR="002808A0" w:rsidRDefault="002808A0"/>
    <w:p w14:paraId="13FFF230" w14:textId="23868E34" w:rsidR="002808A0" w:rsidRDefault="002808A0">
      <w:r>
        <w:lastRenderedPageBreak/>
        <w:t>Main class</w:t>
      </w:r>
    </w:p>
    <w:p w14:paraId="266B2911" w14:textId="77777777" w:rsidR="001F161B" w:rsidRDefault="002808A0">
      <w:r w:rsidRPr="002808A0">
        <w:rPr>
          <w:noProof/>
        </w:rPr>
        <w:drawing>
          <wp:inline distT="0" distB="0" distL="0" distR="0" wp14:anchorId="1C6268AD" wp14:editId="1F202200">
            <wp:extent cx="5943600" cy="3130550"/>
            <wp:effectExtent l="0" t="0" r="0" b="0"/>
            <wp:docPr id="55991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13638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26DF" w14:textId="77777777" w:rsidR="00840A6E" w:rsidRDefault="00840A6E"/>
    <w:p w14:paraId="74ECA35F" w14:textId="77777777" w:rsidR="00840A6E" w:rsidRDefault="00840A6E"/>
    <w:p w14:paraId="1E995F56" w14:textId="4121AC74" w:rsidR="00840A6E" w:rsidRDefault="00840A6E">
      <w:r>
        <w:t>Structural design pattern</w:t>
      </w:r>
      <w:r w:rsidR="009C45DF">
        <w:br/>
      </w:r>
      <w:r w:rsidR="009C45DF">
        <w:br/>
      </w:r>
      <w:r w:rsidR="009C45DF" w:rsidRPr="009C45DF">
        <w:rPr>
          <w:noProof/>
        </w:rPr>
        <w:drawing>
          <wp:inline distT="0" distB="0" distL="0" distR="0" wp14:anchorId="2B290CB6" wp14:editId="6128DFA0">
            <wp:extent cx="5943600" cy="2825750"/>
            <wp:effectExtent l="0" t="0" r="0" b="0"/>
            <wp:docPr id="188955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59498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45DF">
        <w:br/>
      </w:r>
      <w:r w:rsidR="009C45DF">
        <w:br/>
      </w:r>
      <w:r w:rsidR="009C45DF">
        <w:lastRenderedPageBreak/>
        <w:br/>
      </w:r>
      <w:r w:rsidR="009C45DF" w:rsidRPr="009C45DF">
        <w:rPr>
          <w:noProof/>
        </w:rPr>
        <w:drawing>
          <wp:inline distT="0" distB="0" distL="0" distR="0" wp14:anchorId="43E1B3DC" wp14:editId="32113C86">
            <wp:extent cx="5943600" cy="1983105"/>
            <wp:effectExtent l="0" t="0" r="0" b="0"/>
            <wp:docPr id="30370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04049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6EA56" w14:textId="451D8156" w:rsidR="00840A6E" w:rsidRDefault="007B459C">
      <w:r w:rsidRPr="007B459C">
        <w:rPr>
          <w:noProof/>
        </w:rPr>
        <w:drawing>
          <wp:inline distT="0" distB="0" distL="0" distR="0" wp14:anchorId="49FEECCA" wp14:editId="75B357A3">
            <wp:extent cx="5943600" cy="2543175"/>
            <wp:effectExtent l="0" t="0" r="0" b="9525"/>
            <wp:docPr id="21589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9485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7B459C">
        <w:rPr>
          <w:noProof/>
        </w:rPr>
        <w:drawing>
          <wp:inline distT="0" distB="0" distL="0" distR="0" wp14:anchorId="17F7A147" wp14:editId="185C1D8B">
            <wp:extent cx="5943600" cy="1828800"/>
            <wp:effectExtent l="0" t="0" r="0" b="0"/>
            <wp:docPr id="196868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81873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9CB0" w14:textId="710DC78A" w:rsidR="00840A6E" w:rsidRDefault="00840A6E">
      <w:r>
        <w:t xml:space="preserve">Adapter design pattern </w:t>
      </w:r>
      <w:r>
        <w:br/>
      </w:r>
      <w:proofErr w:type="spellStart"/>
      <w:r>
        <w:t>badCode</w:t>
      </w:r>
      <w:proofErr w:type="spellEnd"/>
      <w:r>
        <w:t xml:space="preserve"> </w:t>
      </w:r>
    </w:p>
    <w:p w14:paraId="5E1CF30A" w14:textId="4E81213C" w:rsidR="00840A6E" w:rsidRDefault="00840A6E">
      <w:r>
        <w:lastRenderedPageBreak/>
        <w:t xml:space="preserve">Create one interface </w:t>
      </w:r>
      <w:r>
        <w:br/>
      </w:r>
      <w:r w:rsidRPr="00840A6E">
        <w:rPr>
          <w:noProof/>
        </w:rPr>
        <w:drawing>
          <wp:inline distT="0" distB="0" distL="0" distR="0" wp14:anchorId="6229B8BF" wp14:editId="2C679D33">
            <wp:extent cx="5943600" cy="1892935"/>
            <wp:effectExtent l="0" t="0" r="0" b="0"/>
            <wp:docPr id="135070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01069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created one concrete class </w:t>
      </w:r>
      <w:r>
        <w:br/>
      </w:r>
      <w:r w:rsidRPr="00840A6E">
        <w:rPr>
          <w:noProof/>
        </w:rPr>
        <w:drawing>
          <wp:inline distT="0" distB="0" distL="0" distR="0" wp14:anchorId="4AE4D922" wp14:editId="211E324C">
            <wp:extent cx="5943600" cy="2028825"/>
            <wp:effectExtent l="0" t="0" r="0" b="9525"/>
            <wp:docPr id="142442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2049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1B27" w14:textId="55351B88" w:rsidR="00840A6E" w:rsidRDefault="00840A6E">
      <w:r>
        <w:t xml:space="preserve">Client code </w:t>
      </w:r>
    </w:p>
    <w:p w14:paraId="164E9458" w14:textId="515A5279" w:rsidR="001F161B" w:rsidRDefault="00840A6E">
      <w:r w:rsidRPr="00840A6E">
        <w:rPr>
          <w:noProof/>
        </w:rPr>
        <w:drawing>
          <wp:inline distT="0" distB="0" distL="0" distR="0" wp14:anchorId="111ADD2D" wp14:editId="55B06DAC">
            <wp:extent cx="5943600" cy="1922145"/>
            <wp:effectExtent l="0" t="0" r="0" b="1905"/>
            <wp:docPr id="92787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75423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1FBA" w14:textId="77777777" w:rsidR="00840A6E" w:rsidRDefault="00840A6E"/>
    <w:p w14:paraId="28D44FCA" w14:textId="7405AEC7" w:rsidR="00840A6E" w:rsidRDefault="00840A6E">
      <w:r>
        <w:t>Issue</w:t>
      </w:r>
    </w:p>
    <w:p w14:paraId="25F63FC7" w14:textId="54A714C3" w:rsidR="00840A6E" w:rsidRDefault="00840A6E">
      <w:proofErr w:type="spellStart"/>
      <w:r>
        <w:t>emailnotification</w:t>
      </w:r>
      <w:proofErr w:type="spellEnd"/>
      <w:r>
        <w:t xml:space="preserve"> getting older</w:t>
      </w:r>
    </w:p>
    <w:p w14:paraId="654C1E34" w14:textId="75CCB554" w:rsidR="00840A6E" w:rsidRDefault="00840A6E">
      <w:r>
        <w:lastRenderedPageBreak/>
        <w:t xml:space="preserve">now I want to change the </w:t>
      </w:r>
      <w:proofErr w:type="spellStart"/>
      <w:r>
        <w:t>emailnotification</w:t>
      </w:r>
      <w:proofErr w:type="spellEnd"/>
      <w:r>
        <w:t xml:space="preserve"> service to </w:t>
      </w:r>
      <w:proofErr w:type="spellStart"/>
      <w:r>
        <w:t>sendgrid</w:t>
      </w:r>
      <w:proofErr w:type="spellEnd"/>
      <w:r>
        <w:t xml:space="preserve"> service without changing the client code  .</w:t>
      </w:r>
      <w:r w:rsidRPr="00840A6E">
        <w:t xml:space="preserve"> </w:t>
      </w:r>
    </w:p>
    <w:p w14:paraId="46A18C55" w14:textId="77777777" w:rsidR="00397C1B" w:rsidRDefault="00397C1B"/>
    <w:p w14:paraId="6B979DC6" w14:textId="77777777" w:rsidR="00397C1B" w:rsidRDefault="00397C1B"/>
    <w:p w14:paraId="591F4157" w14:textId="055E2684" w:rsidR="00397C1B" w:rsidRDefault="00397C1B">
      <w:r>
        <w:t xml:space="preserve"> Good code </w:t>
      </w:r>
    </w:p>
    <w:p w14:paraId="355D2954" w14:textId="7D7E5794" w:rsidR="00397C1B" w:rsidRDefault="00397C1B">
      <w:r>
        <w:t xml:space="preserve">Create </w:t>
      </w:r>
      <w:proofErr w:type="spellStart"/>
      <w:r>
        <w:t>adapterclass</w:t>
      </w:r>
      <w:proofErr w:type="spellEnd"/>
      <w:r>
        <w:t xml:space="preserve"> implements the notification service interface  and instance variable as </w:t>
      </w:r>
      <w:proofErr w:type="spellStart"/>
      <w:r>
        <w:t>sendgrid</w:t>
      </w:r>
      <w:proofErr w:type="spellEnd"/>
      <w:r>
        <w:t xml:space="preserve"> </w:t>
      </w:r>
    </w:p>
    <w:p w14:paraId="1DE86B86" w14:textId="65F97CFB" w:rsidR="00397C1B" w:rsidRDefault="00397C1B">
      <w:r w:rsidRPr="00397C1B">
        <w:rPr>
          <w:noProof/>
        </w:rPr>
        <w:drawing>
          <wp:inline distT="0" distB="0" distL="0" distR="0" wp14:anchorId="2F3C9934" wp14:editId="52EB05DD">
            <wp:extent cx="5943600" cy="2353945"/>
            <wp:effectExtent l="0" t="0" r="0" b="8255"/>
            <wp:docPr id="112062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21329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DFBE5" w14:textId="77777777" w:rsidR="00397C1B" w:rsidRDefault="00397C1B"/>
    <w:p w14:paraId="0F2BEC7E" w14:textId="4891D737" w:rsidR="00397C1B" w:rsidRDefault="00397C1B">
      <w:proofErr w:type="spellStart"/>
      <w:r>
        <w:t>Clientcode</w:t>
      </w:r>
      <w:proofErr w:type="spellEnd"/>
      <w:r>
        <w:t xml:space="preserve"> </w:t>
      </w:r>
      <w:r>
        <w:br/>
      </w:r>
      <w:r>
        <w:br/>
      </w:r>
      <w:r w:rsidRPr="00397C1B">
        <w:rPr>
          <w:noProof/>
        </w:rPr>
        <w:drawing>
          <wp:inline distT="0" distB="0" distL="0" distR="0" wp14:anchorId="4DA83A8A" wp14:editId="01F342EE">
            <wp:extent cx="5943600" cy="2355215"/>
            <wp:effectExtent l="0" t="0" r="0" b="6985"/>
            <wp:docPr id="48493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36398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F288" w14:textId="77777777" w:rsidR="001F161B" w:rsidRDefault="001F161B"/>
    <w:p w14:paraId="7DD03018" w14:textId="77777777" w:rsidR="00EE5DCD" w:rsidRDefault="001F161B">
      <w:r>
        <w:lastRenderedPageBreak/>
        <w:t xml:space="preserve">Decorator Pattern </w:t>
      </w:r>
      <w:r>
        <w:br/>
      </w:r>
      <w:r>
        <w:br/>
      </w:r>
      <w:proofErr w:type="spellStart"/>
      <w:r>
        <w:t>herw</w:t>
      </w:r>
      <w:proofErr w:type="spellEnd"/>
      <w:r>
        <w:t xml:space="preserve"> we implements interface pizza in abstract class </w:t>
      </w:r>
      <w:proofErr w:type="spellStart"/>
      <w:r>
        <w:t>PizzaDecorator</w:t>
      </w:r>
      <w:proofErr w:type="spellEnd"/>
      <w:r>
        <w:t xml:space="preserve">. There is no rule to implement all method in interface or </w:t>
      </w:r>
      <w:proofErr w:type="spellStart"/>
      <w:r>
        <w:t>partiall</w:t>
      </w:r>
      <w:proofErr w:type="spellEnd"/>
      <w:r>
        <w:t xml:space="preserve"> method. Its depend on us if you want you can implement if you don’t want no need to implement</w:t>
      </w:r>
      <w:r>
        <w:br/>
      </w:r>
      <w:r>
        <w:br/>
        <w:t xml:space="preserve">purpose of abstract class implements interface is </w:t>
      </w:r>
      <w:r>
        <w:br/>
      </w:r>
      <w:r>
        <w:br/>
      </w:r>
      <w:r>
        <w:br/>
      </w:r>
      <w:r w:rsidR="00597AAC">
        <w:t xml:space="preserve">consider you are creating a restaurant , your restaurant name is </w:t>
      </w:r>
      <w:proofErr w:type="spellStart"/>
      <w:r w:rsidR="00597AAC">
        <w:t>abc</w:t>
      </w:r>
      <w:proofErr w:type="spellEnd"/>
      <w:r w:rsidR="00597AAC">
        <w:t xml:space="preserve"> and it has many branches. You will follow some things basic right prepare food, billing, put this two things in interface </w:t>
      </w:r>
      <w:r w:rsidR="00597AAC">
        <w:br/>
        <w:t>billing is common for all branches put that in abstract , prepare food is common for specific branches you can  implement in specific sub classes.</w:t>
      </w:r>
      <w:r w:rsidR="00A41B6E">
        <w:t xml:space="preserve"> Or if you implement both the method in abstract class . no need to implement the method in subclasses unless you want </w:t>
      </w:r>
      <w:r w:rsidR="001D6DBB">
        <w:br/>
      </w:r>
    </w:p>
    <w:p w14:paraId="33736E7C" w14:textId="77777777" w:rsidR="00EE5DCD" w:rsidRDefault="00EE5DCD"/>
    <w:p w14:paraId="4D556633" w14:textId="77777777" w:rsidR="00EE5DCD" w:rsidRDefault="00EE5DCD"/>
    <w:p w14:paraId="0284FB9C" w14:textId="77777777" w:rsidR="00EE5DCD" w:rsidRDefault="00EE5DCD">
      <w:r>
        <w:t xml:space="preserve">Bad code </w:t>
      </w:r>
    </w:p>
    <w:p w14:paraId="326D0F92" w14:textId="77777777" w:rsidR="00EE5DCD" w:rsidRDefault="00EE5DCD">
      <w:proofErr w:type="spellStart"/>
      <w:r>
        <w:t>Conside</w:t>
      </w:r>
      <w:proofErr w:type="spellEnd"/>
      <w:r>
        <w:t xml:space="preserve"> we have </w:t>
      </w:r>
      <w:proofErr w:type="spellStart"/>
      <w:r>
        <w:t>basepizza</w:t>
      </w:r>
      <w:proofErr w:type="spellEnd"/>
      <w:r>
        <w:t xml:space="preserve"> class we want </w:t>
      </w:r>
      <w:proofErr w:type="spellStart"/>
      <w:r>
        <w:t>cheespizza</w:t>
      </w:r>
      <w:proofErr w:type="spellEnd"/>
      <w:r>
        <w:t xml:space="preserve"> class  we extend the base pizza </w:t>
      </w:r>
      <w:r>
        <w:br/>
        <w:t xml:space="preserve">if we want </w:t>
      </w:r>
      <w:proofErr w:type="spellStart"/>
      <w:r>
        <w:t>mushroompizza</w:t>
      </w:r>
      <w:proofErr w:type="spellEnd"/>
      <w:r>
        <w:t xml:space="preserve"> we extend base pizza .if we want </w:t>
      </w:r>
      <w:proofErr w:type="spellStart"/>
      <w:r>
        <w:t>cheesemushroom</w:t>
      </w:r>
      <w:proofErr w:type="spellEnd"/>
      <w:r>
        <w:t xml:space="preserve"> class we extend the </w:t>
      </w:r>
      <w:proofErr w:type="spellStart"/>
      <w:r>
        <w:t>cheespizza</w:t>
      </w:r>
      <w:proofErr w:type="spellEnd"/>
      <w:r>
        <w:t xml:space="preserve"> class like that we are extending. This leads to </w:t>
      </w:r>
      <w:proofErr w:type="spellStart"/>
      <w:r>
        <w:t>subclassexplosion</w:t>
      </w:r>
      <w:proofErr w:type="spellEnd"/>
      <w:r>
        <w:t xml:space="preserve">. It will leads to </w:t>
      </w:r>
    </w:p>
    <w:p w14:paraId="4842B125" w14:textId="6F3A80D3" w:rsidR="00EE5DCD" w:rsidRDefault="00EE5DCD">
      <w:r>
        <w:t xml:space="preserve">2 to the </w:t>
      </w:r>
      <w:proofErr w:type="spellStart"/>
      <w:r>
        <w:t>pwer</w:t>
      </w:r>
      <w:proofErr w:type="spellEnd"/>
      <w:r>
        <w:t xml:space="preserve"> n </w:t>
      </w:r>
    </w:p>
    <w:p w14:paraId="4F5517CB" w14:textId="77777777" w:rsidR="00AA58CA" w:rsidRDefault="001D6DBB">
      <w:r>
        <w:br/>
      </w:r>
      <w:r w:rsidR="002808A0">
        <w:br/>
      </w:r>
      <w:proofErr w:type="spellStart"/>
      <w:r w:rsidR="00D04016">
        <w:t>GoodCode</w:t>
      </w:r>
      <w:proofErr w:type="spellEnd"/>
      <w:r w:rsidR="00D04016">
        <w:t xml:space="preserve"> </w:t>
      </w:r>
      <w:r w:rsidR="00D04016">
        <w:br/>
      </w:r>
      <w:r w:rsidR="00EE5DCD">
        <w:t xml:space="preserve"> here N </w:t>
      </w:r>
      <w:r w:rsidR="00EE5DCD">
        <w:br/>
      </w:r>
      <w:r w:rsidR="007B738D">
        <w:t xml:space="preserve">creating </w:t>
      </w:r>
      <w:proofErr w:type="spellStart"/>
      <w:r w:rsidR="007B738D">
        <w:t>a</w:t>
      </w:r>
      <w:proofErr w:type="spellEnd"/>
      <w:r w:rsidR="007B738D">
        <w:t xml:space="preserve"> object and passing it to all decorator class </w:t>
      </w:r>
      <w:r w:rsidR="004F0492">
        <w:t xml:space="preserve">not need to create a subclass </w:t>
      </w:r>
      <w:r w:rsidR="004F0492">
        <w:br/>
        <w:t xml:space="preserve">create a base class and main class like </w:t>
      </w:r>
      <w:proofErr w:type="spellStart"/>
      <w:r w:rsidR="004F0492">
        <w:t>cheese,mushroom</w:t>
      </w:r>
      <w:proofErr w:type="spellEnd"/>
    </w:p>
    <w:p w14:paraId="2E4A64FB" w14:textId="77777777" w:rsidR="00AA58CA" w:rsidRDefault="00AA58CA"/>
    <w:p w14:paraId="6AA4C450" w14:textId="0E7EB74B" w:rsidR="00D04016" w:rsidRDefault="00D04016">
      <w:r>
        <w:br/>
        <w:t xml:space="preserve">create pizza interface </w:t>
      </w:r>
      <w:r>
        <w:br/>
        <w:t xml:space="preserve">I use this interface in two class one is </w:t>
      </w:r>
      <w:proofErr w:type="spellStart"/>
      <w:r>
        <w:t>basePizza</w:t>
      </w:r>
      <w:proofErr w:type="spellEnd"/>
      <w:r>
        <w:t xml:space="preserve"> and another is </w:t>
      </w:r>
      <w:proofErr w:type="spellStart"/>
      <w:r>
        <w:t>pizzadecorator</w:t>
      </w:r>
      <w:proofErr w:type="spellEnd"/>
      <w:r>
        <w:t xml:space="preserve">  abstract class </w:t>
      </w:r>
    </w:p>
    <w:p w14:paraId="60E5A0B1" w14:textId="77777777" w:rsidR="00D04016" w:rsidRDefault="00D04016">
      <w:r>
        <w:t xml:space="preserve">In general we </w:t>
      </w:r>
      <w:proofErr w:type="spellStart"/>
      <w:r>
        <w:t>frst</w:t>
      </w:r>
      <w:proofErr w:type="spellEnd"/>
      <w:r>
        <w:t xml:space="preserve"> create  base pizza  and then add </w:t>
      </w:r>
      <w:proofErr w:type="spellStart"/>
      <w:r>
        <w:t>topings</w:t>
      </w:r>
      <w:proofErr w:type="spellEnd"/>
      <w:r>
        <w:t xml:space="preserve"> </w:t>
      </w:r>
      <w:r>
        <w:br/>
      </w:r>
      <w:r>
        <w:br/>
      </w:r>
      <w:r>
        <w:lastRenderedPageBreak/>
        <w:t xml:space="preserve">I create a </w:t>
      </w:r>
      <w:proofErr w:type="spellStart"/>
      <w:r>
        <w:t>basepizza</w:t>
      </w:r>
      <w:proofErr w:type="spellEnd"/>
      <w:r>
        <w:t xml:space="preserve"> object and then pass the pizza object in the decorator class </w:t>
      </w:r>
      <w:r>
        <w:br/>
        <w:t xml:space="preserve">passing base pizza in cheese decorator class </w:t>
      </w:r>
      <w:r>
        <w:br/>
      </w:r>
      <w:r w:rsidRPr="00D04016">
        <w:rPr>
          <w:noProof/>
        </w:rPr>
        <w:drawing>
          <wp:inline distT="0" distB="0" distL="0" distR="0" wp14:anchorId="346B8FA1" wp14:editId="017B8E84">
            <wp:extent cx="5943600" cy="2454275"/>
            <wp:effectExtent l="0" t="0" r="0" b="3175"/>
            <wp:docPr id="109230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01007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F059B" w14:textId="7927ED3D" w:rsidR="00D04016" w:rsidRDefault="00D04016">
      <w:proofErr w:type="spellStart"/>
      <w:r>
        <w:t>Seeting</w:t>
      </w:r>
      <w:proofErr w:type="spellEnd"/>
      <w:r>
        <w:t xml:space="preserve"> the pizza in pizza decora</w:t>
      </w:r>
      <w:r w:rsidR="00507846">
        <w:t>tor</w:t>
      </w:r>
      <w:r>
        <w:t xml:space="preserve"> class using super keyword </w:t>
      </w:r>
    </w:p>
    <w:p w14:paraId="7C7D1E2E" w14:textId="77777777" w:rsidR="00D04016" w:rsidRDefault="00D04016">
      <w:r w:rsidRPr="00D04016">
        <w:rPr>
          <w:noProof/>
        </w:rPr>
        <w:drawing>
          <wp:inline distT="0" distB="0" distL="0" distR="0" wp14:anchorId="149CCA1B" wp14:editId="025E042A">
            <wp:extent cx="5943600" cy="2347595"/>
            <wp:effectExtent l="0" t="0" r="0" b="0"/>
            <wp:docPr id="156579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92978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6CD50" w14:textId="77777777" w:rsidR="00D04016" w:rsidRDefault="00D04016"/>
    <w:p w14:paraId="5AAA5BA9" w14:textId="77777777" w:rsidR="00D04016" w:rsidRDefault="00D04016"/>
    <w:p w14:paraId="1FADDF84" w14:textId="77777777" w:rsidR="00D04016" w:rsidRDefault="00D04016"/>
    <w:p w14:paraId="67A36480" w14:textId="00847187" w:rsidR="00D04016" w:rsidRDefault="00D04016">
      <w:r>
        <w:t xml:space="preserve">Pizza has been </w:t>
      </w:r>
      <w:proofErr w:type="spellStart"/>
      <w:r>
        <w:t>setted</w:t>
      </w:r>
      <w:proofErr w:type="spellEnd"/>
      <w:r>
        <w:t xml:space="preserve"> in </w:t>
      </w:r>
      <w:proofErr w:type="spellStart"/>
      <w:r>
        <w:t>decoratedpizza</w:t>
      </w:r>
      <w:proofErr w:type="spellEnd"/>
      <w:r>
        <w:t xml:space="preserve"> variable </w:t>
      </w:r>
    </w:p>
    <w:p w14:paraId="00559026" w14:textId="2E66B0E3" w:rsidR="00D04016" w:rsidRDefault="00926F39">
      <w:r w:rsidRPr="00926F39">
        <w:rPr>
          <w:noProof/>
        </w:rPr>
        <w:lastRenderedPageBreak/>
        <w:drawing>
          <wp:inline distT="0" distB="0" distL="0" distR="0" wp14:anchorId="349CCD8E" wp14:editId="5B540831">
            <wp:extent cx="5943600" cy="2261870"/>
            <wp:effectExtent l="0" t="0" r="0" b="5080"/>
            <wp:docPr id="135782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2497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815BA" w14:textId="77777777" w:rsidR="00926F39" w:rsidRDefault="00926F39"/>
    <w:p w14:paraId="73880EAA" w14:textId="1AAE5FF5" w:rsidR="00926F39" w:rsidRDefault="00926F39">
      <w:r>
        <w:t xml:space="preserve">We are calling </w:t>
      </w:r>
      <w:proofErr w:type="spellStart"/>
      <w:r>
        <w:t>cheesepizza</w:t>
      </w:r>
      <w:proofErr w:type="spellEnd"/>
      <w:r>
        <w:t xml:space="preserve"> </w:t>
      </w:r>
      <w:proofErr w:type="spellStart"/>
      <w:r>
        <w:t>getdescripition</w:t>
      </w:r>
      <w:proofErr w:type="spellEnd"/>
      <w:r>
        <w:t xml:space="preserve"> method inside it call normal pizza description and add necessary cheese and values </w:t>
      </w:r>
      <w:r>
        <w:br/>
      </w:r>
      <w:r w:rsidRPr="00926F39">
        <w:rPr>
          <w:noProof/>
        </w:rPr>
        <w:drawing>
          <wp:inline distT="0" distB="0" distL="0" distR="0" wp14:anchorId="168ACACD" wp14:editId="52F1F209">
            <wp:extent cx="5943600" cy="2637155"/>
            <wp:effectExtent l="0" t="0" r="0" b="0"/>
            <wp:docPr id="8782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2489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EDBD" w14:textId="77777777" w:rsidR="00EE5DCD" w:rsidRDefault="00EE5DCD"/>
    <w:p w14:paraId="4ACBEEEB" w14:textId="77777777" w:rsidR="00EE5DCD" w:rsidRDefault="00EE5DCD"/>
    <w:p w14:paraId="77248876" w14:textId="77777777" w:rsidR="00EE5DCD" w:rsidRDefault="00EE5DCD"/>
    <w:p w14:paraId="3734BCF7" w14:textId="77777777" w:rsidR="00926F39" w:rsidRDefault="00926F39"/>
    <w:p w14:paraId="6AA9C118" w14:textId="77777777" w:rsidR="00926F39" w:rsidRDefault="00926F39"/>
    <w:p w14:paraId="667BAF8B" w14:textId="77777777" w:rsidR="00D04016" w:rsidRDefault="00D04016"/>
    <w:p w14:paraId="548A895F" w14:textId="57D36154" w:rsidR="001D6DBB" w:rsidRDefault="00D04016">
      <w:r>
        <w:lastRenderedPageBreak/>
        <w:br/>
      </w:r>
      <w:r>
        <w:br/>
      </w:r>
      <w:r w:rsidR="00507846">
        <w:t xml:space="preserve">Composite pattern </w:t>
      </w:r>
    </w:p>
    <w:p w14:paraId="7DF1B2B0" w14:textId="54CF0BB3" w:rsidR="00507846" w:rsidRDefault="00507846">
      <w:r>
        <w:t xml:space="preserve">Used to maintain </w:t>
      </w:r>
      <w:proofErr w:type="spellStart"/>
      <w:r>
        <w:t>hirerachy</w:t>
      </w:r>
      <w:proofErr w:type="spellEnd"/>
      <w:r>
        <w:t>.</w:t>
      </w:r>
      <w:r>
        <w:br/>
        <w:t>here I structured like folder contains files</w:t>
      </w:r>
      <w:r>
        <w:br/>
        <w:t>our use case is folder contains files and subfolder.</w:t>
      </w:r>
      <w:r>
        <w:br/>
        <w:t>subfolder contains lot of files.</w:t>
      </w:r>
      <w:r>
        <w:br/>
        <w:t xml:space="preserve">bad code </w:t>
      </w:r>
      <w:r>
        <w:br/>
        <w:t>File.java class</w:t>
      </w:r>
      <w:r>
        <w:br/>
      </w:r>
      <w:r w:rsidRPr="00507846">
        <w:rPr>
          <w:noProof/>
        </w:rPr>
        <w:drawing>
          <wp:inline distT="0" distB="0" distL="0" distR="0" wp14:anchorId="1FD337BD" wp14:editId="45D75203">
            <wp:extent cx="5943600" cy="2098040"/>
            <wp:effectExtent l="0" t="0" r="0" b="0"/>
            <wp:docPr id="163459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91815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60DB9" w14:textId="77777777" w:rsidR="00507846" w:rsidRDefault="00507846"/>
    <w:p w14:paraId="1E2CBDB6" w14:textId="77777777" w:rsidR="00507846" w:rsidRDefault="00507846"/>
    <w:p w14:paraId="25F1B43E" w14:textId="636BA9A2" w:rsidR="00507846" w:rsidRDefault="00507846">
      <w:r w:rsidRPr="00507846">
        <w:rPr>
          <w:noProof/>
        </w:rPr>
        <w:drawing>
          <wp:inline distT="0" distB="0" distL="0" distR="0" wp14:anchorId="3457A383" wp14:editId="76DABAA1">
            <wp:extent cx="5943600" cy="2886710"/>
            <wp:effectExtent l="0" t="0" r="0" b="8890"/>
            <wp:docPr id="111687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7706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E9B66" w14:textId="77777777" w:rsidR="00507846" w:rsidRDefault="00507846"/>
    <w:p w14:paraId="4E950334" w14:textId="77777777" w:rsidR="00507846" w:rsidRDefault="00507846"/>
    <w:p w14:paraId="78DFDC71" w14:textId="063D2A20" w:rsidR="00507846" w:rsidRDefault="00507846">
      <w:r w:rsidRPr="00507846">
        <w:rPr>
          <w:noProof/>
        </w:rPr>
        <w:drawing>
          <wp:inline distT="0" distB="0" distL="0" distR="0" wp14:anchorId="7385D075" wp14:editId="4F211FFD">
            <wp:extent cx="5943600" cy="2273300"/>
            <wp:effectExtent l="0" t="0" r="0" b="0"/>
            <wp:docPr id="191448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85495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F7BF8" w14:textId="77777777" w:rsidR="009A7D61" w:rsidRDefault="009A7D61"/>
    <w:p w14:paraId="37B25094" w14:textId="776C43E7" w:rsidR="009A7D61" w:rsidRDefault="005B0720">
      <w:proofErr w:type="spellStart"/>
      <w:r>
        <w:t>Goodcode</w:t>
      </w:r>
      <w:proofErr w:type="spellEnd"/>
      <w:r>
        <w:t>.</w:t>
      </w:r>
      <w:r>
        <w:br/>
        <w:t>just implementing one interface</w:t>
      </w:r>
      <w:r>
        <w:br/>
      </w:r>
      <w:r w:rsidRPr="005B0720">
        <w:rPr>
          <w:noProof/>
        </w:rPr>
        <w:drawing>
          <wp:inline distT="0" distB="0" distL="0" distR="0" wp14:anchorId="3ECB92D9" wp14:editId="48A347B7">
            <wp:extent cx="5943600" cy="2194560"/>
            <wp:effectExtent l="0" t="0" r="0" b="0"/>
            <wp:docPr id="145672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23022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implemented in both the class </w:t>
      </w:r>
      <w:r w:rsidR="003644CC">
        <w:br/>
      </w:r>
      <w:r w:rsidR="003644CC">
        <w:br/>
      </w:r>
      <w:r w:rsidR="003644CC">
        <w:br/>
      </w:r>
      <w:r w:rsidR="003644CC">
        <w:lastRenderedPageBreak/>
        <w:br/>
      </w:r>
      <w:r w:rsidR="003644CC" w:rsidRPr="003644CC">
        <w:rPr>
          <w:noProof/>
        </w:rPr>
        <w:drawing>
          <wp:inline distT="0" distB="0" distL="0" distR="0" wp14:anchorId="76BE2727" wp14:editId="6021D0F5">
            <wp:extent cx="5943600" cy="2651760"/>
            <wp:effectExtent l="0" t="0" r="0" b="0"/>
            <wp:docPr id="67830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03187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404CF" w14:textId="77777777" w:rsidR="009650D3" w:rsidRDefault="009650D3"/>
    <w:p w14:paraId="3D7BB2AD" w14:textId="5F0CF12C" w:rsidR="009650D3" w:rsidRDefault="009650D3">
      <w:r w:rsidRPr="009650D3">
        <w:rPr>
          <w:noProof/>
        </w:rPr>
        <w:drawing>
          <wp:inline distT="0" distB="0" distL="0" distR="0" wp14:anchorId="0E8D1083" wp14:editId="65B68043">
            <wp:extent cx="5943600" cy="2352040"/>
            <wp:effectExtent l="0" t="0" r="0" b="0"/>
            <wp:docPr id="18105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6796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5CBDB" w14:textId="77777777" w:rsidR="001B3F12" w:rsidRDefault="001B3F12"/>
    <w:p w14:paraId="6509D3AC" w14:textId="77777777" w:rsidR="001B3F12" w:rsidRDefault="001B3F12"/>
    <w:p w14:paraId="3910EDC9" w14:textId="10FE1F33" w:rsidR="001B3F12" w:rsidRDefault="001B3F12">
      <w:r>
        <w:br/>
      </w:r>
    </w:p>
    <w:p w14:paraId="567738EE" w14:textId="77777777" w:rsidR="00356FFA" w:rsidRDefault="00356FFA"/>
    <w:p w14:paraId="7A657C39" w14:textId="77777777" w:rsidR="003644CC" w:rsidRDefault="003644CC"/>
    <w:p w14:paraId="2B88DF1F" w14:textId="08F847B2" w:rsidR="003644CC" w:rsidRDefault="003644CC">
      <w:r>
        <w:lastRenderedPageBreak/>
        <w:t xml:space="preserve">Client code </w:t>
      </w:r>
      <w:r>
        <w:br/>
      </w:r>
      <w:r w:rsidRPr="003644CC">
        <w:rPr>
          <w:noProof/>
        </w:rPr>
        <w:drawing>
          <wp:inline distT="0" distB="0" distL="0" distR="0" wp14:anchorId="37E33302" wp14:editId="16C2C683">
            <wp:extent cx="5943600" cy="2646045"/>
            <wp:effectExtent l="0" t="0" r="0" b="1905"/>
            <wp:docPr id="197251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19168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720B4" w14:textId="77777777" w:rsidR="001B3F12" w:rsidRDefault="001B3F12"/>
    <w:p w14:paraId="76B5446C" w14:textId="77777777" w:rsidR="001B3F12" w:rsidRDefault="001B3F12"/>
    <w:p w14:paraId="0D604FA1" w14:textId="77777777" w:rsidR="001B3F12" w:rsidRDefault="001B3F12"/>
    <w:p w14:paraId="78E9F984" w14:textId="6D553B52" w:rsidR="001B3F12" w:rsidRDefault="001B3F12">
      <w:r>
        <w:t xml:space="preserve">Façade pattern </w:t>
      </w:r>
      <w:r>
        <w:br/>
      </w:r>
      <w:r>
        <w:br/>
        <w:t xml:space="preserve">façade means large wall in front of the building </w:t>
      </w:r>
      <w:r>
        <w:br/>
      </w:r>
      <w:r>
        <w:br/>
        <w:t xml:space="preserve">use : </w:t>
      </w:r>
      <w:proofErr w:type="spellStart"/>
      <w:r>
        <w:t>api</w:t>
      </w:r>
      <w:proofErr w:type="spellEnd"/>
      <w:r>
        <w:t xml:space="preserve"> gate way </w:t>
      </w:r>
      <w:r>
        <w:br/>
      </w:r>
      <w:r>
        <w:br/>
      </w:r>
      <w:r>
        <w:br/>
      </w:r>
      <w:r>
        <w:br/>
      </w:r>
      <w:r>
        <w:br/>
        <w:t xml:space="preserve">bad code </w:t>
      </w:r>
      <w:r>
        <w:br/>
      </w:r>
      <w:r>
        <w:br/>
        <w:t>create 3 classes consider the 3 class as microservices</w:t>
      </w:r>
      <w:r>
        <w:br/>
        <w:t>client code directly calls the method .</w:t>
      </w:r>
      <w:r>
        <w:br/>
        <w:t xml:space="preserve">we are exposing the methods to client </w:t>
      </w:r>
      <w:r>
        <w:br/>
      </w:r>
    </w:p>
    <w:p w14:paraId="100A3A03" w14:textId="43EF24E3" w:rsidR="001B3F12" w:rsidRDefault="001B3F12">
      <w:r w:rsidRPr="001B3F12">
        <w:rPr>
          <w:noProof/>
        </w:rPr>
        <w:lastRenderedPageBreak/>
        <w:drawing>
          <wp:inline distT="0" distB="0" distL="0" distR="0" wp14:anchorId="4866E7AA" wp14:editId="54E67280">
            <wp:extent cx="5943600" cy="2132965"/>
            <wp:effectExtent l="0" t="0" r="0" b="635"/>
            <wp:docPr id="111066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63277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2F684" w14:textId="77777777" w:rsidR="002E28B1" w:rsidRDefault="002E28B1"/>
    <w:p w14:paraId="5020FB43" w14:textId="77777777" w:rsidR="002E28B1" w:rsidRDefault="002E28B1"/>
    <w:p w14:paraId="5FAA464E" w14:textId="77F70E6D" w:rsidR="002E28B1" w:rsidRDefault="002E28B1">
      <w:proofErr w:type="spellStart"/>
      <w:r>
        <w:t>Goodcode</w:t>
      </w:r>
      <w:proofErr w:type="spellEnd"/>
      <w:r>
        <w:t xml:space="preserve"> </w:t>
      </w:r>
      <w:r>
        <w:br/>
        <w:t xml:space="preserve">just implementing one class   </w:t>
      </w:r>
      <w:r>
        <w:br/>
      </w:r>
      <w:r w:rsidRPr="002E28B1">
        <w:rPr>
          <w:noProof/>
        </w:rPr>
        <w:drawing>
          <wp:inline distT="0" distB="0" distL="0" distR="0" wp14:anchorId="768D13A5" wp14:editId="58D4582A">
            <wp:extent cx="5943600" cy="2433320"/>
            <wp:effectExtent l="0" t="0" r="0" b="5080"/>
            <wp:docPr id="170903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38986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4904" w14:textId="77777777" w:rsidR="002E28B1" w:rsidRDefault="002E28B1"/>
    <w:p w14:paraId="375FCECF" w14:textId="56E674DE" w:rsidR="002E28B1" w:rsidRDefault="002E28B1">
      <w:r>
        <w:lastRenderedPageBreak/>
        <w:t xml:space="preserve">Client call that class along to get the all details </w:t>
      </w:r>
      <w:r>
        <w:br/>
      </w:r>
      <w:r>
        <w:br/>
      </w:r>
      <w:r w:rsidRPr="002E28B1">
        <w:rPr>
          <w:noProof/>
        </w:rPr>
        <w:drawing>
          <wp:inline distT="0" distB="0" distL="0" distR="0" wp14:anchorId="621E5751" wp14:editId="7935F6B7">
            <wp:extent cx="5943600" cy="2717165"/>
            <wp:effectExtent l="0" t="0" r="0" b="6985"/>
            <wp:docPr id="1115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580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832E9" w14:textId="77777777" w:rsidR="006F0736" w:rsidRDefault="006F0736"/>
    <w:p w14:paraId="4E691ABE" w14:textId="77777777" w:rsidR="009054FC" w:rsidRDefault="006F0736">
      <w:r>
        <w:t xml:space="preserve">Proxy pattern </w:t>
      </w:r>
      <w:r>
        <w:br/>
      </w:r>
      <w:r>
        <w:br/>
      </w:r>
      <w:proofErr w:type="spellStart"/>
      <w:r>
        <w:t>Your</w:t>
      </w:r>
      <w:proofErr w:type="spellEnd"/>
      <w:r>
        <w:t xml:space="preserve"> have source data . you just create a copy of the source data and shows necessary data.</w:t>
      </w:r>
      <w:r w:rsidR="006B37A1">
        <w:br/>
        <w:t xml:space="preserve">bad code </w:t>
      </w:r>
      <w:r w:rsidR="006B37A1">
        <w:br/>
        <w:t xml:space="preserve">creating interface </w:t>
      </w:r>
      <w:r w:rsidR="006B37A1">
        <w:br/>
      </w:r>
      <w:r w:rsidR="006B37A1" w:rsidRPr="006B37A1">
        <w:rPr>
          <w:noProof/>
        </w:rPr>
        <w:drawing>
          <wp:inline distT="0" distB="0" distL="0" distR="0" wp14:anchorId="65548537" wp14:editId="607A9E33">
            <wp:extent cx="5943600" cy="1122680"/>
            <wp:effectExtent l="0" t="0" r="0" b="1270"/>
            <wp:docPr id="130151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13646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37A1">
        <w:br/>
      </w:r>
      <w:r w:rsidR="006B37A1">
        <w:br/>
      </w:r>
      <w:r w:rsidR="006B37A1">
        <w:br/>
      </w:r>
      <w:r w:rsidR="006B37A1" w:rsidRPr="006B37A1">
        <w:rPr>
          <w:noProof/>
        </w:rPr>
        <w:lastRenderedPageBreak/>
        <w:drawing>
          <wp:inline distT="0" distB="0" distL="0" distR="0" wp14:anchorId="594A79E6" wp14:editId="068D5AD8">
            <wp:extent cx="5943600" cy="3488055"/>
            <wp:effectExtent l="0" t="0" r="0" b="0"/>
            <wp:docPr id="188724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48690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37A1">
        <w:br/>
      </w:r>
      <w:r w:rsidR="006B37A1" w:rsidRPr="006B37A1">
        <w:rPr>
          <w:noProof/>
        </w:rPr>
        <w:drawing>
          <wp:inline distT="0" distB="0" distL="0" distR="0" wp14:anchorId="31853DE5" wp14:editId="5FA4517B">
            <wp:extent cx="5687219" cy="1857634"/>
            <wp:effectExtent l="0" t="0" r="8890" b="9525"/>
            <wp:docPr id="177830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0422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BC5B9" w14:textId="77777777" w:rsidR="009054FC" w:rsidRDefault="009054FC"/>
    <w:p w14:paraId="3B948465" w14:textId="77777777" w:rsidR="009054FC" w:rsidRDefault="009054FC"/>
    <w:p w14:paraId="6298FB3E" w14:textId="77777777" w:rsidR="00F67937" w:rsidRDefault="009054FC">
      <w:r>
        <w:t xml:space="preserve">Mediator pattern </w:t>
      </w:r>
      <w:r w:rsidR="00F67937">
        <w:br/>
      </w:r>
      <w:r w:rsidR="00F67937">
        <w:br/>
      </w:r>
      <w:r w:rsidR="00F67937">
        <w:br/>
      </w:r>
      <w:r w:rsidR="00F67937" w:rsidRPr="00F67937">
        <w:rPr>
          <w:noProof/>
        </w:rPr>
        <w:lastRenderedPageBreak/>
        <w:drawing>
          <wp:inline distT="0" distB="0" distL="0" distR="0" wp14:anchorId="2E7ADBD9" wp14:editId="7925C4B4">
            <wp:extent cx="5943600" cy="3615690"/>
            <wp:effectExtent l="0" t="0" r="0" b="3810"/>
            <wp:docPr id="93176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69256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7937">
        <w:br/>
      </w:r>
      <w:r w:rsidR="00F67937">
        <w:br/>
      </w:r>
      <w:r w:rsidR="00F67937">
        <w:br/>
      </w:r>
      <w:r w:rsidR="00F67937" w:rsidRPr="00F67937">
        <w:rPr>
          <w:noProof/>
        </w:rPr>
        <w:drawing>
          <wp:inline distT="0" distB="0" distL="0" distR="0" wp14:anchorId="4EA60549" wp14:editId="6CF5F7F3">
            <wp:extent cx="5943600" cy="3225165"/>
            <wp:effectExtent l="0" t="0" r="0" b="0"/>
            <wp:docPr id="591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177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7937">
        <w:br/>
      </w:r>
      <w:r w:rsidR="00F67937">
        <w:br/>
      </w:r>
      <w:r w:rsidR="00F67937">
        <w:br/>
      </w:r>
      <w:r w:rsidR="00F67937">
        <w:lastRenderedPageBreak/>
        <w:br/>
      </w:r>
      <w:r w:rsidR="00F67937" w:rsidRPr="00F67937">
        <w:rPr>
          <w:noProof/>
        </w:rPr>
        <w:drawing>
          <wp:inline distT="0" distB="0" distL="0" distR="0" wp14:anchorId="613059FE" wp14:editId="2C93541B">
            <wp:extent cx="5943600" cy="1184910"/>
            <wp:effectExtent l="0" t="0" r="0" b="0"/>
            <wp:docPr id="15270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6707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A526" w14:textId="6BD2E8F4" w:rsidR="00F67937" w:rsidRDefault="00F67937">
      <w:proofErr w:type="spellStart"/>
      <w:r>
        <w:t>ChatMediator</w:t>
      </w:r>
      <w:proofErr w:type="spellEnd"/>
    </w:p>
    <w:p w14:paraId="6EEF0BC5" w14:textId="7692C173" w:rsidR="00F67937" w:rsidRDefault="00F67937">
      <w:r w:rsidRPr="00F67937">
        <w:rPr>
          <w:noProof/>
        </w:rPr>
        <w:drawing>
          <wp:inline distT="0" distB="0" distL="0" distR="0" wp14:anchorId="77145F1F" wp14:editId="7CD33F46">
            <wp:extent cx="5943600" cy="2800985"/>
            <wp:effectExtent l="0" t="0" r="0" b="0"/>
            <wp:docPr id="8801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9023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C790" w14:textId="77777777" w:rsidR="00F67937" w:rsidRDefault="00F67937"/>
    <w:p w14:paraId="05AD2B69" w14:textId="1C9C4816" w:rsidR="006F0736" w:rsidRDefault="00F67937">
      <w:r>
        <w:t xml:space="preserve">Chatroom </w:t>
      </w:r>
      <w:r>
        <w:br/>
      </w:r>
      <w:r>
        <w:br/>
      </w:r>
      <w:r w:rsidRPr="00F67937">
        <w:rPr>
          <w:noProof/>
        </w:rPr>
        <w:lastRenderedPageBreak/>
        <w:drawing>
          <wp:inline distT="0" distB="0" distL="0" distR="0" wp14:anchorId="32F34BB4" wp14:editId="7FC33338">
            <wp:extent cx="5943600" cy="2820035"/>
            <wp:effectExtent l="0" t="0" r="0" b="0"/>
            <wp:docPr id="76676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68124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F67937">
        <w:rPr>
          <w:noProof/>
        </w:rPr>
        <w:drawing>
          <wp:inline distT="0" distB="0" distL="0" distR="0" wp14:anchorId="4CD9AEAF" wp14:editId="035DF074">
            <wp:extent cx="5943600" cy="2631440"/>
            <wp:effectExtent l="0" t="0" r="0" b="0"/>
            <wp:docPr id="82996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65749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54FC">
        <w:br/>
      </w:r>
      <w:r w:rsidR="009054FC">
        <w:br/>
      </w:r>
      <w:r w:rsidRPr="00F67937">
        <w:rPr>
          <w:noProof/>
        </w:rPr>
        <w:drawing>
          <wp:inline distT="0" distB="0" distL="0" distR="0" wp14:anchorId="03DDFF70" wp14:editId="601487DA">
            <wp:extent cx="5943600" cy="1968500"/>
            <wp:effectExtent l="0" t="0" r="0" b="0"/>
            <wp:docPr id="128379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90956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1E14">
        <w:br/>
      </w:r>
      <w:r w:rsidR="007373D1">
        <w:lastRenderedPageBreak/>
        <w:t xml:space="preserve">Left over </w:t>
      </w:r>
      <w:r w:rsidR="007373D1">
        <w:br/>
      </w:r>
      <w:r w:rsidR="00432407">
        <w:t xml:space="preserve">structural - </w:t>
      </w:r>
      <w:r w:rsidR="007373D1">
        <w:t xml:space="preserve">flyweight Pattern </w:t>
      </w:r>
      <w:r w:rsidR="00C7366D">
        <w:t>,proxy pattern</w:t>
      </w:r>
      <w:r w:rsidR="00432407">
        <w:br/>
        <w:t xml:space="preserve">creational – abstract factory pattern </w:t>
      </w:r>
      <w:r w:rsidR="00432407">
        <w:br/>
      </w:r>
      <w:proofErr w:type="spellStart"/>
      <w:r w:rsidR="00432407">
        <w:t>behavioural</w:t>
      </w:r>
      <w:proofErr w:type="spellEnd"/>
      <w:r w:rsidR="00432407">
        <w:t xml:space="preserve"> – state </w:t>
      </w:r>
      <w:proofErr w:type="spellStart"/>
      <w:r w:rsidR="00432407">
        <w:t>pattern,commando</w:t>
      </w:r>
      <w:proofErr w:type="spellEnd"/>
      <w:r w:rsidR="00432407">
        <w:t xml:space="preserve"> pattern </w:t>
      </w:r>
      <w:r w:rsidR="00C53393">
        <w:br/>
      </w:r>
      <w:r w:rsidR="00C53393">
        <w:br/>
        <w:t xml:space="preserve">Easy to study </w:t>
      </w:r>
      <w:r w:rsidR="00C53393">
        <w:br/>
      </w:r>
      <w:r w:rsidR="00C53393">
        <w:br/>
      </w:r>
      <w:proofErr w:type="spellStart"/>
      <w:r w:rsidR="00C53393">
        <w:t>Momento</w:t>
      </w:r>
      <w:proofErr w:type="spellEnd"/>
      <w:r w:rsidR="00C53393">
        <w:t xml:space="preserve">  pattern </w:t>
      </w:r>
      <w:r w:rsidR="00C53393">
        <w:br/>
      </w:r>
      <w:proofErr w:type="spellStart"/>
      <w:r w:rsidR="00C53393">
        <w:t>obsever</w:t>
      </w:r>
      <w:proofErr w:type="spellEnd"/>
      <w:r w:rsidR="00C53393">
        <w:t xml:space="preserve"> pattern </w:t>
      </w:r>
      <w:r w:rsidR="00C53393">
        <w:br/>
      </w:r>
      <w:proofErr w:type="spellStart"/>
      <w:r w:rsidR="00C53393">
        <w:t>Startegy</w:t>
      </w:r>
      <w:proofErr w:type="spellEnd"/>
      <w:r w:rsidR="00C53393">
        <w:t xml:space="preserve"> pattern </w:t>
      </w:r>
      <w:r w:rsidR="00387D77">
        <w:br/>
        <w:t>template pattern</w:t>
      </w:r>
      <w:r w:rsidR="00EF3F80">
        <w:br/>
        <w:t>Mediator</w:t>
      </w:r>
      <w:r w:rsidR="00C53393">
        <w:br/>
        <w:t xml:space="preserve">singleton </w:t>
      </w:r>
      <w:r w:rsidR="004F19A5">
        <w:br/>
        <w:t>Factory</w:t>
      </w:r>
      <w:r w:rsidR="00C53393">
        <w:br/>
        <w:t>façade pattern</w:t>
      </w:r>
      <w:r w:rsidR="00C53393">
        <w:br/>
      </w:r>
      <w:proofErr w:type="spellStart"/>
      <w:r w:rsidR="00C53393">
        <w:t>adapterpattern</w:t>
      </w:r>
      <w:proofErr w:type="spellEnd"/>
      <w:r w:rsidR="007373D1">
        <w:br/>
      </w:r>
      <w:r w:rsidR="007373D1">
        <w:br/>
      </w:r>
      <w:r w:rsidR="004E652E">
        <w:br/>
      </w:r>
      <w:r w:rsidR="00EF1E14">
        <w:br/>
      </w:r>
      <w:r w:rsidR="006B37A1">
        <w:br/>
      </w:r>
    </w:p>
    <w:p w14:paraId="58AF3317" w14:textId="77777777" w:rsidR="00733E6F" w:rsidRDefault="00733E6F"/>
    <w:p w14:paraId="61810237" w14:textId="77777777" w:rsidR="00733E6F" w:rsidRDefault="00733E6F"/>
    <w:sectPr w:rsidR="00733E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D1410"/>
    <w:multiLevelType w:val="multilevel"/>
    <w:tmpl w:val="9C12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244BD"/>
    <w:multiLevelType w:val="multilevel"/>
    <w:tmpl w:val="A00A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991208">
    <w:abstractNumId w:val="0"/>
  </w:num>
  <w:num w:numId="2" w16cid:durableId="1849977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9C1"/>
    <w:rsid w:val="000269C1"/>
    <w:rsid w:val="000B0406"/>
    <w:rsid w:val="00150023"/>
    <w:rsid w:val="00156DE4"/>
    <w:rsid w:val="001977E6"/>
    <w:rsid w:val="001A630A"/>
    <w:rsid w:val="001B3F12"/>
    <w:rsid w:val="001D6DBB"/>
    <w:rsid w:val="001F0ECE"/>
    <w:rsid w:val="001F161B"/>
    <w:rsid w:val="0027710E"/>
    <w:rsid w:val="002808A0"/>
    <w:rsid w:val="002B4260"/>
    <w:rsid w:val="002D11A9"/>
    <w:rsid w:val="002E28B1"/>
    <w:rsid w:val="003113B4"/>
    <w:rsid w:val="00312CE4"/>
    <w:rsid w:val="00325ABB"/>
    <w:rsid w:val="00346095"/>
    <w:rsid w:val="00353392"/>
    <w:rsid w:val="00356A60"/>
    <w:rsid w:val="00356FFA"/>
    <w:rsid w:val="00363612"/>
    <w:rsid w:val="003644CC"/>
    <w:rsid w:val="00387D77"/>
    <w:rsid w:val="00397C1B"/>
    <w:rsid w:val="003D0DD8"/>
    <w:rsid w:val="003D666C"/>
    <w:rsid w:val="003E6BDE"/>
    <w:rsid w:val="003E7807"/>
    <w:rsid w:val="00427EE1"/>
    <w:rsid w:val="00432407"/>
    <w:rsid w:val="00447C07"/>
    <w:rsid w:val="0045402A"/>
    <w:rsid w:val="00473D93"/>
    <w:rsid w:val="00476467"/>
    <w:rsid w:val="00484D23"/>
    <w:rsid w:val="004A4A97"/>
    <w:rsid w:val="004E508F"/>
    <w:rsid w:val="004E652E"/>
    <w:rsid w:val="004F0492"/>
    <w:rsid w:val="004F19A5"/>
    <w:rsid w:val="00507846"/>
    <w:rsid w:val="005254B7"/>
    <w:rsid w:val="0053676C"/>
    <w:rsid w:val="00597AAC"/>
    <w:rsid w:val="005B0720"/>
    <w:rsid w:val="005C3135"/>
    <w:rsid w:val="005E76B0"/>
    <w:rsid w:val="0065649F"/>
    <w:rsid w:val="00667908"/>
    <w:rsid w:val="00686734"/>
    <w:rsid w:val="0069173E"/>
    <w:rsid w:val="006B37A1"/>
    <w:rsid w:val="006D2C77"/>
    <w:rsid w:val="006F0736"/>
    <w:rsid w:val="00723458"/>
    <w:rsid w:val="00733E6F"/>
    <w:rsid w:val="007373D1"/>
    <w:rsid w:val="007565CE"/>
    <w:rsid w:val="007B3793"/>
    <w:rsid w:val="007B459C"/>
    <w:rsid w:val="007B4779"/>
    <w:rsid w:val="007B738D"/>
    <w:rsid w:val="007C5744"/>
    <w:rsid w:val="008033D8"/>
    <w:rsid w:val="008127A5"/>
    <w:rsid w:val="00832279"/>
    <w:rsid w:val="00840A6E"/>
    <w:rsid w:val="008604CB"/>
    <w:rsid w:val="00863E5D"/>
    <w:rsid w:val="008777AB"/>
    <w:rsid w:val="00894454"/>
    <w:rsid w:val="008B5AFB"/>
    <w:rsid w:val="008D19C8"/>
    <w:rsid w:val="008E4FC6"/>
    <w:rsid w:val="008F1015"/>
    <w:rsid w:val="009054FC"/>
    <w:rsid w:val="00913819"/>
    <w:rsid w:val="00926F39"/>
    <w:rsid w:val="00934069"/>
    <w:rsid w:val="00936695"/>
    <w:rsid w:val="00955648"/>
    <w:rsid w:val="009650D3"/>
    <w:rsid w:val="00976E05"/>
    <w:rsid w:val="009A7D61"/>
    <w:rsid w:val="009C45DF"/>
    <w:rsid w:val="00A038B5"/>
    <w:rsid w:val="00A41B6E"/>
    <w:rsid w:val="00AA58CA"/>
    <w:rsid w:val="00AB46C5"/>
    <w:rsid w:val="00AD7960"/>
    <w:rsid w:val="00AE2A43"/>
    <w:rsid w:val="00B06A7C"/>
    <w:rsid w:val="00B2437E"/>
    <w:rsid w:val="00B256E3"/>
    <w:rsid w:val="00B528F7"/>
    <w:rsid w:val="00B7599F"/>
    <w:rsid w:val="00BA2C30"/>
    <w:rsid w:val="00BA4C5E"/>
    <w:rsid w:val="00BB68CF"/>
    <w:rsid w:val="00BF649D"/>
    <w:rsid w:val="00C43CFE"/>
    <w:rsid w:val="00C53393"/>
    <w:rsid w:val="00C7366D"/>
    <w:rsid w:val="00CA6525"/>
    <w:rsid w:val="00CB69AF"/>
    <w:rsid w:val="00CE3A32"/>
    <w:rsid w:val="00CE57EF"/>
    <w:rsid w:val="00D04016"/>
    <w:rsid w:val="00D26ACC"/>
    <w:rsid w:val="00D33F42"/>
    <w:rsid w:val="00D41A1B"/>
    <w:rsid w:val="00D4354A"/>
    <w:rsid w:val="00D5705C"/>
    <w:rsid w:val="00D63AC2"/>
    <w:rsid w:val="00DA46B0"/>
    <w:rsid w:val="00DB7348"/>
    <w:rsid w:val="00DC5742"/>
    <w:rsid w:val="00DD1DC4"/>
    <w:rsid w:val="00E35CD1"/>
    <w:rsid w:val="00E73A9B"/>
    <w:rsid w:val="00EA7640"/>
    <w:rsid w:val="00EB4F10"/>
    <w:rsid w:val="00EC6773"/>
    <w:rsid w:val="00EC6CDC"/>
    <w:rsid w:val="00EE25C7"/>
    <w:rsid w:val="00EE5DCD"/>
    <w:rsid w:val="00EF1E14"/>
    <w:rsid w:val="00EF3F80"/>
    <w:rsid w:val="00EF60D7"/>
    <w:rsid w:val="00F0290C"/>
    <w:rsid w:val="00F0675C"/>
    <w:rsid w:val="00F12B50"/>
    <w:rsid w:val="00F62FD6"/>
    <w:rsid w:val="00F66A01"/>
    <w:rsid w:val="00F67937"/>
    <w:rsid w:val="00F92082"/>
    <w:rsid w:val="00FC62C1"/>
    <w:rsid w:val="00FF5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027A5"/>
  <w15:chartTrackingRefBased/>
  <w15:docId w15:val="{5525FA32-CB83-4D3F-9F75-3C0060574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9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9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9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9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9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9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9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9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9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9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9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69A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86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8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53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9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28" Type="http://schemas.openxmlformats.org/officeDocument/2006/relationships/image" Target="media/image124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129" Type="http://schemas.openxmlformats.org/officeDocument/2006/relationships/fontTable" Target="fontTable.xml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theme" Target="theme/theme1.xml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3020</TotalTime>
  <Pages>62</Pages>
  <Words>1657</Words>
  <Characters>9450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saravanan adithiya</dc:creator>
  <cp:keywords/>
  <dc:description/>
  <cp:lastModifiedBy>saravanan adithiya</cp:lastModifiedBy>
  <cp:revision>87</cp:revision>
  <dcterms:created xsi:type="dcterms:W3CDTF">2025-06-03T03:49:00Z</dcterms:created>
  <dcterms:modified xsi:type="dcterms:W3CDTF">2025-12-04T15:56:00Z</dcterms:modified>
</cp:coreProperties>
</file>