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E58B" w14:textId="77777777" w:rsidR="008A0F2D" w:rsidRDefault="00A254B4" w:rsidP="008A0F2D">
      <w:pPr>
        <w:ind w:left="1440" w:hanging="360"/>
        <w:jc w:val="center"/>
        <w:rPr>
          <w:b/>
          <w:bCs/>
        </w:rPr>
      </w:pPr>
      <w:proofErr w:type="spellStart"/>
      <w:r w:rsidRPr="00A254B4">
        <w:rPr>
          <w:b/>
          <w:bCs/>
        </w:rPr>
        <w:t>Sql</w:t>
      </w:r>
      <w:proofErr w:type="spellEnd"/>
      <w:r w:rsidRPr="00A254B4">
        <w:rPr>
          <w:b/>
          <w:bCs/>
        </w:rPr>
        <w:t xml:space="preserve"> basic</w:t>
      </w:r>
      <w:r w:rsidR="008A0F2D">
        <w:rPr>
          <w:b/>
          <w:bCs/>
        </w:rPr>
        <w:t>s</w:t>
      </w:r>
      <w:r w:rsidR="008A0F2D">
        <w:rPr>
          <w:b/>
          <w:bCs/>
        </w:rPr>
        <w:br/>
      </w:r>
    </w:p>
    <w:p w14:paraId="547C4C86" w14:textId="0A152AD8" w:rsidR="008A0F2D" w:rsidRPr="008A0F2D" w:rsidRDefault="008A0F2D" w:rsidP="008A0F2D">
      <w:pPr>
        <w:ind w:left="1440" w:hanging="360"/>
        <w:rPr>
          <w:b/>
          <w:bCs/>
        </w:rPr>
      </w:pPr>
      <w:r>
        <w:rPr>
          <w:b/>
          <w:bCs/>
        </w:rPr>
        <w:t>Index</w:t>
      </w:r>
      <w:r>
        <w:rPr>
          <w:b/>
          <w:bCs/>
        </w:rPr>
        <w:br/>
      </w:r>
      <w:r>
        <w:rPr>
          <w:b/>
          <w:bCs/>
        </w:rPr>
        <w:br/>
      </w:r>
    </w:p>
    <w:p w14:paraId="3F9092E9" w14:textId="3530A7FF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1.C</w:t>
      </w:r>
      <w:r w:rsidR="004B304B">
        <w:rPr>
          <w:b/>
          <w:bCs/>
        </w:rPr>
        <w:t>ru</w:t>
      </w:r>
      <w:r w:rsidRPr="008A0F2D">
        <w:rPr>
          <w:b/>
          <w:bCs/>
        </w:rPr>
        <w:t xml:space="preserve">d </w:t>
      </w:r>
    </w:p>
    <w:p w14:paraId="5B1C5325" w14:textId="7F15095B" w:rsidR="00944C5F" w:rsidRPr="008A0F2D" w:rsidRDefault="008A0F2D" w:rsidP="00FB7421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2.Precision and scale </w:t>
      </w:r>
    </w:p>
    <w:p w14:paraId="259ED40E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3.Data types</w:t>
      </w:r>
    </w:p>
    <w:p w14:paraId="5939EEE8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4.Primary key </w:t>
      </w:r>
    </w:p>
    <w:p w14:paraId="1E8F219C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5.Foreign key </w:t>
      </w:r>
    </w:p>
    <w:p w14:paraId="740923A7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6.Top </w:t>
      </w:r>
    </w:p>
    <w:p w14:paraId="1DA9B089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6.Distinct</w:t>
      </w:r>
    </w:p>
    <w:p w14:paraId="11E63CC8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8.Alter table </w:t>
      </w:r>
    </w:p>
    <w:p w14:paraId="48B6834C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9.Order by </w:t>
      </w:r>
    </w:p>
    <w:p w14:paraId="1CD7CEC2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10.</w:t>
      </w:r>
      <w:proofErr w:type="gramStart"/>
      <w:r w:rsidRPr="008A0F2D">
        <w:rPr>
          <w:b/>
          <w:bCs/>
        </w:rPr>
        <w:t>Where</w:t>
      </w:r>
      <w:proofErr w:type="gramEnd"/>
      <w:r w:rsidRPr="008A0F2D">
        <w:rPr>
          <w:b/>
          <w:bCs/>
        </w:rPr>
        <w:t xml:space="preserve"> </w:t>
      </w:r>
    </w:p>
    <w:p w14:paraId="1E239B48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11.Like </w:t>
      </w:r>
    </w:p>
    <w:p w14:paraId="5708D27A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12.In</w:t>
      </w:r>
    </w:p>
    <w:p w14:paraId="087F6A71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13.Count</w:t>
      </w:r>
    </w:p>
    <w:p w14:paraId="1B23158B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14.Aggregate function </w:t>
      </w:r>
    </w:p>
    <w:p w14:paraId="2BFE3A95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15.Subqueries</w:t>
      </w:r>
    </w:p>
    <w:p w14:paraId="531A2BBD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16.Group by</w:t>
      </w:r>
    </w:p>
    <w:p w14:paraId="2E0CC1AF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17.Having </w:t>
      </w:r>
    </w:p>
    <w:p w14:paraId="3A6F301D" w14:textId="77777777" w:rsid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18.Joins </w:t>
      </w:r>
    </w:p>
    <w:p w14:paraId="31EDD76A" w14:textId="2EF64779" w:rsidR="00980DB0" w:rsidRPr="008A0F2D" w:rsidRDefault="00980DB0" w:rsidP="008A0F2D">
      <w:pPr>
        <w:ind w:left="1440" w:hanging="360"/>
        <w:rPr>
          <w:b/>
          <w:bCs/>
        </w:rPr>
      </w:pPr>
      <w:r>
        <w:rPr>
          <w:b/>
          <w:bCs/>
        </w:rPr>
        <w:t>-----------------------first half ------------------------------</w:t>
      </w:r>
    </w:p>
    <w:p w14:paraId="5695A4B2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19.Null</w:t>
      </w:r>
    </w:p>
    <w:p w14:paraId="45DC2A8A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20.Storing values into tables</w:t>
      </w:r>
    </w:p>
    <w:p w14:paraId="2A58BCDC" w14:textId="0ED0B571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21.Self join (not understan</w:t>
      </w:r>
      <w:r w:rsidR="00A357C7">
        <w:rPr>
          <w:b/>
          <w:bCs/>
        </w:rPr>
        <w:t>d</w:t>
      </w:r>
      <w:r w:rsidRPr="008A0F2D">
        <w:rPr>
          <w:b/>
          <w:bCs/>
        </w:rPr>
        <w:t xml:space="preserve"> clearly)</w:t>
      </w:r>
    </w:p>
    <w:p w14:paraId="29521DC3" w14:textId="2A723319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22.Variable </w:t>
      </w:r>
      <w:r w:rsidR="00E4276C">
        <w:rPr>
          <w:b/>
          <w:bCs/>
        </w:rPr>
        <w:t xml:space="preserve">                                                                                      </w:t>
      </w:r>
    </w:p>
    <w:p w14:paraId="4E4C9383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23.If </w:t>
      </w:r>
    </w:p>
    <w:p w14:paraId="6AC3E1FA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24.Case when</w:t>
      </w:r>
    </w:p>
    <w:p w14:paraId="77C12868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lastRenderedPageBreak/>
        <w:t>25.@@identity</w:t>
      </w:r>
    </w:p>
    <w:p w14:paraId="2A1D257E" w14:textId="422B7542" w:rsidR="00D00907" w:rsidRPr="008A0F2D" w:rsidRDefault="008A0F2D" w:rsidP="00CF2229">
      <w:pPr>
        <w:ind w:left="1440" w:hanging="360"/>
        <w:rPr>
          <w:b/>
          <w:bCs/>
        </w:rPr>
      </w:pPr>
      <w:r w:rsidRPr="008A0F2D">
        <w:rPr>
          <w:b/>
          <w:bCs/>
        </w:rPr>
        <w:t>26.</w:t>
      </w:r>
      <w:proofErr w:type="gramStart"/>
      <w:r w:rsidRPr="008A0F2D">
        <w:rPr>
          <w:b/>
          <w:bCs/>
        </w:rPr>
        <w:t>Trim ,left</w:t>
      </w:r>
      <w:proofErr w:type="gramEnd"/>
      <w:r w:rsidRPr="008A0F2D">
        <w:rPr>
          <w:b/>
          <w:bCs/>
        </w:rPr>
        <w:t>, right</w:t>
      </w:r>
      <w:r w:rsidR="00D00907">
        <w:rPr>
          <w:b/>
          <w:bCs/>
        </w:rPr>
        <w:t xml:space="preserve"> and time and </w:t>
      </w:r>
      <w:proofErr w:type="gramStart"/>
      <w:r w:rsidR="00D00907">
        <w:rPr>
          <w:b/>
          <w:bCs/>
        </w:rPr>
        <w:t>date ,ceiling</w:t>
      </w:r>
      <w:proofErr w:type="gramEnd"/>
      <w:r w:rsidR="00D00907">
        <w:rPr>
          <w:b/>
          <w:bCs/>
        </w:rPr>
        <w:t xml:space="preserve">, floor </w:t>
      </w:r>
      <w:proofErr w:type="spellStart"/>
      <w:r w:rsidR="00D00907">
        <w:rPr>
          <w:b/>
          <w:bCs/>
        </w:rPr>
        <w:t>etc</w:t>
      </w:r>
      <w:proofErr w:type="spellEnd"/>
    </w:p>
    <w:p w14:paraId="29C6B69C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27.Coalesece</w:t>
      </w:r>
    </w:p>
    <w:p w14:paraId="47584029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28.Stored procedure</w:t>
      </w:r>
    </w:p>
    <w:p w14:paraId="1FA2354B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29.Functions </w:t>
      </w:r>
    </w:p>
    <w:p w14:paraId="2CE35444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>30.Views</w:t>
      </w:r>
    </w:p>
    <w:p w14:paraId="28247C43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31.Cursor </w:t>
      </w:r>
    </w:p>
    <w:p w14:paraId="1ABFDBBA" w14:textId="77777777" w:rsidR="008A0F2D" w:rsidRPr="008A0F2D" w:rsidRDefault="008A0F2D" w:rsidP="008A0F2D">
      <w:pPr>
        <w:ind w:left="1440" w:hanging="360"/>
        <w:rPr>
          <w:b/>
          <w:bCs/>
        </w:rPr>
      </w:pPr>
      <w:r w:rsidRPr="008A0F2D">
        <w:rPr>
          <w:b/>
          <w:bCs/>
        </w:rPr>
        <w:t xml:space="preserve">32.Trigger </w:t>
      </w:r>
    </w:p>
    <w:p w14:paraId="3B187D0F" w14:textId="4D5D29B0" w:rsidR="00A254B4" w:rsidRPr="00A254B4" w:rsidRDefault="008A0F2D" w:rsidP="008A0F2D">
      <w:pPr>
        <w:pBdr>
          <w:bottom w:val="single" w:sz="6" w:space="1" w:color="auto"/>
        </w:pBdr>
        <w:ind w:left="1440" w:hanging="360"/>
        <w:rPr>
          <w:b/>
          <w:bCs/>
        </w:rPr>
      </w:pPr>
      <w:r w:rsidRPr="008A0F2D">
        <w:rPr>
          <w:b/>
          <w:bCs/>
        </w:rPr>
        <w:t>33.Indexing</w:t>
      </w:r>
      <w:r>
        <w:rPr>
          <w:b/>
          <w:bCs/>
        </w:rPr>
        <w:br/>
      </w:r>
    </w:p>
    <w:p w14:paraId="39632FDF" w14:textId="77777777" w:rsidR="00E3025B" w:rsidRDefault="00E3025B" w:rsidP="00A254B4">
      <w:pPr>
        <w:pStyle w:val="ListParagraph"/>
      </w:pPr>
    </w:p>
    <w:p w14:paraId="318D648B" w14:textId="77777777" w:rsidR="00E3025B" w:rsidRDefault="00E3025B" w:rsidP="00A254B4">
      <w:pPr>
        <w:pStyle w:val="ListParagraph"/>
      </w:pPr>
    </w:p>
    <w:p w14:paraId="5A388EFC" w14:textId="77777777" w:rsidR="00E3025B" w:rsidRDefault="00E3025B" w:rsidP="00A254B4">
      <w:pPr>
        <w:pStyle w:val="ListParagraph"/>
      </w:pPr>
    </w:p>
    <w:p w14:paraId="0CA7C4FF" w14:textId="7D0729C6" w:rsidR="00E3025B" w:rsidRDefault="006945E7" w:rsidP="00A254B4">
      <w:pPr>
        <w:pStyle w:val="ListParagraph"/>
      </w:pPr>
      <w:r w:rsidRPr="006945E7">
        <w:rPr>
          <w:noProof/>
        </w:rPr>
        <w:drawing>
          <wp:inline distT="0" distB="0" distL="0" distR="0" wp14:anchorId="16DA98B4" wp14:editId="5FBDAF08">
            <wp:extent cx="5943600" cy="1608455"/>
            <wp:effectExtent l="0" t="0" r="0" b="0"/>
            <wp:docPr id="136836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67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599F" w14:textId="77777777" w:rsidR="00D24F20" w:rsidRDefault="00D24F20" w:rsidP="00A254B4">
      <w:pPr>
        <w:pStyle w:val="ListParagraph"/>
      </w:pPr>
    </w:p>
    <w:p w14:paraId="2C34A08A" w14:textId="77777777" w:rsidR="00D24F20" w:rsidRDefault="00D24F20" w:rsidP="00A254B4">
      <w:pPr>
        <w:pStyle w:val="ListParagraph"/>
      </w:pPr>
    </w:p>
    <w:p w14:paraId="06CAF433" w14:textId="7A633DDA" w:rsidR="00A254B4" w:rsidRDefault="00D24F20" w:rsidP="00A254B4">
      <w:pPr>
        <w:pStyle w:val="ListParagraph"/>
      </w:pPr>
      <w:r>
        <w:t>Data types</w:t>
      </w:r>
    </w:p>
    <w:p w14:paraId="229B8CB3" w14:textId="033D52D7" w:rsidR="00D24F20" w:rsidRDefault="00D24F20" w:rsidP="00A254B4">
      <w:pPr>
        <w:pStyle w:val="ListParagraph"/>
      </w:pPr>
      <w:r w:rsidRPr="00D24F20">
        <w:rPr>
          <w:noProof/>
        </w:rPr>
        <w:drawing>
          <wp:inline distT="0" distB="0" distL="0" distR="0" wp14:anchorId="629FB402" wp14:editId="38F72D3C">
            <wp:extent cx="5943600" cy="2400300"/>
            <wp:effectExtent l="0" t="0" r="0" b="0"/>
            <wp:docPr id="6592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4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8468" w14:textId="77777777" w:rsidR="00D24F20" w:rsidRDefault="00D24F20" w:rsidP="00A254B4">
      <w:pPr>
        <w:pStyle w:val="ListParagraph"/>
      </w:pPr>
    </w:p>
    <w:p w14:paraId="6D79C727" w14:textId="77777777" w:rsidR="00D24F20" w:rsidRDefault="00D24F20" w:rsidP="00A254B4">
      <w:pPr>
        <w:pStyle w:val="ListParagraph"/>
      </w:pPr>
    </w:p>
    <w:p w14:paraId="0E5E755F" w14:textId="1792088B" w:rsidR="00D24F20" w:rsidRDefault="00D24F20" w:rsidP="00A254B4">
      <w:pPr>
        <w:pStyle w:val="ListParagraph"/>
      </w:pPr>
      <w:r w:rsidRPr="00D24F20">
        <w:rPr>
          <w:noProof/>
        </w:rPr>
        <w:drawing>
          <wp:inline distT="0" distB="0" distL="0" distR="0" wp14:anchorId="585E6E06" wp14:editId="00DFAF09">
            <wp:extent cx="5943600" cy="1814195"/>
            <wp:effectExtent l="0" t="0" r="0" b="0"/>
            <wp:docPr id="19765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57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9EC1" w14:textId="77777777" w:rsidR="00F26C46" w:rsidRDefault="00F26C46" w:rsidP="00A254B4">
      <w:pPr>
        <w:pStyle w:val="ListParagraph"/>
      </w:pPr>
    </w:p>
    <w:p w14:paraId="5918F3B1" w14:textId="77777777" w:rsidR="00F26C46" w:rsidRDefault="00F26C46" w:rsidP="00A254B4">
      <w:pPr>
        <w:pStyle w:val="ListParagraph"/>
      </w:pPr>
    </w:p>
    <w:p w14:paraId="00050614" w14:textId="1A97CE4E" w:rsidR="00F26C46" w:rsidRDefault="00F26C46" w:rsidP="00A254B4">
      <w:pPr>
        <w:pStyle w:val="ListParagraph"/>
      </w:pPr>
      <w:r w:rsidRPr="00F26C46">
        <w:rPr>
          <w:noProof/>
        </w:rPr>
        <w:drawing>
          <wp:inline distT="0" distB="0" distL="0" distR="0" wp14:anchorId="4CD258AF" wp14:editId="7E63E804">
            <wp:extent cx="5943600" cy="989330"/>
            <wp:effectExtent l="0" t="0" r="0" b="1270"/>
            <wp:docPr id="2129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58DF" w14:textId="77777777" w:rsidR="006116F3" w:rsidRDefault="006116F3" w:rsidP="00A254B4">
      <w:pPr>
        <w:pStyle w:val="ListParagraph"/>
      </w:pPr>
    </w:p>
    <w:p w14:paraId="2AB9A82A" w14:textId="73389AAA" w:rsidR="006116F3" w:rsidRDefault="006116F3" w:rsidP="00A254B4">
      <w:pPr>
        <w:pStyle w:val="ListParagraph"/>
      </w:pPr>
      <w:r>
        <w:t xml:space="preserve">Enum </w:t>
      </w:r>
      <w:proofErr w:type="spellStart"/>
      <w:r>
        <w:t>sila</w:t>
      </w:r>
      <w:proofErr w:type="spellEnd"/>
      <w:r>
        <w:t xml:space="preserve"> data types </w:t>
      </w:r>
      <w:proofErr w:type="spellStart"/>
      <w:r>
        <w:t>eruku</w:t>
      </w:r>
      <w:proofErr w:type="spellEnd"/>
      <w:r>
        <w:t xml:space="preserve"> </w:t>
      </w:r>
      <w:proofErr w:type="spellStart"/>
      <w:r>
        <w:t>venum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pathuka</w:t>
      </w:r>
      <w:proofErr w:type="spellEnd"/>
      <w:r>
        <w:t xml:space="preserve"> </w:t>
      </w:r>
    </w:p>
    <w:p w14:paraId="43C3E2CA" w14:textId="77777777" w:rsidR="00D24F20" w:rsidRDefault="00D24F20" w:rsidP="00A254B4">
      <w:pPr>
        <w:pStyle w:val="ListParagraph"/>
      </w:pPr>
    </w:p>
    <w:p w14:paraId="0EB4236D" w14:textId="4D95AC06" w:rsidR="00A254B4" w:rsidRDefault="00A254B4" w:rsidP="00A254B4">
      <w:pPr>
        <w:pStyle w:val="ListParagraph"/>
      </w:pPr>
      <w:r>
        <w:t>Cr</w:t>
      </w:r>
      <w:r w:rsidR="0014352D">
        <w:t>ud</w:t>
      </w:r>
      <w:r>
        <w:t xml:space="preserve"> –</w:t>
      </w:r>
      <w:r>
        <w:br/>
      </w:r>
      <w:r>
        <w:br/>
      </w:r>
      <w:r w:rsidRPr="00A254B4">
        <w:rPr>
          <w:noProof/>
        </w:rPr>
        <w:drawing>
          <wp:inline distT="0" distB="0" distL="0" distR="0" wp14:anchorId="090DF3E0" wp14:editId="7F93F07A">
            <wp:extent cx="5943600" cy="2924175"/>
            <wp:effectExtent l="0" t="0" r="0" b="9525"/>
            <wp:docPr id="16793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72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0739" w14:textId="77777777" w:rsidR="00A254B4" w:rsidRDefault="00A254B4" w:rsidP="00A254B4">
      <w:pPr>
        <w:pStyle w:val="ListParagraph"/>
      </w:pPr>
    </w:p>
    <w:p w14:paraId="183C6253" w14:textId="77777777" w:rsidR="00A254B4" w:rsidRDefault="00A254B4" w:rsidP="00A254B4">
      <w:pPr>
        <w:pStyle w:val="ListParagraph"/>
      </w:pPr>
    </w:p>
    <w:p w14:paraId="679202CA" w14:textId="66676182" w:rsidR="00A254B4" w:rsidRDefault="00A254B4" w:rsidP="00A254B4">
      <w:pPr>
        <w:pStyle w:val="ListParagraph"/>
      </w:pPr>
      <w:r w:rsidRPr="00A254B4">
        <w:rPr>
          <w:noProof/>
        </w:rPr>
        <w:lastRenderedPageBreak/>
        <w:drawing>
          <wp:inline distT="0" distB="0" distL="0" distR="0" wp14:anchorId="2714A0E7" wp14:editId="51EAF8A3">
            <wp:extent cx="5943600" cy="1690370"/>
            <wp:effectExtent l="0" t="0" r="0" b="5080"/>
            <wp:docPr id="140082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27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E84E" w14:textId="77777777" w:rsidR="00A254B4" w:rsidRDefault="00A254B4" w:rsidP="00A254B4">
      <w:pPr>
        <w:pStyle w:val="ListParagraph"/>
      </w:pPr>
    </w:p>
    <w:p w14:paraId="6F4D6060" w14:textId="77777777" w:rsidR="00A254B4" w:rsidRDefault="00A254B4" w:rsidP="00A254B4">
      <w:pPr>
        <w:pStyle w:val="ListParagraph"/>
      </w:pPr>
    </w:p>
    <w:p w14:paraId="2555AA78" w14:textId="77777777" w:rsidR="00A254B4" w:rsidRDefault="00A254B4" w:rsidP="00A254B4">
      <w:pPr>
        <w:pStyle w:val="ListParagraph"/>
      </w:pPr>
    </w:p>
    <w:p w14:paraId="3CA19862" w14:textId="77777777" w:rsidR="0090719E" w:rsidRDefault="0090719E" w:rsidP="00DD43C2">
      <w:pPr>
        <w:pStyle w:val="ListParagraph"/>
        <w:numPr>
          <w:ilvl w:val="0"/>
          <w:numId w:val="1"/>
        </w:numPr>
      </w:pPr>
    </w:p>
    <w:p w14:paraId="586216AE" w14:textId="77777777" w:rsidR="0090719E" w:rsidRDefault="0090719E" w:rsidP="00DD43C2">
      <w:pPr>
        <w:pStyle w:val="ListParagraph"/>
        <w:numPr>
          <w:ilvl w:val="0"/>
          <w:numId w:val="1"/>
        </w:numPr>
      </w:pPr>
    </w:p>
    <w:p w14:paraId="7CC6D3AB" w14:textId="77777777" w:rsidR="0090719E" w:rsidRDefault="0090719E" w:rsidP="00DD43C2">
      <w:pPr>
        <w:pStyle w:val="ListParagraph"/>
        <w:numPr>
          <w:ilvl w:val="0"/>
          <w:numId w:val="1"/>
        </w:numPr>
      </w:pPr>
    </w:p>
    <w:p w14:paraId="64C695D3" w14:textId="77777777" w:rsidR="0090719E" w:rsidRDefault="0090719E" w:rsidP="00DD43C2">
      <w:pPr>
        <w:pStyle w:val="ListParagraph"/>
        <w:numPr>
          <w:ilvl w:val="0"/>
          <w:numId w:val="1"/>
        </w:numPr>
      </w:pPr>
    </w:p>
    <w:p w14:paraId="7BBB402A" w14:textId="77777777" w:rsidR="0090719E" w:rsidRDefault="0090719E" w:rsidP="00DD43C2">
      <w:pPr>
        <w:pStyle w:val="ListParagraph"/>
        <w:numPr>
          <w:ilvl w:val="0"/>
          <w:numId w:val="1"/>
        </w:numPr>
      </w:pPr>
    </w:p>
    <w:p w14:paraId="553E1701" w14:textId="77777777" w:rsidR="00920FE7" w:rsidRDefault="00993904" w:rsidP="00DD43C2">
      <w:pPr>
        <w:pStyle w:val="ListParagraph"/>
        <w:numPr>
          <w:ilvl w:val="0"/>
          <w:numId w:val="1"/>
        </w:numPr>
      </w:pPr>
      <w:r w:rsidRPr="00993904">
        <w:rPr>
          <w:noProof/>
        </w:rPr>
        <w:drawing>
          <wp:inline distT="0" distB="0" distL="0" distR="0" wp14:anchorId="1C14AB97" wp14:editId="096BBAFE">
            <wp:extent cx="5943600" cy="1554480"/>
            <wp:effectExtent l="0" t="0" r="0" b="7620"/>
            <wp:docPr id="15463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32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88C">
        <w:br/>
      </w:r>
      <w:r w:rsidR="0002388C">
        <w:br/>
      </w:r>
      <w:r w:rsidR="0002388C" w:rsidRPr="0002388C">
        <w:rPr>
          <w:noProof/>
        </w:rPr>
        <w:drawing>
          <wp:inline distT="0" distB="0" distL="0" distR="0" wp14:anchorId="3C0028D6" wp14:editId="194FF5FE">
            <wp:extent cx="4514850" cy="1501775"/>
            <wp:effectExtent l="0" t="0" r="0" b="3175"/>
            <wp:docPr id="133841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11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8097" cy="15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355">
        <w:br/>
      </w:r>
      <w:proofErr w:type="spellStart"/>
      <w:r w:rsidR="004E7355">
        <w:t>enga</w:t>
      </w:r>
      <w:proofErr w:type="spellEnd"/>
      <w:r w:rsidR="004E7355">
        <w:t xml:space="preserve"> 10 precision</w:t>
      </w:r>
      <w:r w:rsidR="004D7CB9">
        <w:br/>
        <w:t xml:space="preserve">5 scale </w:t>
      </w:r>
    </w:p>
    <w:p w14:paraId="4B7D0092" w14:textId="77777777" w:rsidR="00920FE7" w:rsidRDefault="00920FE7" w:rsidP="00DD43C2">
      <w:pPr>
        <w:pStyle w:val="ListParagraph"/>
        <w:numPr>
          <w:ilvl w:val="0"/>
          <w:numId w:val="1"/>
        </w:numPr>
      </w:pPr>
    </w:p>
    <w:p w14:paraId="2BBB44DA" w14:textId="77777777" w:rsidR="00920FE7" w:rsidRDefault="00920FE7" w:rsidP="00DD43C2">
      <w:pPr>
        <w:pStyle w:val="ListParagraph"/>
        <w:numPr>
          <w:ilvl w:val="0"/>
          <w:numId w:val="1"/>
        </w:numPr>
      </w:pPr>
    </w:p>
    <w:p w14:paraId="0E97CB32" w14:textId="77777777" w:rsidR="00920FE7" w:rsidRDefault="00920FE7" w:rsidP="00DD43C2">
      <w:pPr>
        <w:pStyle w:val="ListParagraph"/>
        <w:numPr>
          <w:ilvl w:val="0"/>
          <w:numId w:val="1"/>
        </w:numPr>
      </w:pPr>
    </w:p>
    <w:p w14:paraId="139DE673" w14:textId="77777777" w:rsidR="00920FE7" w:rsidRDefault="00920FE7" w:rsidP="00DD43C2">
      <w:pPr>
        <w:pStyle w:val="ListParagraph"/>
        <w:numPr>
          <w:ilvl w:val="0"/>
          <w:numId w:val="1"/>
        </w:numPr>
      </w:pPr>
      <w:r>
        <w:br/>
      </w:r>
      <w:r>
        <w:br/>
      </w:r>
      <w:r>
        <w:br/>
      </w:r>
    </w:p>
    <w:p w14:paraId="7E374A3E" w14:textId="77777777" w:rsidR="00920FE7" w:rsidRDefault="00920FE7" w:rsidP="00DD43C2">
      <w:pPr>
        <w:pStyle w:val="ListParagraph"/>
        <w:numPr>
          <w:ilvl w:val="0"/>
          <w:numId w:val="1"/>
        </w:numPr>
      </w:pPr>
    </w:p>
    <w:p w14:paraId="60D2FE21" w14:textId="43D305FF" w:rsidR="00920FE7" w:rsidRDefault="00920FE7" w:rsidP="00DD43C2">
      <w:pPr>
        <w:pStyle w:val="ListParagraph"/>
        <w:numPr>
          <w:ilvl w:val="0"/>
          <w:numId w:val="1"/>
        </w:numPr>
      </w:pPr>
      <w:r w:rsidRPr="00920FE7">
        <w:rPr>
          <w:noProof/>
        </w:rPr>
        <w:drawing>
          <wp:inline distT="0" distB="0" distL="0" distR="0" wp14:anchorId="1199D437" wp14:editId="556F0DE2">
            <wp:extent cx="3210373" cy="1000265"/>
            <wp:effectExtent l="0" t="0" r="0" b="9525"/>
            <wp:docPr id="161794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48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1AC3" w14:textId="77777777" w:rsidR="00920FE7" w:rsidRDefault="00920FE7" w:rsidP="00920FE7"/>
    <w:p w14:paraId="4EE77D19" w14:textId="48E85A9E" w:rsidR="00920FE7" w:rsidRDefault="00920FE7" w:rsidP="00920FE7">
      <w:r w:rsidRPr="00920FE7">
        <w:rPr>
          <w:noProof/>
        </w:rPr>
        <w:drawing>
          <wp:inline distT="0" distB="0" distL="0" distR="0" wp14:anchorId="14E942D5" wp14:editId="16E63281">
            <wp:extent cx="5943600" cy="2816225"/>
            <wp:effectExtent l="0" t="0" r="0" b="3175"/>
            <wp:docPr id="157055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50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D775" w14:textId="77777777" w:rsidR="00542B88" w:rsidRDefault="00C6475B" w:rsidP="00DD43C2">
      <w:pPr>
        <w:pStyle w:val="ListParagraph"/>
        <w:numPr>
          <w:ilvl w:val="0"/>
          <w:numId w:val="1"/>
        </w:numPr>
      </w:pPr>
      <w:r>
        <w:br/>
      </w:r>
    </w:p>
    <w:p w14:paraId="0D4F900F" w14:textId="77777777" w:rsidR="00542B88" w:rsidRDefault="00542B88" w:rsidP="00DD43C2">
      <w:pPr>
        <w:pStyle w:val="ListParagraph"/>
        <w:numPr>
          <w:ilvl w:val="0"/>
          <w:numId w:val="1"/>
        </w:numPr>
      </w:pPr>
    </w:p>
    <w:p w14:paraId="4A325A2C" w14:textId="5D5B62CA" w:rsidR="00542B88" w:rsidRDefault="00542B88" w:rsidP="00DD43C2">
      <w:pPr>
        <w:pStyle w:val="ListParagraph"/>
        <w:numPr>
          <w:ilvl w:val="0"/>
          <w:numId w:val="1"/>
        </w:numPr>
      </w:pPr>
      <w:r w:rsidRPr="00542B88">
        <w:rPr>
          <w:noProof/>
        </w:rPr>
        <w:lastRenderedPageBreak/>
        <w:drawing>
          <wp:inline distT="0" distB="0" distL="0" distR="0" wp14:anchorId="15E9CDE8" wp14:editId="36C06CF4">
            <wp:extent cx="5943600" cy="3318510"/>
            <wp:effectExtent l="0" t="0" r="0" b="0"/>
            <wp:docPr id="27129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90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23A4" w14:textId="77777777" w:rsidR="001E57D9" w:rsidRDefault="001F3F8A" w:rsidP="00DD43C2">
      <w:pPr>
        <w:pStyle w:val="ListParagraph"/>
        <w:numPr>
          <w:ilvl w:val="0"/>
          <w:numId w:val="1"/>
        </w:numPr>
      </w:pPr>
      <w:r>
        <w:br/>
      </w:r>
      <w:r w:rsidRPr="001F3F8A">
        <w:rPr>
          <w:noProof/>
        </w:rPr>
        <w:drawing>
          <wp:inline distT="0" distB="0" distL="0" distR="0" wp14:anchorId="0CB60806" wp14:editId="1C0D93E5">
            <wp:extent cx="5943600" cy="1866900"/>
            <wp:effectExtent l="0" t="0" r="0" b="0"/>
            <wp:docPr id="3467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55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4BC6" w14:textId="6D42E0AA" w:rsidR="001E57D9" w:rsidRDefault="001E57D9" w:rsidP="001E57D9">
      <w:r>
        <w:t xml:space="preserve">This will work </w:t>
      </w:r>
    </w:p>
    <w:p w14:paraId="7781FE6C" w14:textId="1358A554" w:rsidR="001E57D9" w:rsidRDefault="001E57D9" w:rsidP="001E57D9">
      <w:r w:rsidRPr="001E57D9">
        <w:rPr>
          <w:noProof/>
        </w:rPr>
        <w:lastRenderedPageBreak/>
        <w:drawing>
          <wp:inline distT="0" distB="0" distL="0" distR="0" wp14:anchorId="4ACB5477" wp14:editId="078F603D">
            <wp:extent cx="5943600" cy="2582545"/>
            <wp:effectExtent l="0" t="0" r="0" b="8255"/>
            <wp:docPr id="69770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00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DBCB" w14:textId="77777777" w:rsidR="00980235" w:rsidRDefault="00980235" w:rsidP="001E57D9"/>
    <w:p w14:paraId="699E058F" w14:textId="77777777" w:rsidR="00980235" w:rsidRDefault="00980235" w:rsidP="001E57D9"/>
    <w:p w14:paraId="1B8C6DF8" w14:textId="3237137C" w:rsidR="002273F7" w:rsidRDefault="001F3F8A" w:rsidP="00DD43C2">
      <w:pPr>
        <w:pStyle w:val="ListParagraph"/>
        <w:numPr>
          <w:ilvl w:val="0"/>
          <w:numId w:val="1"/>
        </w:numPr>
      </w:pPr>
      <w:r>
        <w:br/>
      </w:r>
      <w:r w:rsidR="00C6475B">
        <w:br/>
      </w:r>
      <w:r w:rsidR="00C6475B" w:rsidRPr="00C6475B">
        <w:rPr>
          <w:noProof/>
        </w:rPr>
        <w:drawing>
          <wp:inline distT="0" distB="0" distL="0" distR="0" wp14:anchorId="16CF547A" wp14:editId="2C41E19B">
            <wp:extent cx="5669804" cy="2381250"/>
            <wp:effectExtent l="0" t="0" r="7620" b="0"/>
            <wp:docPr id="182210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00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8993" cy="238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DFDB" w14:textId="11CAB7CE" w:rsidR="00FB7EAB" w:rsidRDefault="00FB7EAB" w:rsidP="00FB7EAB">
      <w:r w:rsidRPr="00FB7EAB">
        <w:rPr>
          <w:noProof/>
        </w:rPr>
        <w:lastRenderedPageBreak/>
        <w:drawing>
          <wp:inline distT="0" distB="0" distL="0" distR="0" wp14:anchorId="28FA096B" wp14:editId="163B70EF">
            <wp:extent cx="5943600" cy="2148840"/>
            <wp:effectExtent l="0" t="0" r="0" b="3810"/>
            <wp:docPr id="97899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98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41D3" w14:textId="77777777" w:rsidR="00114AE3" w:rsidRDefault="00A47D9D" w:rsidP="004E28DF">
      <w:pPr>
        <w:pStyle w:val="ListParagraph"/>
        <w:numPr>
          <w:ilvl w:val="0"/>
          <w:numId w:val="1"/>
        </w:numPr>
      </w:pPr>
      <w:r>
        <w:t xml:space="preserve">Update table name </w:t>
      </w:r>
      <w:proofErr w:type="gramStart"/>
      <w:r>
        <w:t xml:space="preserve">set  </w:t>
      </w:r>
      <w:proofErr w:type="spellStart"/>
      <w:r w:rsidR="004E28DF">
        <w:t>columnname</w:t>
      </w:r>
      <w:proofErr w:type="spellEnd"/>
      <w:proofErr w:type="gramEnd"/>
      <w:r>
        <w:t xml:space="preserve">(what </w:t>
      </w:r>
      <w:r w:rsidR="004E28DF">
        <w:t xml:space="preserve">column you </w:t>
      </w:r>
      <w:proofErr w:type="gramStart"/>
      <w:r w:rsidR="004E28DF">
        <w:t>want  to</w:t>
      </w:r>
      <w:proofErr w:type="gramEnd"/>
      <w:r w:rsidR="004E28DF">
        <w:t xml:space="preserve"> </w:t>
      </w:r>
      <w:proofErr w:type="gramStart"/>
      <w:r w:rsidR="004E28DF">
        <w:t xml:space="preserve">change </w:t>
      </w:r>
      <w:r>
        <w:t>)</w:t>
      </w:r>
      <w:proofErr w:type="gramEnd"/>
      <w:r w:rsidR="004E28DF">
        <w:t xml:space="preserve"> where row name (</w:t>
      </w:r>
      <w:proofErr w:type="gramStart"/>
      <w:r w:rsidR="004E28DF">
        <w:t>condition )</w:t>
      </w:r>
      <w:proofErr w:type="gramEnd"/>
    </w:p>
    <w:p w14:paraId="3F50EBDC" w14:textId="77777777" w:rsidR="00315EFD" w:rsidRDefault="00114AE3" w:rsidP="004E28DF">
      <w:pPr>
        <w:pStyle w:val="ListParagraph"/>
        <w:numPr>
          <w:ilvl w:val="0"/>
          <w:numId w:val="1"/>
        </w:numPr>
      </w:pPr>
      <w:r w:rsidRPr="00114AE3">
        <w:rPr>
          <w:noProof/>
        </w:rPr>
        <w:drawing>
          <wp:inline distT="0" distB="0" distL="0" distR="0" wp14:anchorId="7B665CB8" wp14:editId="70239C4C">
            <wp:extent cx="5943600" cy="3952875"/>
            <wp:effectExtent l="0" t="0" r="0" b="9525"/>
            <wp:docPr id="168824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48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541B" w14:textId="77777777" w:rsidR="00222D37" w:rsidRDefault="00315EFD" w:rsidP="00315EFD">
      <w:r w:rsidRPr="00315EFD">
        <w:rPr>
          <w:noProof/>
        </w:rPr>
        <w:lastRenderedPageBreak/>
        <w:drawing>
          <wp:inline distT="0" distB="0" distL="0" distR="0" wp14:anchorId="4875164E" wp14:editId="1A94BD1C">
            <wp:extent cx="5943600" cy="2668905"/>
            <wp:effectExtent l="0" t="0" r="0" b="0"/>
            <wp:docPr id="207103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387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4F76" w14:textId="77777777" w:rsidR="008A2459" w:rsidRDefault="00222D37" w:rsidP="00315EFD">
      <w:r w:rsidRPr="00222D37">
        <w:rPr>
          <w:noProof/>
        </w:rPr>
        <w:drawing>
          <wp:inline distT="0" distB="0" distL="0" distR="0" wp14:anchorId="7595BCED" wp14:editId="0581A12A">
            <wp:extent cx="5943600" cy="3776980"/>
            <wp:effectExtent l="0" t="0" r="0" b="0"/>
            <wp:docPr id="96474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449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DBA" w14:textId="77777777" w:rsidR="008A2459" w:rsidRDefault="008A2459" w:rsidP="00315EFD"/>
    <w:p w14:paraId="64C34052" w14:textId="77777777" w:rsidR="008A2459" w:rsidRPr="008A2459" w:rsidRDefault="008A2459" w:rsidP="008A2459">
      <w:r>
        <w:t xml:space="preserve">Execution order </w:t>
      </w:r>
      <w:r>
        <w:br/>
      </w:r>
      <w:proofErr w:type="gramStart"/>
      <w:r w:rsidRPr="008A2459">
        <w:t xml:space="preserve">  </w:t>
      </w:r>
      <w:r w:rsidRPr="008A2459">
        <w:rPr>
          <w:b/>
          <w:bCs/>
        </w:rPr>
        <w:t>FROM</w:t>
      </w:r>
      <w:proofErr w:type="gramEnd"/>
      <w:r w:rsidRPr="008A2459">
        <w:rPr>
          <w:b/>
          <w:bCs/>
        </w:rPr>
        <w:t xml:space="preserve"> Clause</w:t>
      </w:r>
      <w:r w:rsidRPr="008A2459">
        <w:t>: Not applicable (only one table involved).</w:t>
      </w:r>
    </w:p>
    <w:p w14:paraId="3187741D" w14:textId="77777777" w:rsidR="008A2459" w:rsidRPr="008A2459" w:rsidRDefault="008A2459" w:rsidP="008A2459">
      <w:proofErr w:type="gramStart"/>
      <w:r w:rsidRPr="008A2459">
        <w:t xml:space="preserve">  </w:t>
      </w:r>
      <w:r w:rsidRPr="008A2459">
        <w:rPr>
          <w:b/>
          <w:bCs/>
        </w:rPr>
        <w:t>WHERE</w:t>
      </w:r>
      <w:proofErr w:type="gramEnd"/>
      <w:r w:rsidRPr="008A2459">
        <w:rPr>
          <w:b/>
          <w:bCs/>
        </w:rPr>
        <w:t xml:space="preserve"> Clause</w:t>
      </w:r>
      <w:r w:rsidRPr="008A2459">
        <w:t xml:space="preserve">: Rows where </w:t>
      </w:r>
      <w:proofErr w:type="spellStart"/>
      <w:r w:rsidRPr="008A2459">
        <w:t>department_id</w:t>
      </w:r>
      <w:proofErr w:type="spellEnd"/>
      <w:r w:rsidRPr="008A2459">
        <w:t xml:space="preserve"> = 10 are filtered.</w:t>
      </w:r>
    </w:p>
    <w:p w14:paraId="347E4CB6" w14:textId="77777777" w:rsidR="008A2459" w:rsidRPr="008A2459" w:rsidRDefault="008A2459" w:rsidP="008A2459">
      <w:proofErr w:type="gramStart"/>
      <w:r w:rsidRPr="008A2459">
        <w:t xml:space="preserve">  </w:t>
      </w:r>
      <w:r w:rsidRPr="008A2459">
        <w:rPr>
          <w:b/>
          <w:bCs/>
        </w:rPr>
        <w:t>SET</w:t>
      </w:r>
      <w:proofErr w:type="gramEnd"/>
      <w:r w:rsidRPr="008A2459">
        <w:rPr>
          <w:b/>
          <w:bCs/>
        </w:rPr>
        <w:t xml:space="preserve"> Clause</w:t>
      </w:r>
      <w:r w:rsidRPr="008A2459">
        <w:t>: For each qualifying row, salary is increased by 10%.</w:t>
      </w:r>
    </w:p>
    <w:p w14:paraId="53AC7825" w14:textId="6C51A33A" w:rsidR="00993904" w:rsidRDefault="008A2459" w:rsidP="008A2459">
      <w:proofErr w:type="gramStart"/>
      <w:r w:rsidRPr="008A2459">
        <w:lastRenderedPageBreak/>
        <w:t xml:space="preserve">  </w:t>
      </w:r>
      <w:r w:rsidRPr="008A2459">
        <w:rPr>
          <w:b/>
          <w:bCs/>
        </w:rPr>
        <w:t>Commit</w:t>
      </w:r>
      <w:proofErr w:type="gramEnd"/>
      <w:r w:rsidRPr="008A2459">
        <w:rPr>
          <w:b/>
          <w:bCs/>
        </w:rPr>
        <w:t xml:space="preserve"> or Rollback</w:t>
      </w:r>
      <w:r w:rsidRPr="008A2459">
        <w:t>: If part of a transaction, the changes remain pending until committed</w:t>
      </w:r>
      <w:r w:rsidR="002D5528">
        <w:br/>
      </w:r>
    </w:p>
    <w:p w14:paraId="3B8DC9BB" w14:textId="77777777" w:rsidR="00F816BB" w:rsidRDefault="002D5528">
      <w:r w:rsidRPr="002D5528">
        <w:rPr>
          <w:b/>
          <w:bCs/>
        </w:rPr>
        <w:t>Char and varchar-</w:t>
      </w:r>
      <w:r>
        <w:br/>
      </w:r>
      <w:r>
        <w:br/>
      </w:r>
      <w:r w:rsidR="00D14872" w:rsidRPr="00D14872">
        <w:t>char- stores data in ascii format and fixed in size</w:t>
      </w:r>
      <w:r w:rsidR="00F816BB">
        <w:t xml:space="preserve"> </w:t>
      </w:r>
    </w:p>
    <w:p w14:paraId="63FBCF8A" w14:textId="0ECDAD6A" w:rsidR="002D5528" w:rsidRDefault="00F816BB">
      <w:pPr>
        <w:rPr>
          <w:b/>
          <w:bCs/>
        </w:rPr>
      </w:pPr>
      <w:r>
        <w:t xml:space="preserve">For </w:t>
      </w:r>
      <w:proofErr w:type="spellStart"/>
      <w:r>
        <w:t>eg</w:t>
      </w:r>
      <w:proofErr w:type="spellEnd"/>
      <w:r>
        <w:t xml:space="preserve"> </w:t>
      </w:r>
      <w:proofErr w:type="gramStart"/>
      <w:r>
        <w:t>char(</w:t>
      </w:r>
      <w:proofErr w:type="gramEnd"/>
      <w:r>
        <w:t xml:space="preserve">10) but you saved </w:t>
      </w:r>
      <w:proofErr w:type="spellStart"/>
      <w:r>
        <w:t>abc</w:t>
      </w:r>
      <w:proofErr w:type="spellEnd"/>
      <w:r>
        <w:t xml:space="preserve"> event it will take 10 </w:t>
      </w:r>
      <w:proofErr w:type="gramStart"/>
      <w:r>
        <w:t>space</w:t>
      </w:r>
      <w:proofErr w:type="gramEnd"/>
      <w:r>
        <w:t xml:space="preserve"> in memory</w:t>
      </w:r>
      <w:r w:rsidR="00D14872" w:rsidRPr="00D14872">
        <w:br/>
        <w:t>varchar – based on the data it will allocate the memory</w:t>
      </w:r>
      <w:r>
        <w:br/>
      </w:r>
      <w:proofErr w:type="spellStart"/>
      <w:r>
        <w:t>eg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you stored </w:t>
      </w:r>
      <w:proofErr w:type="spellStart"/>
      <w:r>
        <w:t>abc</w:t>
      </w:r>
      <w:proofErr w:type="spellEnd"/>
      <w:r>
        <w:t xml:space="preserve"> it will store only 3 </w:t>
      </w:r>
      <w:proofErr w:type="gramStart"/>
      <w:r>
        <w:t>space</w:t>
      </w:r>
      <w:proofErr w:type="gramEnd"/>
      <w:r>
        <w:t xml:space="preserve"> in memory for tracking purpose it will store extra 2 bytes.</w:t>
      </w:r>
      <w:r w:rsidR="00D14872">
        <w:rPr>
          <w:b/>
          <w:bCs/>
        </w:rPr>
        <w:br/>
      </w:r>
    </w:p>
    <w:p w14:paraId="4B79A28A" w14:textId="77777777" w:rsidR="002D5528" w:rsidRDefault="002D5528">
      <w:pPr>
        <w:rPr>
          <w:b/>
          <w:bCs/>
        </w:rPr>
      </w:pPr>
    </w:p>
    <w:p w14:paraId="5FB2060A" w14:textId="77777777" w:rsidR="002D5528" w:rsidRDefault="002D5528">
      <w:pPr>
        <w:rPr>
          <w:b/>
          <w:bCs/>
        </w:rPr>
      </w:pPr>
    </w:p>
    <w:p w14:paraId="1C9A74CD" w14:textId="77777777" w:rsidR="002D5528" w:rsidRDefault="002D5528">
      <w:pPr>
        <w:rPr>
          <w:b/>
          <w:bCs/>
        </w:rPr>
      </w:pPr>
    </w:p>
    <w:p w14:paraId="797F385F" w14:textId="77777777" w:rsidR="002D5528" w:rsidRDefault="002D5528">
      <w:pPr>
        <w:rPr>
          <w:b/>
          <w:bCs/>
        </w:rPr>
      </w:pPr>
    </w:p>
    <w:p w14:paraId="792F08EE" w14:textId="57BB6FB1" w:rsidR="00312E27" w:rsidRDefault="002D5528">
      <w:proofErr w:type="spellStart"/>
      <w:r w:rsidRPr="002D5528">
        <w:rPr>
          <w:b/>
          <w:bCs/>
        </w:rPr>
        <w:t>nChar</w:t>
      </w:r>
      <w:proofErr w:type="spellEnd"/>
      <w:r w:rsidRPr="002D5528">
        <w:rPr>
          <w:b/>
          <w:bCs/>
        </w:rPr>
        <w:t xml:space="preserve"> and </w:t>
      </w:r>
      <w:proofErr w:type="spellStart"/>
      <w:r w:rsidRPr="002D5528">
        <w:rPr>
          <w:b/>
          <w:bCs/>
        </w:rPr>
        <w:t>nvarchar</w:t>
      </w:r>
      <w:proofErr w:type="spellEnd"/>
      <w:r w:rsidR="00F816BB">
        <w:rPr>
          <w:b/>
          <w:bCs/>
        </w:rPr>
        <w:t xml:space="preserve">- </w:t>
      </w:r>
      <w:proofErr w:type="gramStart"/>
      <w:r w:rsidR="00F816BB">
        <w:rPr>
          <w:b/>
          <w:bCs/>
        </w:rPr>
        <w:t>specifically  stores</w:t>
      </w:r>
      <w:proofErr w:type="gramEnd"/>
      <w:r w:rsidR="00F816BB">
        <w:rPr>
          <w:b/>
          <w:bCs/>
        </w:rPr>
        <w:t xml:space="preserve"> other languages and special characters.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see row 1 and 2 </w:t>
      </w:r>
      <w:r>
        <w:br/>
      </w:r>
      <w:r w:rsidRPr="002D5528">
        <w:rPr>
          <w:noProof/>
        </w:rPr>
        <w:drawing>
          <wp:inline distT="0" distB="0" distL="0" distR="0" wp14:anchorId="034C6B49" wp14:editId="56F05834">
            <wp:extent cx="5762625" cy="2152501"/>
            <wp:effectExtent l="0" t="0" r="0" b="635"/>
            <wp:docPr id="15461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8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2395" cy="215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8ED">
        <w:br/>
      </w:r>
      <w:r w:rsidR="005268ED">
        <w:br/>
        <w:t xml:space="preserve">primary key </w:t>
      </w:r>
    </w:p>
    <w:p w14:paraId="565EBC9B" w14:textId="3C1E10A1" w:rsidR="002D5528" w:rsidRDefault="00312E27">
      <w:r>
        <w:lastRenderedPageBreak/>
        <w:t xml:space="preserve">comment line la </w:t>
      </w:r>
      <w:proofErr w:type="spellStart"/>
      <w:r>
        <w:t>ena</w:t>
      </w:r>
      <w:proofErr w:type="spellEnd"/>
      <w:r>
        <w:t xml:space="preserve"> </w:t>
      </w:r>
      <w:proofErr w:type="spellStart"/>
      <w:r>
        <w:t>solirupan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second row data and third row data vum same nu</w:t>
      </w:r>
      <w:r w:rsidR="00842C01">
        <w:t>.</w:t>
      </w:r>
      <w:r w:rsidR="008C366B">
        <w:t xml:space="preserve">  </w:t>
      </w:r>
      <w:r w:rsidR="005268ED">
        <w:br/>
      </w:r>
      <w:r w:rsidR="005268ED" w:rsidRPr="005268ED">
        <w:rPr>
          <w:noProof/>
        </w:rPr>
        <w:drawing>
          <wp:inline distT="0" distB="0" distL="0" distR="0" wp14:anchorId="7BAEF897" wp14:editId="0C2FCE7A">
            <wp:extent cx="6219982" cy="2209800"/>
            <wp:effectExtent l="0" t="0" r="9525" b="0"/>
            <wp:docPr id="72708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83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32829" cy="221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205C" w14:textId="77777777" w:rsidR="009D6482" w:rsidRDefault="009D6482"/>
    <w:p w14:paraId="6FD4CC2D" w14:textId="77777777" w:rsidR="009D6482" w:rsidRDefault="009D6482"/>
    <w:p w14:paraId="7ABC75C7" w14:textId="77777777" w:rsidR="009D6482" w:rsidRDefault="009D6482"/>
    <w:p w14:paraId="20F957E3" w14:textId="18AD690C" w:rsidR="009D6482" w:rsidRDefault="009D6482">
      <w:r w:rsidRPr="003279F1">
        <w:rPr>
          <w:b/>
          <w:bCs/>
          <w:noProof/>
        </w:rPr>
        <w:drawing>
          <wp:inline distT="0" distB="0" distL="0" distR="0" wp14:anchorId="4FA3B312" wp14:editId="40E6A2F8">
            <wp:extent cx="5943600" cy="2671445"/>
            <wp:effectExtent l="0" t="0" r="0" b="0"/>
            <wp:docPr id="37994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8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B187" w14:textId="77777777" w:rsidR="00BD5922" w:rsidRDefault="00BD5922"/>
    <w:p w14:paraId="05DAB8FE" w14:textId="1403C485" w:rsidR="00BD5922" w:rsidRDefault="00BD5922">
      <w:r w:rsidRPr="00BD5922">
        <w:rPr>
          <w:noProof/>
        </w:rPr>
        <w:drawing>
          <wp:inline distT="0" distB="0" distL="0" distR="0" wp14:anchorId="6F96D4F7" wp14:editId="32E2663F">
            <wp:extent cx="5943600" cy="1414780"/>
            <wp:effectExtent l="0" t="0" r="0" b="0"/>
            <wp:docPr id="113744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43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D882" w14:textId="77777777" w:rsidR="00E6210C" w:rsidRDefault="00E6210C"/>
    <w:p w14:paraId="4E1CA724" w14:textId="3CAFEA13" w:rsidR="00E6210C" w:rsidRDefault="00E6210C">
      <w:r w:rsidRPr="00E6210C">
        <w:rPr>
          <w:noProof/>
        </w:rPr>
        <w:lastRenderedPageBreak/>
        <w:drawing>
          <wp:inline distT="0" distB="0" distL="0" distR="0" wp14:anchorId="43B3BB09" wp14:editId="5C27C50B">
            <wp:extent cx="5943600" cy="2840355"/>
            <wp:effectExtent l="0" t="0" r="0" b="0"/>
            <wp:docPr id="149276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660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A83B" w14:textId="77777777" w:rsidR="00676DB9" w:rsidRDefault="00676DB9"/>
    <w:p w14:paraId="2E7E97D1" w14:textId="7C4A3D2A" w:rsidR="00676DB9" w:rsidRDefault="00676DB9">
      <w:r w:rsidRPr="00676DB9">
        <w:rPr>
          <w:noProof/>
        </w:rPr>
        <w:drawing>
          <wp:inline distT="0" distB="0" distL="0" distR="0" wp14:anchorId="471981DF" wp14:editId="2C69E53D">
            <wp:extent cx="5943600" cy="2712720"/>
            <wp:effectExtent l="0" t="0" r="0" b="0"/>
            <wp:docPr id="87094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486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D994" w14:textId="7E201BF1" w:rsidR="005268ED" w:rsidRDefault="00E95758">
      <w:r w:rsidRPr="00E95758">
        <w:rPr>
          <w:noProof/>
        </w:rPr>
        <w:drawing>
          <wp:inline distT="0" distB="0" distL="0" distR="0" wp14:anchorId="30DCDCB8" wp14:editId="4513C912">
            <wp:extent cx="5943600" cy="619760"/>
            <wp:effectExtent l="0" t="0" r="0" b="8890"/>
            <wp:docPr id="1632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34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BC44" w14:textId="77777777" w:rsidR="009747EB" w:rsidRDefault="009747EB"/>
    <w:p w14:paraId="3A83F3B0" w14:textId="74BD3153" w:rsidR="009747EB" w:rsidRDefault="009747EB">
      <w:r w:rsidRPr="009747EB">
        <w:rPr>
          <w:noProof/>
        </w:rPr>
        <w:drawing>
          <wp:inline distT="0" distB="0" distL="0" distR="0" wp14:anchorId="191A3A0F" wp14:editId="439CEDBD">
            <wp:extent cx="5943600" cy="599440"/>
            <wp:effectExtent l="0" t="0" r="0" b="0"/>
            <wp:docPr id="185587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745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79C1" w14:textId="77777777" w:rsidR="00C27CB5" w:rsidRDefault="00C27CB5"/>
    <w:p w14:paraId="721B2F57" w14:textId="77777777" w:rsidR="00C27CB5" w:rsidRDefault="00C27CB5"/>
    <w:p w14:paraId="07C907FE" w14:textId="77777777" w:rsidR="00C27CB5" w:rsidRDefault="00C27CB5"/>
    <w:p w14:paraId="44829973" w14:textId="77777777" w:rsidR="00C27CB5" w:rsidRDefault="00C27CB5"/>
    <w:p w14:paraId="488FA27E" w14:textId="77777777" w:rsidR="00C27CB5" w:rsidRDefault="00C27CB5"/>
    <w:p w14:paraId="0DC78E76" w14:textId="77777777" w:rsidR="00C27CB5" w:rsidRDefault="00C27CB5"/>
    <w:p w14:paraId="0D261150" w14:textId="77777777" w:rsidR="00C27CB5" w:rsidRDefault="00C27CB5"/>
    <w:p w14:paraId="37A18037" w14:textId="0AA664D2" w:rsidR="00C27CB5" w:rsidRDefault="00C27CB5">
      <w:r>
        <w:t xml:space="preserve">For crud refer this </w:t>
      </w:r>
      <w:r w:rsidR="00743B9C">
        <w:br/>
      </w:r>
      <w:r w:rsidR="00743B9C">
        <w:br/>
      </w:r>
      <w:r w:rsidR="00743B9C" w:rsidRPr="00743B9C">
        <w:rPr>
          <w:noProof/>
        </w:rPr>
        <w:drawing>
          <wp:inline distT="0" distB="0" distL="0" distR="0" wp14:anchorId="2C767DAB" wp14:editId="3CECDC14">
            <wp:extent cx="5943600" cy="2790825"/>
            <wp:effectExtent l="0" t="0" r="0" b="9525"/>
            <wp:docPr id="145921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143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2DFD" w14:textId="77777777" w:rsidR="00605703" w:rsidRDefault="00605703"/>
    <w:p w14:paraId="659A165C" w14:textId="7964C488" w:rsidR="00605703" w:rsidRDefault="00605703">
      <w:r w:rsidRPr="00605703">
        <w:rPr>
          <w:noProof/>
        </w:rPr>
        <w:lastRenderedPageBreak/>
        <w:drawing>
          <wp:inline distT="0" distB="0" distL="0" distR="0" wp14:anchorId="29D49AC8" wp14:editId="04A10EFA">
            <wp:extent cx="5943600" cy="2999740"/>
            <wp:effectExtent l="0" t="0" r="0" b="0"/>
            <wp:docPr id="23675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525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2168" w14:textId="77777777" w:rsidR="0026657E" w:rsidRDefault="0026657E"/>
    <w:p w14:paraId="3A4766CC" w14:textId="4AF528F8" w:rsidR="005268ED" w:rsidRPr="002D5528" w:rsidRDefault="005268ED">
      <w:r>
        <w:t xml:space="preserve">primary key error </w:t>
      </w:r>
      <w:r>
        <w:br/>
      </w:r>
      <w:r w:rsidRPr="005268ED">
        <w:rPr>
          <w:noProof/>
        </w:rPr>
        <w:drawing>
          <wp:inline distT="0" distB="0" distL="0" distR="0" wp14:anchorId="3A3199A5" wp14:editId="46F35735">
            <wp:extent cx="5153025" cy="1918970"/>
            <wp:effectExtent l="0" t="0" r="9525" b="5080"/>
            <wp:docPr id="113090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085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8208" cy="1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9466" w14:textId="77777777" w:rsidR="00E75754" w:rsidRDefault="00E75754"/>
    <w:p w14:paraId="4A58C36E" w14:textId="6B069D70" w:rsidR="00E75754" w:rsidRDefault="00C25E56">
      <w:r>
        <w:t xml:space="preserve">creating foreign key </w:t>
      </w:r>
      <w:r>
        <w:br/>
      </w:r>
      <w:r>
        <w:br/>
      </w:r>
      <w:r w:rsidRPr="00C25E56">
        <w:rPr>
          <w:noProof/>
        </w:rPr>
        <w:drawing>
          <wp:inline distT="0" distB="0" distL="0" distR="0" wp14:anchorId="77D2BEA1" wp14:editId="21CE1A2D">
            <wp:extent cx="5943600" cy="539115"/>
            <wp:effectExtent l="0" t="0" r="0" b="0"/>
            <wp:docPr id="212775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518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8D33" w14:textId="77777777" w:rsidR="00C25E56" w:rsidRDefault="00C25E56"/>
    <w:p w14:paraId="2354CFC2" w14:textId="68F75D34" w:rsidR="00C25E56" w:rsidRDefault="00C25E56">
      <w:r>
        <w:lastRenderedPageBreak/>
        <w:t xml:space="preserve">foreign key error </w:t>
      </w:r>
      <w:r w:rsidR="003F3FAD">
        <w:br/>
      </w:r>
      <w:r w:rsidR="003F3FAD" w:rsidRPr="003F3FAD">
        <w:rPr>
          <w:noProof/>
        </w:rPr>
        <w:drawing>
          <wp:inline distT="0" distB="0" distL="0" distR="0" wp14:anchorId="74BF7BAA" wp14:editId="63827BF1">
            <wp:extent cx="5943600" cy="1224915"/>
            <wp:effectExtent l="0" t="0" r="0" b="0"/>
            <wp:docPr id="156397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37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C484" w14:textId="728E240E" w:rsidR="00241A8A" w:rsidRDefault="008F5B21">
      <w:r w:rsidRPr="008F5B21">
        <w:rPr>
          <w:noProof/>
        </w:rPr>
        <w:drawing>
          <wp:inline distT="0" distB="0" distL="0" distR="0" wp14:anchorId="520A1A41" wp14:editId="0D80AFA6">
            <wp:extent cx="5943600" cy="1516380"/>
            <wp:effectExtent l="0" t="0" r="0" b="7620"/>
            <wp:docPr id="12675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99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D42C" w14:textId="77777777" w:rsidR="004E5A6F" w:rsidRDefault="004E5A6F"/>
    <w:p w14:paraId="272D9112" w14:textId="2C8AC4D2" w:rsidR="004E5A6F" w:rsidRDefault="004E5A6F">
      <w:r w:rsidRPr="004E5A6F">
        <w:rPr>
          <w:noProof/>
        </w:rPr>
        <w:drawing>
          <wp:inline distT="0" distB="0" distL="0" distR="0" wp14:anchorId="62AD6B9A" wp14:editId="1486D8AE">
            <wp:extent cx="5943600" cy="1986280"/>
            <wp:effectExtent l="0" t="0" r="0" b="0"/>
            <wp:docPr id="10228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86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03A1" w14:textId="77777777" w:rsidR="00B018FB" w:rsidRDefault="00B018FB"/>
    <w:p w14:paraId="5C3AFCB4" w14:textId="317DB1E3" w:rsidR="00B018FB" w:rsidRDefault="00B018FB">
      <w:r w:rsidRPr="00B018FB">
        <w:rPr>
          <w:noProof/>
        </w:rPr>
        <w:lastRenderedPageBreak/>
        <w:drawing>
          <wp:inline distT="0" distB="0" distL="0" distR="0" wp14:anchorId="3E1E13DA" wp14:editId="3F1386A6">
            <wp:extent cx="5943600" cy="3335020"/>
            <wp:effectExtent l="0" t="0" r="0" b="0"/>
            <wp:docPr id="85843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19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2FAD" w14:textId="77777777" w:rsidR="00241A8A" w:rsidRDefault="00241A8A"/>
    <w:p w14:paraId="2650D3DC" w14:textId="0CC5B0F4" w:rsidR="00241A8A" w:rsidRDefault="00241A8A">
      <w:r w:rsidRPr="00241A8A">
        <w:rPr>
          <w:noProof/>
        </w:rPr>
        <w:drawing>
          <wp:inline distT="0" distB="0" distL="0" distR="0" wp14:anchorId="172244E7" wp14:editId="4A2AC7D2">
            <wp:extent cx="5943600" cy="764540"/>
            <wp:effectExtent l="0" t="0" r="0" b="0"/>
            <wp:docPr id="94977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795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3972" w14:textId="77777777" w:rsidR="002A4228" w:rsidRDefault="002A4228"/>
    <w:p w14:paraId="187900F9" w14:textId="77777777" w:rsidR="00CB1CCB" w:rsidRDefault="00CB1CCB"/>
    <w:p w14:paraId="77E815CD" w14:textId="2AD74435" w:rsidR="00CB1CCB" w:rsidRDefault="00CB1CCB">
      <w:r w:rsidRPr="00CB1CCB">
        <w:rPr>
          <w:noProof/>
        </w:rPr>
        <w:lastRenderedPageBreak/>
        <w:drawing>
          <wp:inline distT="0" distB="0" distL="0" distR="0" wp14:anchorId="1F606EC3" wp14:editId="1A42449F">
            <wp:extent cx="5943600" cy="3752850"/>
            <wp:effectExtent l="0" t="0" r="0" b="0"/>
            <wp:docPr id="32857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718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3F0D" w14:textId="77777777" w:rsidR="00CB1CCB" w:rsidRDefault="00CB1CCB"/>
    <w:p w14:paraId="742F40D0" w14:textId="02AD9611" w:rsidR="008B158F" w:rsidRDefault="008B158F">
      <w:r w:rsidRPr="008B158F">
        <w:rPr>
          <w:noProof/>
        </w:rPr>
        <w:drawing>
          <wp:inline distT="0" distB="0" distL="0" distR="0" wp14:anchorId="5862C3F2" wp14:editId="38A04F27">
            <wp:extent cx="5943600" cy="3308350"/>
            <wp:effectExtent l="0" t="0" r="0" b="6350"/>
            <wp:docPr id="108993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325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EF03" w14:textId="77777777" w:rsidR="001C7AA4" w:rsidRDefault="001C7AA4"/>
    <w:p w14:paraId="577FB097" w14:textId="77777777" w:rsidR="001C7AA4" w:rsidRDefault="001C7AA4"/>
    <w:p w14:paraId="062C5FC0" w14:textId="503D6565" w:rsidR="001C7AA4" w:rsidRDefault="001C7AA4">
      <w:r w:rsidRPr="001C7AA4">
        <w:rPr>
          <w:noProof/>
        </w:rPr>
        <w:lastRenderedPageBreak/>
        <w:drawing>
          <wp:inline distT="0" distB="0" distL="0" distR="0" wp14:anchorId="5E67A164" wp14:editId="10812525">
            <wp:extent cx="5943600" cy="2978150"/>
            <wp:effectExtent l="0" t="0" r="0" b="0"/>
            <wp:docPr id="116813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371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0643" w14:textId="08E7E92D" w:rsidR="002A4228" w:rsidRDefault="002A4228">
      <w:r>
        <w:t>----------------------------------------------------------------------------------------</w:t>
      </w:r>
    </w:p>
    <w:p w14:paraId="379FD146" w14:textId="77777777" w:rsidR="008E0261" w:rsidRDefault="008E0261" w:rsidP="002A4228"/>
    <w:p w14:paraId="02DF15C2" w14:textId="77777777" w:rsidR="008E0261" w:rsidRDefault="008E0261" w:rsidP="002A4228"/>
    <w:p w14:paraId="4C5863E6" w14:textId="77777777" w:rsidR="008E0261" w:rsidRDefault="008E0261" w:rsidP="002A4228"/>
    <w:p w14:paraId="12646A22" w14:textId="77777777" w:rsidR="008E0261" w:rsidRDefault="008E0261" w:rsidP="002A4228"/>
    <w:p w14:paraId="3CF89A09" w14:textId="77777777" w:rsidR="008E0261" w:rsidRDefault="008E0261" w:rsidP="002A4228"/>
    <w:p w14:paraId="57475085" w14:textId="77777777" w:rsidR="008E0261" w:rsidRDefault="008E0261" w:rsidP="002A4228"/>
    <w:p w14:paraId="3096C9C2" w14:textId="77777777" w:rsidR="008E0261" w:rsidRDefault="008E0261" w:rsidP="002A4228"/>
    <w:p w14:paraId="612B5043" w14:textId="52920A80" w:rsidR="002A4228" w:rsidRDefault="00025569" w:rsidP="002A4228">
      <w:r>
        <w:t xml:space="preserve"> </w:t>
      </w:r>
      <w:r w:rsidR="002A4228">
        <w:t xml:space="preserve">election </w:t>
      </w:r>
      <w:proofErr w:type="spellStart"/>
      <w:r w:rsidR="002A4228">
        <w:t>db</w:t>
      </w:r>
      <w:proofErr w:type="spellEnd"/>
      <w:r w:rsidR="002A4228">
        <w:t xml:space="preserve"> design </w:t>
      </w:r>
      <w:r w:rsidR="002A4228">
        <w:br/>
      </w:r>
      <w:r w:rsidR="002A4228">
        <w:br/>
        <w:t xml:space="preserve">default values lam set </w:t>
      </w:r>
      <w:proofErr w:type="spellStart"/>
      <w:r w:rsidR="002A4228">
        <w:t>panitu</w:t>
      </w:r>
      <w:proofErr w:type="spellEnd"/>
      <w:r w:rsidR="002A4228">
        <w:t xml:space="preserve"> select </w:t>
      </w:r>
      <w:proofErr w:type="spellStart"/>
      <w:r w:rsidR="002A4228">
        <w:t>pani</w:t>
      </w:r>
      <w:proofErr w:type="spellEnd"/>
      <w:r w:rsidR="002A4228">
        <w:t xml:space="preserve"> </w:t>
      </w:r>
      <w:proofErr w:type="spellStart"/>
      <w:proofErr w:type="gramStart"/>
      <w:r w:rsidR="002A4228">
        <w:t>pakuren</w:t>
      </w:r>
      <w:proofErr w:type="spellEnd"/>
      <w:r w:rsidR="002A4228">
        <w:t xml:space="preserve"> .</w:t>
      </w:r>
      <w:proofErr w:type="gramEnd"/>
      <w:r w:rsidR="002A4228">
        <w:t xml:space="preserve"> default values ha lam </w:t>
      </w:r>
      <w:proofErr w:type="gramStart"/>
      <w:r w:rsidR="002A4228">
        <w:t>show</w:t>
      </w:r>
      <w:proofErr w:type="gramEnd"/>
      <w:r w:rsidR="002A4228">
        <w:t xml:space="preserve"> </w:t>
      </w:r>
      <w:proofErr w:type="spellStart"/>
      <w:proofErr w:type="gramStart"/>
      <w:r w:rsidR="002A4228">
        <w:t>agala</w:t>
      </w:r>
      <w:proofErr w:type="spellEnd"/>
      <w:r w:rsidR="002A4228">
        <w:t>.-</w:t>
      </w:r>
      <w:proofErr w:type="gramEnd"/>
    </w:p>
    <w:p w14:paraId="46B070FC" w14:textId="6CAF71E9" w:rsidR="008C366B" w:rsidRPr="002A4228" w:rsidRDefault="008C366B" w:rsidP="002A4228">
      <w:r>
        <w:t xml:space="preserve">balance </w:t>
      </w:r>
      <w:proofErr w:type="spellStart"/>
      <w:r>
        <w:t>erukura</w:t>
      </w:r>
      <w:proofErr w:type="spellEnd"/>
      <w:r>
        <w:t xml:space="preserve"> column </w:t>
      </w:r>
      <w:proofErr w:type="spellStart"/>
      <w:r>
        <w:t>kulam</w:t>
      </w:r>
      <w:proofErr w:type="spellEnd"/>
      <w:r>
        <w:t xml:space="preserve"> data </w:t>
      </w:r>
      <w:proofErr w:type="spellStart"/>
      <w:r>
        <w:t>kuduthathan</w:t>
      </w:r>
      <w:proofErr w:type="spellEnd"/>
      <w:r>
        <w:t xml:space="preserve"> default values show </w:t>
      </w:r>
      <w:proofErr w:type="spellStart"/>
      <w:r>
        <w:t>agum</w:t>
      </w:r>
      <w:proofErr w:type="spellEnd"/>
      <w:r>
        <w:t>.</w:t>
      </w:r>
    </w:p>
    <w:p w14:paraId="11241427" w14:textId="46F7A684" w:rsidR="001B0631" w:rsidRDefault="002A4228">
      <w:r w:rsidRPr="002A4228">
        <w:rPr>
          <w:noProof/>
        </w:rPr>
        <w:drawing>
          <wp:inline distT="0" distB="0" distL="0" distR="0" wp14:anchorId="1EF9F72C" wp14:editId="601E2783">
            <wp:extent cx="5943600" cy="1735455"/>
            <wp:effectExtent l="0" t="0" r="0" b="0"/>
            <wp:docPr id="20293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76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B453" w14:textId="1E1E30B1" w:rsidR="001B0631" w:rsidRDefault="001B0631">
      <w:r>
        <w:lastRenderedPageBreak/>
        <w:t xml:space="preserve">Mention the column </w:t>
      </w:r>
      <w:proofErr w:type="gramStart"/>
      <w:r>
        <w:t>name .</w:t>
      </w:r>
      <w:proofErr w:type="gramEnd"/>
      <w:r>
        <w:t xml:space="preserve"> here I have given the default value for first </w:t>
      </w:r>
      <w:proofErr w:type="spellStart"/>
      <w:r>
        <w:t>colum</w:t>
      </w:r>
      <w:proofErr w:type="spellEnd"/>
      <w:r>
        <w:t xml:space="preserve"> and last column </w:t>
      </w:r>
      <w:r>
        <w:br/>
      </w:r>
      <w:proofErr w:type="spellStart"/>
      <w:r>
        <w:t>databse</w:t>
      </w:r>
      <w:proofErr w:type="spellEnd"/>
      <w:r>
        <w:t xml:space="preserve"> got confuse which one I have to pic</w:t>
      </w:r>
      <w:r w:rsidR="00544DCB">
        <w:t>k</w:t>
      </w:r>
      <w:r>
        <w:t xml:space="preserve"> nu</w:t>
      </w:r>
      <w:r w:rsidR="00AA09E9">
        <w:t>.</w:t>
      </w:r>
    </w:p>
    <w:p w14:paraId="22E054EE" w14:textId="77777777" w:rsidR="00587C8E" w:rsidRDefault="00587C8E"/>
    <w:p w14:paraId="28D6B654" w14:textId="630D8B01" w:rsidR="001B0631" w:rsidRDefault="001B0631">
      <w:r w:rsidRPr="001B0631">
        <w:rPr>
          <w:noProof/>
        </w:rPr>
        <w:drawing>
          <wp:inline distT="0" distB="0" distL="0" distR="0" wp14:anchorId="12948EB6" wp14:editId="655D0CB6">
            <wp:extent cx="4714875" cy="2867712"/>
            <wp:effectExtent l="0" t="0" r="0" b="8890"/>
            <wp:docPr id="36086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678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9549" cy="28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2DCE" w14:textId="77777777" w:rsidR="00587C8E" w:rsidRDefault="00587C8E"/>
    <w:p w14:paraId="74B56B00" w14:textId="77777777" w:rsidR="00587C8E" w:rsidRDefault="00587C8E"/>
    <w:p w14:paraId="41B9BC9B" w14:textId="74EBBC57" w:rsidR="00587C8E" w:rsidRDefault="00FC170B">
      <w:r>
        <w:t xml:space="preserve">After </w:t>
      </w:r>
      <w:proofErr w:type="gramStart"/>
      <w:r>
        <w:t xml:space="preserve">inserting  </w:t>
      </w:r>
      <w:proofErr w:type="spellStart"/>
      <w:r>
        <w:t>crt</w:t>
      </w:r>
      <w:proofErr w:type="spellEnd"/>
      <w:proofErr w:type="gramEnd"/>
      <w:r>
        <w:t xml:space="preserve"> column </w:t>
      </w:r>
      <w:r>
        <w:br/>
      </w:r>
      <w:r w:rsidRPr="00FC170B">
        <w:rPr>
          <w:noProof/>
        </w:rPr>
        <w:drawing>
          <wp:inline distT="0" distB="0" distL="0" distR="0" wp14:anchorId="2EB7DE47" wp14:editId="6DB0F64C">
            <wp:extent cx="5067300" cy="2101850"/>
            <wp:effectExtent l="0" t="0" r="0" b="0"/>
            <wp:docPr id="10713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45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1033" cy="210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</w:t>
      </w:r>
    </w:p>
    <w:p w14:paraId="48408FE1" w14:textId="77777777" w:rsidR="00D4259D" w:rsidRDefault="00D4259D"/>
    <w:p w14:paraId="6CC3CE49" w14:textId="2566B342" w:rsidR="0024373A" w:rsidRDefault="00D4259D">
      <w:r>
        <w:t xml:space="preserve">Try to add same </w:t>
      </w:r>
      <w:r w:rsidR="009E30B9">
        <w:t xml:space="preserve"> </w:t>
      </w:r>
      <w:r>
        <w:t xml:space="preserve"> value.it throws an error</w:t>
      </w:r>
      <w:r w:rsidR="0024373A">
        <w:t>.</w:t>
      </w:r>
    </w:p>
    <w:p w14:paraId="072EE135" w14:textId="7CE4B369" w:rsidR="00D4259D" w:rsidRDefault="00D4259D">
      <w:r>
        <w:lastRenderedPageBreak/>
        <w:br/>
      </w:r>
      <w:r w:rsidRPr="00D4259D">
        <w:rPr>
          <w:noProof/>
        </w:rPr>
        <w:drawing>
          <wp:inline distT="0" distB="0" distL="0" distR="0" wp14:anchorId="0B22EB9E" wp14:editId="34DDE444">
            <wp:extent cx="5943600" cy="1508125"/>
            <wp:effectExtent l="0" t="0" r="0" b="0"/>
            <wp:docPr id="6374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701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32F5" w14:textId="77777777" w:rsidR="00CA43C2" w:rsidRDefault="00CA43C2"/>
    <w:p w14:paraId="75F3749E" w14:textId="7D063029" w:rsidR="006139EC" w:rsidRDefault="00CA43C2">
      <w:r>
        <w:t xml:space="preserve">Primary key value ha </w:t>
      </w:r>
      <w:proofErr w:type="gramStart"/>
      <w:r>
        <w:t>note</w:t>
      </w:r>
      <w:proofErr w:type="gramEnd"/>
      <w:r>
        <w:t xml:space="preserve"> </w:t>
      </w:r>
      <w:proofErr w:type="spellStart"/>
      <w:r>
        <w:t>panu</w:t>
      </w:r>
      <w:proofErr w:type="spellEnd"/>
      <w:r>
        <w:br/>
      </w:r>
      <w:r w:rsidR="007E1B12">
        <w:t xml:space="preserve">data Thapa </w:t>
      </w:r>
      <w:proofErr w:type="spellStart"/>
      <w:r w:rsidR="007E1B12">
        <w:t>erunthalum</w:t>
      </w:r>
      <w:proofErr w:type="spellEnd"/>
      <w:r w:rsidR="007E1B12">
        <w:t xml:space="preserve"> primary key update </w:t>
      </w:r>
      <w:proofErr w:type="spellStart"/>
      <w:r w:rsidR="007E1B12">
        <w:t>aguthu</w:t>
      </w:r>
      <w:proofErr w:type="spellEnd"/>
      <w:r w:rsidR="007E1B12">
        <w:t>.</w:t>
      </w:r>
    </w:p>
    <w:p w14:paraId="7EB55A82" w14:textId="56B8431C" w:rsidR="00CA43C2" w:rsidRDefault="00CA43C2">
      <w:r w:rsidRPr="00CA43C2">
        <w:rPr>
          <w:noProof/>
        </w:rPr>
        <w:drawing>
          <wp:inline distT="0" distB="0" distL="0" distR="0" wp14:anchorId="12EC3192" wp14:editId="2CBE612A">
            <wp:extent cx="6191551" cy="1952625"/>
            <wp:effectExtent l="0" t="0" r="0" b="0"/>
            <wp:docPr id="102609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954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07109" cy="195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397D" w14:textId="77777777" w:rsidR="00AA5499" w:rsidRDefault="00AA5499"/>
    <w:p w14:paraId="2CF4D5C9" w14:textId="2A527DFE" w:rsidR="00AA5499" w:rsidRDefault="00AA5499">
      <w:r w:rsidRPr="00AA5499">
        <w:rPr>
          <w:noProof/>
        </w:rPr>
        <w:drawing>
          <wp:inline distT="0" distB="0" distL="0" distR="0" wp14:anchorId="39B84AB9" wp14:editId="2D057AEB">
            <wp:extent cx="5943600" cy="2632075"/>
            <wp:effectExtent l="0" t="0" r="0" b="0"/>
            <wp:docPr id="108580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82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F4FC" w14:textId="77777777" w:rsidR="00AA5499" w:rsidRDefault="00AA5499"/>
    <w:p w14:paraId="48EE3B36" w14:textId="77777777" w:rsidR="00AA5499" w:rsidRDefault="00AA5499"/>
    <w:p w14:paraId="38F2A4F8" w14:textId="77777777" w:rsidR="00AA5499" w:rsidRDefault="00AA5499"/>
    <w:p w14:paraId="1ACCA6E2" w14:textId="37D6D452" w:rsidR="00AA5499" w:rsidRDefault="00AA5499">
      <w:r w:rsidRPr="00AA5499">
        <w:rPr>
          <w:noProof/>
        </w:rPr>
        <w:drawing>
          <wp:inline distT="0" distB="0" distL="0" distR="0" wp14:anchorId="479C16C5" wp14:editId="6889545D">
            <wp:extent cx="5943600" cy="2502535"/>
            <wp:effectExtent l="0" t="0" r="0" b="0"/>
            <wp:docPr id="214094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444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107F" w14:textId="77777777" w:rsidR="00AA5499" w:rsidRDefault="00AA5499"/>
    <w:p w14:paraId="7031CC24" w14:textId="348FFA79" w:rsidR="00CE7C45" w:rsidRDefault="00AA5499">
      <w:r w:rsidRPr="00AA5499">
        <w:rPr>
          <w:noProof/>
        </w:rPr>
        <w:drawing>
          <wp:inline distT="0" distB="0" distL="0" distR="0" wp14:anchorId="3E8DD5A0" wp14:editId="3695854F">
            <wp:extent cx="5943600" cy="1296035"/>
            <wp:effectExtent l="0" t="0" r="0" b="0"/>
            <wp:docPr id="43838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829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C45">
        <w:br/>
      </w:r>
      <w:r w:rsidR="00CE7C45">
        <w:br/>
      </w:r>
      <w:r w:rsidR="00CE7C45">
        <w:br/>
        <w:t xml:space="preserve">null – no value </w:t>
      </w:r>
      <w:r w:rsidR="00CE7C45">
        <w:br/>
        <w:t xml:space="preserve">0 means value </w:t>
      </w:r>
      <w:r w:rsidR="00CE7C45">
        <w:br/>
        <w:t>b</w:t>
      </w:r>
      <w:r w:rsidR="00BF5AAF">
        <w:t>lank</w:t>
      </w:r>
      <w:r w:rsidR="00CE7C45">
        <w:t xml:space="preserve"> also a value </w:t>
      </w:r>
      <w:r w:rsidR="00CE7C45">
        <w:br/>
      </w:r>
      <w:r w:rsidR="00CE7C45">
        <w:br/>
        <w:t xml:space="preserve">store </w:t>
      </w:r>
      <w:proofErr w:type="spellStart"/>
      <w:r w:rsidR="00CE7C45">
        <w:t>pancard</w:t>
      </w:r>
      <w:proofErr w:type="spellEnd"/>
      <w:r w:rsidR="00CE7C45">
        <w:t xml:space="preserve"> value as varchar </w:t>
      </w:r>
      <w:proofErr w:type="spellStart"/>
      <w:r w:rsidR="00CE7C45">
        <w:t>bcoz</w:t>
      </w:r>
      <w:proofErr w:type="spellEnd"/>
      <w:r w:rsidR="00CE7C45">
        <w:t xml:space="preserve"> that is alphanumeric.</w:t>
      </w:r>
      <w:r w:rsidR="00CE7C45">
        <w:br/>
      </w:r>
    </w:p>
    <w:p w14:paraId="5AB75033" w14:textId="77777777" w:rsidR="00CE7C45" w:rsidRDefault="00CE7C45"/>
    <w:p w14:paraId="4FAF4AF3" w14:textId="77777777" w:rsidR="00302B51" w:rsidRDefault="00CE7C45">
      <w:r>
        <w:t xml:space="preserve">Schema – </w:t>
      </w:r>
      <w:r w:rsidR="00302B51">
        <w:t xml:space="preserve">it is nothing but logically </w:t>
      </w:r>
      <w:proofErr w:type="gramStart"/>
      <w:r w:rsidR="00302B51">
        <w:t>separate .</w:t>
      </w:r>
      <w:proofErr w:type="gramEnd"/>
      <w:r w:rsidR="00302B51">
        <w:t xml:space="preserve"> salary related details lam accounts schema la </w:t>
      </w:r>
      <w:proofErr w:type="spellStart"/>
      <w:proofErr w:type="gramStart"/>
      <w:r w:rsidR="00302B51">
        <w:t>podanum</w:t>
      </w:r>
      <w:proofErr w:type="spellEnd"/>
      <w:r w:rsidR="00302B51">
        <w:t xml:space="preserve"> ,</w:t>
      </w:r>
      <w:proofErr w:type="gramEnd"/>
      <w:r w:rsidR="00302B51">
        <w:t xml:space="preserve"> building related details lam infrastructure schema la </w:t>
      </w:r>
      <w:proofErr w:type="spellStart"/>
      <w:r w:rsidR="00302B51">
        <w:t>podanum</w:t>
      </w:r>
      <w:proofErr w:type="spellEnd"/>
      <w:r w:rsidR="00302B51">
        <w:t>.</w:t>
      </w:r>
    </w:p>
    <w:p w14:paraId="0C6D03D9" w14:textId="0CBBA9AC" w:rsidR="00CE7C45" w:rsidRDefault="00302B51">
      <w:proofErr w:type="spellStart"/>
      <w:r>
        <w:t>Eppidi</w:t>
      </w:r>
      <w:proofErr w:type="spellEnd"/>
      <w:r>
        <w:t xml:space="preserve"> than separate </w:t>
      </w:r>
      <w:proofErr w:type="spellStart"/>
      <w:r>
        <w:t>agirukum</w:t>
      </w:r>
      <w:proofErr w:type="spellEnd"/>
      <w:r w:rsidR="00544DCB">
        <w:t>.</w:t>
      </w:r>
      <w:r>
        <w:br/>
      </w:r>
      <w:r>
        <w:br/>
      </w:r>
      <w:proofErr w:type="spellStart"/>
      <w:r>
        <w:t>oru</w:t>
      </w:r>
      <w:proofErr w:type="spellEnd"/>
      <w:r>
        <w:t xml:space="preserve"> doubt </w:t>
      </w:r>
      <w:proofErr w:type="spellStart"/>
      <w:r>
        <w:t>varalam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table ha </w:t>
      </w:r>
      <w:proofErr w:type="spellStart"/>
      <w:r>
        <w:t>oru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database la </w:t>
      </w:r>
      <w:proofErr w:type="spellStart"/>
      <w:r>
        <w:t>podalam</w:t>
      </w:r>
      <w:proofErr w:type="spellEnd"/>
      <w:r>
        <w:t xml:space="preserve"> but system related issue varum ha.</w:t>
      </w:r>
      <w:r>
        <w:br/>
        <w:t xml:space="preserve">so </w:t>
      </w:r>
      <w:proofErr w:type="spellStart"/>
      <w:r>
        <w:t>athan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</w:t>
      </w:r>
      <w:proofErr w:type="spellStart"/>
      <w:r>
        <w:t>databas</w:t>
      </w:r>
      <w:proofErr w:type="spellEnd"/>
      <w:r>
        <w:t xml:space="preserve"> </w:t>
      </w:r>
      <w:proofErr w:type="spellStart"/>
      <w:proofErr w:type="gramStart"/>
      <w:r>
        <w:t>elaya</w:t>
      </w:r>
      <w:proofErr w:type="spellEnd"/>
      <w:r>
        <w:t xml:space="preserve">  </w:t>
      </w:r>
      <w:proofErr w:type="spellStart"/>
      <w:r>
        <w:t>neraya</w:t>
      </w:r>
      <w:proofErr w:type="spellEnd"/>
      <w:proofErr w:type="gramEnd"/>
      <w:r>
        <w:t xml:space="preserve"> schema create </w:t>
      </w:r>
      <w:proofErr w:type="spellStart"/>
      <w:r>
        <w:t>pani</w:t>
      </w:r>
      <w:proofErr w:type="spellEnd"/>
      <w:r>
        <w:t xml:space="preserve"> </w:t>
      </w:r>
      <w:proofErr w:type="spellStart"/>
      <w:r>
        <w:t>adhula</w:t>
      </w:r>
      <w:proofErr w:type="spellEnd"/>
      <w:r>
        <w:t xml:space="preserve"> </w:t>
      </w:r>
      <w:proofErr w:type="spellStart"/>
      <w:r>
        <w:t>poturuvanag</w:t>
      </w:r>
      <w:r w:rsidR="00424392">
        <w:t>a</w:t>
      </w:r>
      <w:proofErr w:type="spellEnd"/>
      <w:r w:rsidR="00424392">
        <w:t>.</w:t>
      </w:r>
      <w:r>
        <w:br/>
      </w:r>
    </w:p>
    <w:p w14:paraId="71F59DE7" w14:textId="55002E60" w:rsidR="00302B51" w:rsidRDefault="00302B51">
      <w:r w:rsidRPr="00302B51">
        <w:rPr>
          <w:noProof/>
        </w:rPr>
        <w:lastRenderedPageBreak/>
        <w:drawing>
          <wp:inline distT="0" distB="0" distL="0" distR="0" wp14:anchorId="0300096C" wp14:editId="337620F8">
            <wp:extent cx="1295581" cy="1190791"/>
            <wp:effectExtent l="0" t="0" r="0" b="9525"/>
            <wp:docPr id="162275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565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9FAB" w14:textId="77777777" w:rsidR="00025569" w:rsidRDefault="00025569">
      <w:pPr>
        <w:rPr>
          <w:noProof/>
        </w:rPr>
      </w:pPr>
    </w:p>
    <w:p w14:paraId="09847BA8" w14:textId="672D83C9" w:rsidR="00852F98" w:rsidRDefault="00CE7C45">
      <w:r w:rsidRPr="00CE7C45">
        <w:rPr>
          <w:noProof/>
        </w:rPr>
        <w:drawing>
          <wp:inline distT="0" distB="0" distL="0" distR="0" wp14:anchorId="0947F8C1" wp14:editId="5FE5698F">
            <wp:extent cx="5695950" cy="2557145"/>
            <wp:effectExtent l="0" t="0" r="0" b="0"/>
            <wp:docPr id="66480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046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02820" cy="256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3057" w14:textId="2CE39C7F" w:rsidR="00A51F37" w:rsidRDefault="00A51F37">
      <w:r>
        <w:t xml:space="preserve">Primary key and foreign key </w:t>
      </w:r>
      <w:proofErr w:type="spellStart"/>
      <w:r>
        <w:t>kaga</w:t>
      </w:r>
      <w:proofErr w:type="spellEnd"/>
      <w:r>
        <w:t xml:space="preserve"> than </w:t>
      </w:r>
      <w:proofErr w:type="spellStart"/>
      <w:r>
        <w:t>etha</w:t>
      </w:r>
      <w:proofErr w:type="spellEnd"/>
      <w:r>
        <w:t xml:space="preserve"> create </w:t>
      </w:r>
      <w:proofErr w:type="spellStart"/>
      <w:r>
        <w:t>panuren</w:t>
      </w:r>
      <w:proofErr w:type="spellEnd"/>
      <w:r w:rsidR="00856672">
        <w:t>.</w:t>
      </w:r>
    </w:p>
    <w:p w14:paraId="49EF344F" w14:textId="77777777" w:rsidR="00A51F37" w:rsidRDefault="00A51F37"/>
    <w:p w14:paraId="036EF3D2" w14:textId="0EC22AC3" w:rsidR="004F0ED9" w:rsidRDefault="004F0ED9">
      <w:r>
        <w:t xml:space="preserve">Voter id </w:t>
      </w:r>
    </w:p>
    <w:p w14:paraId="5617B953" w14:textId="77777777" w:rsidR="00025569" w:rsidRDefault="00025569"/>
    <w:p w14:paraId="3B9C6E58" w14:textId="229B1522" w:rsidR="00CE4403" w:rsidRDefault="00CE4403">
      <w:r>
        <w:t xml:space="preserve">Default ha </w:t>
      </w:r>
      <w:proofErr w:type="spellStart"/>
      <w:r>
        <w:t>dbo</w:t>
      </w:r>
      <w:proofErr w:type="spellEnd"/>
      <w:r>
        <w:t xml:space="preserve"> nu </w:t>
      </w:r>
      <w:proofErr w:type="spellStart"/>
      <w:r>
        <w:t>oru</w:t>
      </w:r>
      <w:proofErr w:type="spellEnd"/>
      <w:r>
        <w:t xml:space="preserve"> schema create </w:t>
      </w:r>
      <w:proofErr w:type="spellStart"/>
      <w:r>
        <w:t>agum</w:t>
      </w:r>
      <w:proofErr w:type="spellEnd"/>
      <w:r>
        <w:t xml:space="preserve"> ana </w:t>
      </w:r>
      <w:proofErr w:type="spellStart"/>
      <w:r>
        <w:t>na</w:t>
      </w:r>
      <w:proofErr w:type="spellEnd"/>
      <w:r>
        <w:t xml:space="preserve"> </w:t>
      </w:r>
      <w:proofErr w:type="spellStart"/>
      <w:r>
        <w:t>enga</w:t>
      </w:r>
      <w:proofErr w:type="spellEnd"/>
      <w:r>
        <w:t xml:space="preserve"> </w:t>
      </w:r>
      <w:proofErr w:type="spellStart"/>
      <w:r>
        <w:t>voterschema</w:t>
      </w:r>
      <w:proofErr w:type="spellEnd"/>
      <w:r>
        <w:t xml:space="preserve"> nu </w:t>
      </w:r>
      <w:proofErr w:type="spellStart"/>
      <w:r>
        <w:t>manuall</w:t>
      </w:r>
      <w:proofErr w:type="spellEnd"/>
      <w:r>
        <w:t xml:space="preserve"> ha create </w:t>
      </w:r>
      <w:proofErr w:type="spellStart"/>
      <w:r>
        <w:t>panirukan</w:t>
      </w:r>
      <w:proofErr w:type="spellEnd"/>
      <w:r>
        <w:t>.</w:t>
      </w:r>
    </w:p>
    <w:p w14:paraId="6D7DCF48" w14:textId="77777777" w:rsidR="004F0ED9" w:rsidRDefault="004F0ED9">
      <w:r w:rsidRPr="004F0ED9">
        <w:rPr>
          <w:noProof/>
        </w:rPr>
        <w:drawing>
          <wp:inline distT="0" distB="0" distL="0" distR="0" wp14:anchorId="57EED5B1" wp14:editId="12EA0C70">
            <wp:extent cx="5943600" cy="1855470"/>
            <wp:effectExtent l="0" t="0" r="0" b="0"/>
            <wp:docPr id="214071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143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E47B" w14:textId="77777777" w:rsidR="004F0ED9" w:rsidRDefault="004F0ED9"/>
    <w:p w14:paraId="65AA1DC9" w14:textId="77777777" w:rsidR="004F0ED9" w:rsidRDefault="004F0ED9"/>
    <w:p w14:paraId="61567768" w14:textId="77777777" w:rsidR="00C6360E" w:rsidRDefault="00F92EF7">
      <w:pPr>
        <w:rPr>
          <w:noProof/>
        </w:rPr>
      </w:pPr>
      <w:r>
        <w:rPr>
          <w:noProof/>
        </w:rPr>
        <w:lastRenderedPageBreak/>
        <w:t>Voter id la value increase aguthu</w:t>
      </w:r>
    </w:p>
    <w:p w14:paraId="0443AE8A" w14:textId="0C49FA07" w:rsidR="00A51F37" w:rsidRDefault="00C6360E">
      <w:pPr>
        <w:rPr>
          <w:noProof/>
        </w:rPr>
      </w:pPr>
      <w:r>
        <w:rPr>
          <w:noProof/>
        </w:rPr>
        <w:t>Show agurathula  mothala erukurathu voter id table and then citizen table.</w:t>
      </w:r>
      <w:r>
        <w:rPr>
          <w:noProof/>
        </w:rPr>
        <w:br/>
      </w:r>
      <w:r w:rsidR="004F0ED9" w:rsidRPr="004F0ED9">
        <w:rPr>
          <w:noProof/>
        </w:rPr>
        <w:drawing>
          <wp:inline distT="0" distB="0" distL="0" distR="0" wp14:anchorId="6E462528" wp14:editId="34520B9C">
            <wp:extent cx="5943600" cy="2538730"/>
            <wp:effectExtent l="0" t="0" r="0" b="0"/>
            <wp:docPr id="124619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952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444B" w14:textId="77777777" w:rsidR="00A51F37" w:rsidRDefault="00A51F37">
      <w:pPr>
        <w:rPr>
          <w:noProof/>
        </w:rPr>
      </w:pPr>
    </w:p>
    <w:p w14:paraId="12CAFFD8" w14:textId="77777777" w:rsidR="00A51F37" w:rsidRDefault="00A51F37">
      <w:pPr>
        <w:rPr>
          <w:noProof/>
        </w:rPr>
      </w:pPr>
    </w:p>
    <w:p w14:paraId="0CEC2BE1" w14:textId="77777777" w:rsidR="00A51F37" w:rsidRDefault="00A51F37">
      <w:pPr>
        <w:rPr>
          <w:noProof/>
        </w:rPr>
      </w:pPr>
    </w:p>
    <w:p w14:paraId="787609D1" w14:textId="77777777" w:rsidR="00A51F37" w:rsidRDefault="00A51F37">
      <w:pPr>
        <w:rPr>
          <w:noProof/>
        </w:rPr>
      </w:pPr>
    </w:p>
    <w:p w14:paraId="7E19E533" w14:textId="77777777" w:rsidR="00A51F37" w:rsidRDefault="00A51F37">
      <w:pPr>
        <w:rPr>
          <w:noProof/>
        </w:rPr>
      </w:pPr>
    </w:p>
    <w:p w14:paraId="7AC2B6FE" w14:textId="77777777" w:rsidR="00A51F37" w:rsidRDefault="00A51F37">
      <w:pPr>
        <w:rPr>
          <w:noProof/>
        </w:rPr>
      </w:pPr>
    </w:p>
    <w:p w14:paraId="7FA0E0C0" w14:textId="77777777" w:rsidR="00A51F37" w:rsidRDefault="00A51F37">
      <w:pPr>
        <w:rPr>
          <w:noProof/>
        </w:rPr>
      </w:pPr>
    </w:p>
    <w:p w14:paraId="44D0900B" w14:textId="77777777" w:rsidR="00A51F37" w:rsidRDefault="00A51F37">
      <w:pPr>
        <w:rPr>
          <w:noProof/>
        </w:rPr>
      </w:pPr>
    </w:p>
    <w:p w14:paraId="18D1CF6F" w14:textId="59DB1564" w:rsidR="00AA5499" w:rsidRDefault="004566FB">
      <w:r>
        <w:t>`</w:t>
      </w:r>
      <w:r w:rsidR="00CE7C45">
        <w:br/>
      </w:r>
      <w:r w:rsidR="003279F1" w:rsidRPr="008E5796">
        <w:rPr>
          <w:b/>
          <w:bCs/>
        </w:rPr>
        <w:t>creating sales table</w:t>
      </w:r>
      <w:r w:rsidR="003279F1">
        <w:br/>
      </w:r>
      <w:r w:rsidR="003279F1">
        <w:br/>
      </w:r>
      <w:r w:rsidR="003279F1">
        <w:lastRenderedPageBreak/>
        <w:br/>
      </w:r>
      <w:r w:rsidR="003279F1" w:rsidRPr="003279F1">
        <w:rPr>
          <w:noProof/>
        </w:rPr>
        <w:drawing>
          <wp:inline distT="0" distB="0" distL="0" distR="0" wp14:anchorId="2448AA1F" wp14:editId="09ED8015">
            <wp:extent cx="5943600" cy="3270250"/>
            <wp:effectExtent l="0" t="0" r="0" b="6350"/>
            <wp:docPr id="208535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593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0D41" w14:textId="77777777" w:rsidR="003279F1" w:rsidRDefault="003279F1"/>
    <w:p w14:paraId="7A12037E" w14:textId="04138BBD" w:rsidR="003279F1" w:rsidRDefault="003279F1">
      <w:r>
        <w:t>Top and distinct</w:t>
      </w:r>
      <w:r>
        <w:br/>
      </w:r>
      <w:r w:rsidRPr="003279F1">
        <w:rPr>
          <w:noProof/>
        </w:rPr>
        <w:drawing>
          <wp:inline distT="0" distB="0" distL="0" distR="0" wp14:anchorId="7E8D1F1A" wp14:editId="55C56E72">
            <wp:extent cx="5943600" cy="2273300"/>
            <wp:effectExtent l="0" t="0" r="0" b="0"/>
            <wp:docPr id="137273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366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8542" w14:textId="77777777" w:rsidR="003279F1" w:rsidRDefault="003279F1"/>
    <w:p w14:paraId="65FEF83F" w14:textId="0AFC8EE8" w:rsidR="003279F1" w:rsidRDefault="003279F1">
      <w:r>
        <w:br/>
      </w:r>
    </w:p>
    <w:p w14:paraId="795C7698" w14:textId="77777777" w:rsidR="003279F1" w:rsidRDefault="003279F1"/>
    <w:p w14:paraId="5AB9704C" w14:textId="77777777" w:rsidR="003279F1" w:rsidRDefault="003279F1"/>
    <w:p w14:paraId="409C16EE" w14:textId="77777777" w:rsidR="003279F1" w:rsidRDefault="003279F1"/>
    <w:p w14:paraId="10AB4F2E" w14:textId="77777777" w:rsidR="003279F1" w:rsidRDefault="003279F1"/>
    <w:p w14:paraId="659AE3F9" w14:textId="5E256FA1" w:rsidR="003279F1" w:rsidRDefault="003279F1">
      <w:r>
        <w:lastRenderedPageBreak/>
        <w:t xml:space="preserve">Order by </w:t>
      </w:r>
      <w:r w:rsidR="00302BCA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br/>
      </w:r>
      <w:r w:rsidRPr="003279F1">
        <w:rPr>
          <w:b/>
          <w:bCs/>
          <w:noProof/>
        </w:rPr>
        <w:drawing>
          <wp:inline distT="0" distB="0" distL="0" distR="0" wp14:anchorId="73CBBE95" wp14:editId="0361CF7F">
            <wp:extent cx="5943600" cy="2584450"/>
            <wp:effectExtent l="0" t="0" r="0" b="6350"/>
            <wp:docPr id="79198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449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F62A" w14:textId="77777777" w:rsidR="00972BD5" w:rsidRDefault="00972BD5"/>
    <w:p w14:paraId="791949E5" w14:textId="77777777" w:rsidR="00F47AAE" w:rsidRDefault="00F47AAE"/>
    <w:p w14:paraId="3939C531" w14:textId="77777777" w:rsidR="00F47AAE" w:rsidRDefault="00F47AAE"/>
    <w:p w14:paraId="02346C3E" w14:textId="77777777" w:rsidR="00F47AAE" w:rsidRDefault="00F47AAE"/>
    <w:p w14:paraId="39C8167C" w14:textId="77777777" w:rsidR="00F47AAE" w:rsidRDefault="00F47AAE"/>
    <w:p w14:paraId="5673CE9B" w14:textId="302941A5" w:rsidR="00972BD5" w:rsidRDefault="00972BD5">
      <w:r>
        <w:t xml:space="preserve">Order by using two column name </w:t>
      </w:r>
      <w:proofErr w:type="spellStart"/>
      <w:r w:rsidR="00AF50FA">
        <w:t>asc</w:t>
      </w:r>
      <w:proofErr w:type="spellEnd"/>
      <w:r w:rsidR="00AF50FA">
        <w:t xml:space="preserve"> order </w:t>
      </w:r>
      <w:r w:rsidR="00AF50FA">
        <w:br/>
        <w:t xml:space="preserve">descending order la explain </w:t>
      </w:r>
      <w:proofErr w:type="spellStart"/>
      <w:r w:rsidR="00AF50FA">
        <w:t>panirupan</w:t>
      </w:r>
      <w:proofErr w:type="spellEnd"/>
      <w:r w:rsidR="00AF50FA">
        <w:t xml:space="preserve"> </w:t>
      </w:r>
      <w:proofErr w:type="spellStart"/>
      <w:r w:rsidR="00AF50FA">
        <w:t>eppidi</w:t>
      </w:r>
      <w:proofErr w:type="spellEnd"/>
      <w:r w:rsidR="00AF50FA">
        <w:t xml:space="preserve"> work </w:t>
      </w:r>
      <w:proofErr w:type="spellStart"/>
      <w:r w:rsidR="00AF50FA">
        <w:t>aguthunu</w:t>
      </w:r>
      <w:proofErr w:type="spellEnd"/>
      <w:r w:rsidR="00AF50FA">
        <w:t xml:space="preserve"> </w:t>
      </w:r>
      <w:r w:rsidR="00AF50FA">
        <w:br/>
      </w:r>
      <w:r>
        <w:br/>
      </w:r>
      <w:r w:rsidRPr="00972BD5">
        <w:rPr>
          <w:noProof/>
        </w:rPr>
        <w:drawing>
          <wp:inline distT="0" distB="0" distL="0" distR="0" wp14:anchorId="52429CD8" wp14:editId="1BF03624">
            <wp:extent cx="5943600" cy="2065655"/>
            <wp:effectExtent l="0" t="0" r="0" b="0"/>
            <wp:docPr id="3518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903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95A2" w14:textId="2C4B1A9F" w:rsidR="00972BD5" w:rsidRDefault="00AF50FA">
      <w:r>
        <w:lastRenderedPageBreak/>
        <w:t xml:space="preserve">Order by descending order </w:t>
      </w:r>
      <w:r>
        <w:br/>
      </w:r>
      <w:r w:rsidRPr="00AF50FA">
        <w:rPr>
          <w:noProof/>
        </w:rPr>
        <w:drawing>
          <wp:inline distT="0" distB="0" distL="0" distR="0" wp14:anchorId="58491C01" wp14:editId="11D5AFB7">
            <wp:extent cx="5943600" cy="1935480"/>
            <wp:effectExtent l="0" t="0" r="0" b="7620"/>
            <wp:docPr id="205508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824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7AD9" w14:textId="45A70B4D" w:rsidR="00AF50FA" w:rsidRDefault="00AF50FA">
      <w:r>
        <w:t xml:space="preserve">Column name base </w:t>
      </w:r>
    </w:p>
    <w:p w14:paraId="77D6156B" w14:textId="11CCB0F9" w:rsidR="0076171B" w:rsidRDefault="00AF50FA">
      <w:r w:rsidRPr="00AF50FA">
        <w:rPr>
          <w:noProof/>
        </w:rPr>
        <w:drawing>
          <wp:inline distT="0" distB="0" distL="0" distR="0" wp14:anchorId="74AE0709" wp14:editId="5350E884">
            <wp:extent cx="5125165" cy="2791215"/>
            <wp:effectExtent l="0" t="0" r="0" b="9525"/>
            <wp:docPr id="99481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184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00D4" w14:textId="57F838B1" w:rsidR="0076171B" w:rsidRDefault="0076171B">
      <w:r>
        <w:t>Where</w:t>
      </w:r>
      <w:r>
        <w:br/>
      </w:r>
      <w:r w:rsidRPr="0076171B">
        <w:rPr>
          <w:b/>
          <w:bCs/>
          <w:noProof/>
        </w:rPr>
        <w:drawing>
          <wp:inline distT="0" distB="0" distL="0" distR="0" wp14:anchorId="68A3D5A9" wp14:editId="3A4FF957">
            <wp:extent cx="4743450" cy="1046480"/>
            <wp:effectExtent l="0" t="0" r="0" b="1270"/>
            <wp:docPr id="15848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553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58005" cy="10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3117" w14:textId="77777777" w:rsidR="00972BD5" w:rsidRDefault="00972BD5"/>
    <w:p w14:paraId="71DA3236" w14:textId="77777777" w:rsidR="00972BD5" w:rsidRDefault="00972BD5"/>
    <w:p w14:paraId="5CD4031A" w14:textId="77777777" w:rsidR="00972BD5" w:rsidRDefault="00972BD5"/>
    <w:p w14:paraId="10A39C82" w14:textId="5AC54424" w:rsidR="00FB37EB" w:rsidRDefault="00FB37EB">
      <w:r>
        <w:t>Greater than and lesser than</w:t>
      </w:r>
    </w:p>
    <w:p w14:paraId="64BD2BC2" w14:textId="73AB5839" w:rsidR="0076171B" w:rsidRDefault="00C802B6">
      <w:pPr>
        <w:rPr>
          <w:b/>
          <w:bCs/>
        </w:rPr>
      </w:pPr>
      <w:proofErr w:type="spellStart"/>
      <w:r>
        <w:lastRenderedPageBreak/>
        <w:t>Edhula</w:t>
      </w:r>
      <w:proofErr w:type="spellEnd"/>
      <w:r>
        <w:t xml:space="preserve"> price &gt;500.53 </w:t>
      </w:r>
      <w:proofErr w:type="spellStart"/>
      <w:r>
        <w:t>pota</w:t>
      </w:r>
      <w:proofErr w:type="spellEnd"/>
      <w:r>
        <w:t xml:space="preserve"> last value ha exclude </w:t>
      </w:r>
      <w:proofErr w:type="spellStart"/>
      <w:r>
        <w:t>panidum</w:t>
      </w:r>
      <w:proofErr w:type="spellEnd"/>
      <w:r>
        <w:t>.</w:t>
      </w:r>
      <w:r w:rsidR="0076171B">
        <w:br/>
      </w:r>
      <w:r w:rsidR="0076171B" w:rsidRPr="0076171B">
        <w:rPr>
          <w:b/>
          <w:bCs/>
          <w:noProof/>
        </w:rPr>
        <w:drawing>
          <wp:inline distT="0" distB="0" distL="0" distR="0" wp14:anchorId="1D0CFB8E" wp14:editId="1BC8119F">
            <wp:extent cx="5133975" cy="1502410"/>
            <wp:effectExtent l="0" t="0" r="9525" b="2540"/>
            <wp:docPr id="6193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563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44254" cy="150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0BE1" w14:textId="77777777" w:rsidR="00FB37EB" w:rsidRDefault="00FB37EB">
      <w:pPr>
        <w:rPr>
          <w:b/>
          <w:bCs/>
        </w:rPr>
      </w:pPr>
    </w:p>
    <w:p w14:paraId="0DA32117" w14:textId="77777777" w:rsidR="00264484" w:rsidRDefault="00264484">
      <w:pPr>
        <w:rPr>
          <w:b/>
          <w:bCs/>
        </w:rPr>
      </w:pPr>
    </w:p>
    <w:p w14:paraId="1A3C0892" w14:textId="77777777" w:rsidR="00264484" w:rsidRDefault="00264484">
      <w:pPr>
        <w:rPr>
          <w:b/>
          <w:bCs/>
        </w:rPr>
      </w:pPr>
    </w:p>
    <w:p w14:paraId="7B736878" w14:textId="77777777" w:rsidR="00264484" w:rsidRDefault="00264484">
      <w:pPr>
        <w:rPr>
          <w:b/>
          <w:bCs/>
        </w:rPr>
      </w:pPr>
    </w:p>
    <w:p w14:paraId="4458E5CB" w14:textId="77777777" w:rsidR="00264484" w:rsidRDefault="00264484">
      <w:pPr>
        <w:rPr>
          <w:b/>
          <w:bCs/>
        </w:rPr>
      </w:pPr>
    </w:p>
    <w:p w14:paraId="0B01D529" w14:textId="77777777" w:rsidR="00264484" w:rsidRDefault="00264484">
      <w:pPr>
        <w:rPr>
          <w:b/>
          <w:bCs/>
        </w:rPr>
      </w:pPr>
    </w:p>
    <w:p w14:paraId="27641B4C" w14:textId="77777777" w:rsidR="00264484" w:rsidRDefault="00264484">
      <w:pPr>
        <w:rPr>
          <w:b/>
          <w:bCs/>
        </w:rPr>
      </w:pPr>
    </w:p>
    <w:p w14:paraId="0343AED4" w14:textId="4055CBBC" w:rsidR="00264484" w:rsidRDefault="00264484">
      <w:pPr>
        <w:rPr>
          <w:b/>
          <w:bCs/>
        </w:rPr>
      </w:pPr>
      <w:r>
        <w:rPr>
          <w:b/>
          <w:bCs/>
        </w:rPr>
        <w:t>between</w:t>
      </w:r>
    </w:p>
    <w:p w14:paraId="57DED34D" w14:textId="019245FA" w:rsidR="00FB37EB" w:rsidRDefault="00FB37EB">
      <w:pPr>
        <w:rPr>
          <w:b/>
          <w:bCs/>
        </w:rPr>
      </w:pPr>
      <w:r w:rsidRPr="00FB37EB">
        <w:rPr>
          <w:b/>
          <w:bCs/>
          <w:noProof/>
        </w:rPr>
        <w:drawing>
          <wp:inline distT="0" distB="0" distL="0" distR="0" wp14:anchorId="63934436" wp14:editId="54BCB1ED">
            <wp:extent cx="5943600" cy="2249170"/>
            <wp:effectExtent l="0" t="0" r="0" b="0"/>
            <wp:docPr id="55729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989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CD0D" w14:textId="47987F03" w:rsidR="00AF6199" w:rsidRDefault="00AF6199">
      <w:pPr>
        <w:rPr>
          <w:b/>
          <w:bCs/>
        </w:rPr>
      </w:pPr>
      <w:r>
        <w:rPr>
          <w:b/>
          <w:bCs/>
        </w:rPr>
        <w:t xml:space="preserve">Excluding that values </w:t>
      </w:r>
      <w:r>
        <w:rPr>
          <w:b/>
          <w:bCs/>
        </w:rPr>
        <w:br/>
      </w:r>
      <w:r w:rsidRPr="00AF6199">
        <w:rPr>
          <w:b/>
          <w:bCs/>
          <w:noProof/>
        </w:rPr>
        <w:drawing>
          <wp:inline distT="0" distB="0" distL="0" distR="0" wp14:anchorId="404D81E9" wp14:editId="65723FB0">
            <wp:extent cx="5543550" cy="1581785"/>
            <wp:effectExtent l="0" t="0" r="0" b="0"/>
            <wp:docPr id="74441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1847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48102" cy="158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BA3B" w14:textId="77777777" w:rsidR="00E5713A" w:rsidRDefault="00E5713A">
      <w:pPr>
        <w:rPr>
          <w:b/>
          <w:bCs/>
        </w:rPr>
      </w:pPr>
    </w:p>
    <w:p w14:paraId="762D7756" w14:textId="77777777" w:rsidR="001F0870" w:rsidRDefault="00E5713A">
      <w:pPr>
        <w:rPr>
          <w:b/>
          <w:bCs/>
        </w:rPr>
      </w:pPr>
      <w:r>
        <w:rPr>
          <w:b/>
          <w:bCs/>
        </w:rPr>
        <w:t xml:space="preserve">Like </w:t>
      </w:r>
      <w:r>
        <w:rPr>
          <w:b/>
          <w:bCs/>
        </w:rPr>
        <w:br/>
      </w:r>
      <w:r w:rsidRPr="00E5713A">
        <w:rPr>
          <w:b/>
          <w:bCs/>
          <w:noProof/>
        </w:rPr>
        <w:drawing>
          <wp:inline distT="0" distB="0" distL="0" distR="0" wp14:anchorId="5FE434CF" wp14:editId="5D6B74A7">
            <wp:extent cx="5943600" cy="1885950"/>
            <wp:effectExtent l="0" t="0" r="0" b="0"/>
            <wp:docPr id="82662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2022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7023" w14:textId="1F59EFE8" w:rsidR="00E5713A" w:rsidRDefault="001F0870">
      <w:pPr>
        <w:rPr>
          <w:b/>
          <w:bCs/>
        </w:rPr>
      </w:pPr>
      <w:r>
        <w:rPr>
          <w:b/>
          <w:bCs/>
        </w:rPr>
        <w:t xml:space="preserve">Not like </w:t>
      </w:r>
      <w:r w:rsidR="00E5713A">
        <w:rPr>
          <w:b/>
          <w:bCs/>
        </w:rPr>
        <w:br/>
      </w:r>
      <w:r w:rsidR="00E5713A" w:rsidRPr="00E5713A">
        <w:rPr>
          <w:b/>
          <w:bCs/>
          <w:noProof/>
        </w:rPr>
        <w:drawing>
          <wp:inline distT="0" distB="0" distL="0" distR="0" wp14:anchorId="2D5F92B6" wp14:editId="734350E9">
            <wp:extent cx="4724400" cy="1267411"/>
            <wp:effectExtent l="0" t="0" r="0" b="9525"/>
            <wp:docPr id="192381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74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29584" cy="126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65B3" w14:textId="77777777" w:rsidR="00972BD5" w:rsidRDefault="00972BD5">
      <w:pPr>
        <w:rPr>
          <w:b/>
          <w:bCs/>
        </w:rPr>
      </w:pPr>
    </w:p>
    <w:p w14:paraId="7DBC23B7" w14:textId="372834E4" w:rsidR="00972BD5" w:rsidRPr="00972BD5" w:rsidRDefault="00972BD5">
      <w:r>
        <w:rPr>
          <w:b/>
          <w:bCs/>
        </w:rPr>
        <w:t xml:space="preserve">In and not in </w:t>
      </w:r>
      <w:r>
        <w:rPr>
          <w:b/>
          <w:bCs/>
        </w:rPr>
        <w:br/>
      </w:r>
      <w:r w:rsidRPr="00972BD5">
        <w:rPr>
          <w:noProof/>
        </w:rPr>
        <w:drawing>
          <wp:inline distT="0" distB="0" distL="0" distR="0" wp14:anchorId="1C81E466" wp14:editId="24101B46">
            <wp:extent cx="5943600" cy="2975610"/>
            <wp:effectExtent l="0" t="0" r="0" b="0"/>
            <wp:docPr id="26629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9496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943A" w14:textId="77777777" w:rsidR="00972BD5" w:rsidRDefault="00972BD5">
      <w:pPr>
        <w:rPr>
          <w:b/>
          <w:bCs/>
        </w:rPr>
      </w:pPr>
    </w:p>
    <w:p w14:paraId="22AAF0DC" w14:textId="77777777" w:rsidR="0055196D" w:rsidRDefault="00972BD5">
      <w:pPr>
        <w:rPr>
          <w:b/>
          <w:bCs/>
        </w:rPr>
      </w:pPr>
      <w:r w:rsidRPr="00972BD5">
        <w:rPr>
          <w:highlight w:val="yellow"/>
        </w:rPr>
        <w:t xml:space="preserve">We </w:t>
      </w:r>
      <w:proofErr w:type="spellStart"/>
      <w:proofErr w:type="gramStart"/>
      <w:r w:rsidRPr="00972BD5">
        <w:rPr>
          <w:highlight w:val="yellow"/>
        </w:rPr>
        <w:t>cant</w:t>
      </w:r>
      <w:proofErr w:type="spellEnd"/>
      <w:proofErr w:type="gramEnd"/>
      <w:r w:rsidRPr="00972BD5">
        <w:rPr>
          <w:highlight w:val="yellow"/>
        </w:rPr>
        <w:t xml:space="preserve"> use </w:t>
      </w:r>
      <w:r w:rsidRPr="00972BD5">
        <w:rPr>
          <w:b/>
          <w:bCs/>
          <w:highlight w:val="yellow"/>
        </w:rPr>
        <w:t>IN</w:t>
      </w:r>
      <w:r w:rsidRPr="00972BD5">
        <w:rPr>
          <w:highlight w:val="yellow"/>
        </w:rPr>
        <w:t xml:space="preserve"> with </w:t>
      </w:r>
      <w:r w:rsidRPr="00972BD5">
        <w:rPr>
          <w:b/>
          <w:bCs/>
          <w:highlight w:val="yellow"/>
        </w:rPr>
        <w:t>Like</w:t>
      </w:r>
      <w:r>
        <w:rPr>
          <w:b/>
          <w:bCs/>
        </w:rPr>
        <w:t>:</w:t>
      </w:r>
    </w:p>
    <w:p w14:paraId="3F5CA2C5" w14:textId="77777777" w:rsidR="00723F25" w:rsidRDefault="0055196D">
      <w:pPr>
        <w:rPr>
          <w:b/>
          <w:bCs/>
        </w:rPr>
      </w:pPr>
      <w:r w:rsidRPr="0055196D">
        <w:rPr>
          <w:b/>
          <w:bCs/>
          <w:noProof/>
        </w:rPr>
        <w:lastRenderedPageBreak/>
        <w:drawing>
          <wp:inline distT="0" distB="0" distL="0" distR="0" wp14:anchorId="314C73B6" wp14:editId="4241F4E4">
            <wp:extent cx="5943600" cy="571500"/>
            <wp:effectExtent l="0" t="0" r="0" b="0"/>
            <wp:docPr id="83376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339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8424" w14:textId="77777777" w:rsidR="00723F25" w:rsidRDefault="00723F25">
      <w:pPr>
        <w:rPr>
          <w:b/>
          <w:bCs/>
        </w:rPr>
      </w:pPr>
    </w:p>
    <w:p w14:paraId="423D5B0D" w14:textId="77777777" w:rsidR="00BD5A13" w:rsidRDefault="00723F25">
      <w:pPr>
        <w:rPr>
          <w:b/>
          <w:bCs/>
        </w:rPr>
      </w:pPr>
      <w:r w:rsidRPr="00723F25">
        <w:rPr>
          <w:b/>
          <w:bCs/>
          <w:noProof/>
        </w:rPr>
        <w:drawing>
          <wp:inline distT="0" distB="0" distL="0" distR="0" wp14:anchorId="6D6D78EB" wp14:editId="55C0E63E">
            <wp:extent cx="5943600" cy="2907030"/>
            <wp:effectExtent l="0" t="0" r="0" b="7620"/>
            <wp:docPr id="28400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071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FE9">
        <w:rPr>
          <w:b/>
          <w:bCs/>
        </w:rPr>
        <w:br/>
      </w:r>
      <w:r w:rsidR="003F1FE9">
        <w:rPr>
          <w:b/>
          <w:bCs/>
        </w:rPr>
        <w:br/>
      </w:r>
      <w:r w:rsidR="003F1FE9">
        <w:rPr>
          <w:b/>
          <w:bCs/>
        </w:rPr>
        <w:br/>
      </w:r>
      <w:r w:rsidR="007D1642" w:rsidRPr="007D1642">
        <w:rPr>
          <w:b/>
          <w:bCs/>
          <w:noProof/>
        </w:rPr>
        <w:drawing>
          <wp:inline distT="0" distB="0" distL="0" distR="0" wp14:anchorId="283D70FA" wp14:editId="19353FA9">
            <wp:extent cx="5943600" cy="3499485"/>
            <wp:effectExtent l="0" t="0" r="0" b="5715"/>
            <wp:docPr id="201800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060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FE9">
        <w:rPr>
          <w:b/>
          <w:bCs/>
        </w:rPr>
        <w:br/>
      </w:r>
    </w:p>
    <w:p w14:paraId="5B5531C8" w14:textId="1A11B5F4" w:rsidR="00DC753D" w:rsidRDefault="00DC753D">
      <w:pPr>
        <w:rPr>
          <w:b/>
          <w:bCs/>
        </w:rPr>
      </w:pPr>
      <w:r>
        <w:rPr>
          <w:b/>
          <w:bCs/>
        </w:rPr>
        <w:lastRenderedPageBreak/>
        <w:t xml:space="preserve">Underscore means single character </w:t>
      </w:r>
    </w:p>
    <w:p w14:paraId="4D4FD50C" w14:textId="77777777" w:rsidR="00994FEE" w:rsidRDefault="00994FEE">
      <w:pPr>
        <w:rPr>
          <w:b/>
          <w:bCs/>
        </w:rPr>
      </w:pPr>
    </w:p>
    <w:p w14:paraId="2D9D82CF" w14:textId="77777777" w:rsidR="00994FEE" w:rsidRDefault="00994FEE">
      <w:pPr>
        <w:rPr>
          <w:b/>
          <w:bCs/>
        </w:rPr>
      </w:pPr>
    </w:p>
    <w:p w14:paraId="1344D740" w14:textId="77777777" w:rsidR="00994FEE" w:rsidRDefault="00994FEE">
      <w:pPr>
        <w:rPr>
          <w:b/>
          <w:bCs/>
        </w:rPr>
      </w:pPr>
    </w:p>
    <w:p w14:paraId="1E5E7E3C" w14:textId="77777777" w:rsidR="00994FEE" w:rsidRDefault="00994FEE">
      <w:pPr>
        <w:rPr>
          <w:b/>
          <w:bCs/>
        </w:rPr>
      </w:pPr>
    </w:p>
    <w:p w14:paraId="4B3E3E85" w14:textId="32DB5C33" w:rsidR="00994FEE" w:rsidRDefault="00994FEE">
      <w:pPr>
        <w:rPr>
          <w:b/>
          <w:bCs/>
        </w:rPr>
      </w:pPr>
      <w:r w:rsidRPr="00994FEE">
        <w:rPr>
          <w:b/>
          <w:bCs/>
        </w:rPr>
        <w:t>https://www.youtube.com/watch?v=xeJdGxpwnvA</w:t>
      </w:r>
    </w:p>
    <w:p w14:paraId="6254D908" w14:textId="106550DC" w:rsidR="00DC753D" w:rsidRDefault="00DC753D">
      <w:pPr>
        <w:rPr>
          <w:b/>
          <w:bCs/>
        </w:rPr>
      </w:pPr>
      <w:r w:rsidRPr="00DC753D">
        <w:rPr>
          <w:b/>
          <w:bCs/>
          <w:noProof/>
        </w:rPr>
        <w:drawing>
          <wp:inline distT="0" distB="0" distL="0" distR="0" wp14:anchorId="19DBBB7A" wp14:editId="5B7F2E57">
            <wp:extent cx="5943600" cy="4004310"/>
            <wp:effectExtent l="0" t="0" r="0" b="0"/>
            <wp:docPr id="120784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4447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229B" w14:textId="77777777" w:rsidR="00671D38" w:rsidRDefault="00671D38">
      <w:pPr>
        <w:rPr>
          <w:b/>
          <w:bCs/>
        </w:rPr>
      </w:pPr>
    </w:p>
    <w:p w14:paraId="403084EA" w14:textId="1579D142" w:rsidR="00671D38" w:rsidRDefault="00671D38">
      <w:pPr>
        <w:rPr>
          <w:b/>
          <w:bCs/>
        </w:rPr>
      </w:pPr>
      <w:r>
        <w:rPr>
          <w:b/>
          <w:bCs/>
        </w:rPr>
        <w:t xml:space="preserve">%- one or more character </w:t>
      </w:r>
    </w:p>
    <w:p w14:paraId="08B4BC0C" w14:textId="253643C6" w:rsidR="00671D38" w:rsidRDefault="00671D38">
      <w:pPr>
        <w:rPr>
          <w:b/>
          <w:bCs/>
        </w:rPr>
      </w:pPr>
      <w:r w:rsidRPr="00671D38">
        <w:rPr>
          <w:b/>
          <w:bCs/>
          <w:noProof/>
        </w:rPr>
        <w:drawing>
          <wp:inline distT="0" distB="0" distL="0" distR="0" wp14:anchorId="2DD2C877" wp14:editId="1FA5335D">
            <wp:extent cx="2927910" cy="1771135"/>
            <wp:effectExtent l="0" t="0" r="6350" b="635"/>
            <wp:docPr id="41203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385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29678" cy="17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7BB5" w14:textId="77777777" w:rsidR="00BD5A13" w:rsidRDefault="00BD5A13">
      <w:pPr>
        <w:rPr>
          <w:b/>
          <w:bCs/>
        </w:rPr>
      </w:pPr>
    </w:p>
    <w:p w14:paraId="454C32C3" w14:textId="4FAC607B" w:rsidR="004B47FA" w:rsidRDefault="004B47FA">
      <w:pPr>
        <w:rPr>
          <w:b/>
          <w:bCs/>
        </w:rPr>
      </w:pPr>
      <w:proofErr w:type="spellStart"/>
      <w:r>
        <w:rPr>
          <w:b/>
          <w:bCs/>
        </w:rPr>
        <w:t>Frst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charcter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vanthu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Aor</w:t>
      </w:r>
      <w:r w:rsidR="005C31BC">
        <w:rPr>
          <w:b/>
          <w:bCs/>
        </w:rPr>
        <w:t>C</w:t>
      </w:r>
      <w:r>
        <w:rPr>
          <w:b/>
          <w:bCs/>
        </w:rPr>
        <w:t>orD</w:t>
      </w:r>
      <w:proofErr w:type="spellEnd"/>
      <w:r>
        <w:rPr>
          <w:b/>
          <w:bCs/>
        </w:rPr>
        <w:t xml:space="preserve"> ga </w:t>
      </w:r>
      <w:proofErr w:type="spellStart"/>
      <w:r>
        <w:rPr>
          <w:b/>
          <w:bCs/>
        </w:rPr>
        <w:t>erukanaum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adhuku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aprm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ena</w:t>
      </w:r>
      <w:proofErr w:type="spellEnd"/>
      <w:r>
        <w:rPr>
          <w:b/>
          <w:bCs/>
        </w:rPr>
        <w:t xml:space="preserve"> vena </w:t>
      </w:r>
      <w:proofErr w:type="spellStart"/>
      <w:r>
        <w:rPr>
          <w:b/>
          <w:bCs/>
        </w:rPr>
        <w:t>erukalam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etha</w:t>
      </w:r>
      <w:proofErr w:type="spellEnd"/>
      <w:r>
        <w:rPr>
          <w:b/>
          <w:bCs/>
        </w:rPr>
        <w:t xml:space="preserve"> use </w:t>
      </w:r>
      <w:proofErr w:type="spellStart"/>
      <w:r>
        <w:rPr>
          <w:b/>
          <w:bCs/>
        </w:rPr>
        <w:t>panika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</w:r>
      <w:r w:rsidRPr="004B47FA">
        <w:rPr>
          <w:b/>
          <w:bCs/>
          <w:noProof/>
        </w:rPr>
        <w:drawing>
          <wp:inline distT="0" distB="0" distL="0" distR="0" wp14:anchorId="1BD4EBBC" wp14:editId="0DEAFD2A">
            <wp:extent cx="5148649" cy="2352675"/>
            <wp:effectExtent l="0" t="0" r="0" b="0"/>
            <wp:docPr id="171054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4319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64141" cy="235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FA7D" w14:textId="77777777" w:rsidR="00375158" w:rsidRDefault="00375158">
      <w:pPr>
        <w:rPr>
          <w:b/>
          <w:bCs/>
        </w:rPr>
      </w:pPr>
    </w:p>
    <w:p w14:paraId="65A7FEB9" w14:textId="15F4D3AC" w:rsidR="0088155C" w:rsidRDefault="00375158">
      <w:pPr>
        <w:rPr>
          <w:b/>
          <w:bCs/>
        </w:rPr>
      </w:pPr>
      <w:r>
        <w:rPr>
          <w:b/>
          <w:bCs/>
        </w:rPr>
        <w:t xml:space="preserve">Same </w:t>
      </w:r>
      <w:proofErr w:type="spellStart"/>
      <w:r>
        <w:rPr>
          <w:b/>
          <w:bCs/>
        </w:rPr>
        <w:t>than</w:t>
      </w:r>
      <w:proofErr w:type="spellEnd"/>
      <w:r>
        <w:rPr>
          <w:b/>
          <w:bCs/>
        </w:rPr>
        <w:t xml:space="preserve"> but </w:t>
      </w:r>
      <w:proofErr w:type="spellStart"/>
      <w:r>
        <w:rPr>
          <w:b/>
          <w:bCs/>
        </w:rPr>
        <w:t>oru</w:t>
      </w:r>
      <w:proofErr w:type="spellEnd"/>
      <w:r>
        <w:rPr>
          <w:b/>
          <w:bCs/>
        </w:rPr>
        <w:t xml:space="preserve"> range ha </w:t>
      </w:r>
      <w:proofErr w:type="spellStart"/>
      <w:r>
        <w:rPr>
          <w:b/>
          <w:bCs/>
        </w:rPr>
        <w:t>venum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[A-</w:t>
      </w:r>
      <w:proofErr w:type="gramStart"/>
      <w:r>
        <w:rPr>
          <w:b/>
          <w:bCs/>
        </w:rPr>
        <w:t>P]%-&gt;</w:t>
      </w:r>
      <w:proofErr w:type="gramEnd"/>
      <w:r>
        <w:rPr>
          <w:b/>
          <w:bCs/>
        </w:rPr>
        <w:t xml:space="preserve"> starting with </w:t>
      </w:r>
      <w:r w:rsidR="00A83A91">
        <w:rPr>
          <w:b/>
          <w:bCs/>
        </w:rPr>
        <w:t xml:space="preserve">a </w:t>
      </w:r>
      <w:proofErr w:type="spellStart"/>
      <w:r w:rsidR="00A83A91">
        <w:rPr>
          <w:b/>
          <w:bCs/>
        </w:rPr>
        <w:t>to p</w:t>
      </w:r>
      <w:proofErr w:type="spellEnd"/>
      <w:r w:rsidR="00A83A91">
        <w:rPr>
          <w:b/>
          <w:bCs/>
        </w:rPr>
        <w:t xml:space="preserve"> 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 xml:space="preserve"> then % </w:t>
      </w:r>
      <w:proofErr w:type="spellStart"/>
      <w:r>
        <w:rPr>
          <w:b/>
          <w:bCs/>
        </w:rPr>
        <w:t>edhukuna</w:t>
      </w:r>
      <w:proofErr w:type="spellEnd"/>
      <w:r>
        <w:rPr>
          <w:b/>
          <w:bCs/>
        </w:rPr>
        <w:t xml:space="preserve"> flowed by any character </w:t>
      </w:r>
      <w:proofErr w:type="spellStart"/>
      <w:r>
        <w:rPr>
          <w:b/>
          <w:bCs/>
        </w:rPr>
        <w:t>nurathuku</w:t>
      </w:r>
      <w:proofErr w:type="spellEnd"/>
      <w:r w:rsidR="004D7CC9">
        <w:rPr>
          <w:b/>
          <w:bCs/>
        </w:rPr>
        <w:t>.</w:t>
      </w:r>
      <w:r w:rsidR="0088155C">
        <w:rPr>
          <w:b/>
          <w:bCs/>
        </w:rPr>
        <w:br/>
      </w:r>
      <w:r w:rsidR="0088155C" w:rsidRPr="0088155C">
        <w:rPr>
          <w:b/>
          <w:bCs/>
          <w:noProof/>
        </w:rPr>
        <w:drawing>
          <wp:inline distT="0" distB="0" distL="0" distR="0" wp14:anchorId="4038D039" wp14:editId="06ED259A">
            <wp:extent cx="5943600" cy="3667760"/>
            <wp:effectExtent l="0" t="0" r="0" b="8890"/>
            <wp:docPr id="162489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9535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5F1">
        <w:rPr>
          <w:b/>
          <w:bCs/>
        </w:rPr>
        <w:br/>
      </w:r>
      <w:r w:rsidR="005B55F1">
        <w:rPr>
          <w:b/>
          <w:bCs/>
        </w:rPr>
        <w:br/>
      </w:r>
    </w:p>
    <w:p w14:paraId="5CC49C95" w14:textId="77777777" w:rsidR="0088155C" w:rsidRDefault="0088155C">
      <w:pPr>
        <w:rPr>
          <w:b/>
          <w:bCs/>
        </w:rPr>
      </w:pPr>
    </w:p>
    <w:p w14:paraId="15989E13" w14:textId="77777777" w:rsidR="0088155C" w:rsidRDefault="0088155C">
      <w:pPr>
        <w:rPr>
          <w:b/>
          <w:bCs/>
        </w:rPr>
      </w:pPr>
    </w:p>
    <w:p w14:paraId="4156CCAB" w14:textId="77777777" w:rsidR="0088155C" w:rsidRDefault="0088155C">
      <w:pPr>
        <w:rPr>
          <w:b/>
          <w:bCs/>
        </w:rPr>
      </w:pPr>
    </w:p>
    <w:p w14:paraId="4661F354" w14:textId="77777777" w:rsidR="0088155C" w:rsidRDefault="0088155C">
      <w:pPr>
        <w:rPr>
          <w:b/>
          <w:bCs/>
        </w:rPr>
      </w:pPr>
    </w:p>
    <w:p w14:paraId="76102AF0" w14:textId="39F6A698" w:rsidR="00375158" w:rsidRDefault="005B55F1">
      <w:pPr>
        <w:rPr>
          <w:b/>
          <w:bCs/>
        </w:rPr>
      </w:pPr>
      <w:proofErr w:type="spellStart"/>
      <w:r>
        <w:rPr>
          <w:b/>
          <w:bCs/>
        </w:rPr>
        <w:t>etha</w:t>
      </w:r>
      <w:proofErr w:type="spellEnd"/>
      <w:r>
        <w:rPr>
          <w:b/>
          <w:bCs/>
        </w:rPr>
        <w:t xml:space="preserve"> reverse </w:t>
      </w:r>
      <w:proofErr w:type="spellStart"/>
      <w:r>
        <w:rPr>
          <w:b/>
          <w:bCs/>
        </w:rPr>
        <w:t>panaum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not like </w:t>
      </w:r>
      <w:proofErr w:type="spellStart"/>
      <w:r>
        <w:rPr>
          <w:b/>
          <w:bCs/>
        </w:rPr>
        <w:t>potuka</w:t>
      </w:r>
      <w:proofErr w:type="spellEnd"/>
      <w:r>
        <w:rPr>
          <w:b/>
          <w:bCs/>
        </w:rPr>
        <w:t xml:space="preserve"> </w:t>
      </w:r>
    </w:p>
    <w:p w14:paraId="42320E37" w14:textId="18F3A826" w:rsidR="005B55F1" w:rsidRDefault="005B55F1">
      <w:pPr>
        <w:rPr>
          <w:b/>
          <w:bCs/>
        </w:rPr>
      </w:pPr>
      <w:r w:rsidRPr="005B55F1">
        <w:rPr>
          <w:b/>
          <w:bCs/>
          <w:noProof/>
        </w:rPr>
        <w:drawing>
          <wp:inline distT="0" distB="0" distL="0" distR="0" wp14:anchorId="568665C9" wp14:editId="61E93CA4">
            <wp:extent cx="4563762" cy="3127835"/>
            <wp:effectExtent l="0" t="0" r="8255" b="0"/>
            <wp:docPr id="100819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515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66587" cy="312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EDEB" w14:textId="77777777" w:rsidR="0088155C" w:rsidRDefault="0088155C">
      <w:pPr>
        <w:rPr>
          <w:b/>
          <w:bCs/>
        </w:rPr>
      </w:pPr>
    </w:p>
    <w:p w14:paraId="6EA46768" w14:textId="4D2A0D7D" w:rsidR="0088155C" w:rsidRDefault="0088155C">
      <w:pPr>
        <w:rPr>
          <w:b/>
          <w:bCs/>
        </w:rPr>
      </w:pPr>
      <w:proofErr w:type="spellStart"/>
      <w:r>
        <w:rPr>
          <w:b/>
          <w:bCs/>
        </w:rPr>
        <w:lastRenderedPageBreak/>
        <w:t>Eppidi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kuda</w:t>
      </w:r>
      <w:proofErr w:type="spellEnd"/>
      <w:r>
        <w:rPr>
          <w:b/>
          <w:bCs/>
        </w:rPr>
        <w:t xml:space="preserve"> not use </w:t>
      </w:r>
      <w:proofErr w:type="spellStart"/>
      <w:r>
        <w:rPr>
          <w:b/>
          <w:bCs/>
        </w:rPr>
        <w:t>panikalam</w:t>
      </w:r>
      <w:proofErr w:type="spellEnd"/>
      <w:r>
        <w:rPr>
          <w:b/>
          <w:bCs/>
        </w:rPr>
        <w:t xml:space="preserve"> </w:t>
      </w:r>
      <w:r w:rsidR="007065A4">
        <w:rPr>
          <w:b/>
          <w:bCs/>
        </w:rPr>
        <w:t xml:space="preserve">-&gt; D </w:t>
      </w:r>
      <w:proofErr w:type="spellStart"/>
      <w:r w:rsidR="007065A4">
        <w:rPr>
          <w:b/>
          <w:bCs/>
        </w:rPr>
        <w:t>aprm</w:t>
      </w:r>
      <w:proofErr w:type="spellEnd"/>
      <w:r w:rsidR="007065A4">
        <w:rPr>
          <w:b/>
          <w:bCs/>
        </w:rPr>
        <w:t xml:space="preserve"> </w:t>
      </w:r>
      <w:proofErr w:type="spellStart"/>
      <w:r w:rsidR="007065A4">
        <w:rPr>
          <w:b/>
          <w:bCs/>
        </w:rPr>
        <w:t>erukurathu</w:t>
      </w:r>
      <w:proofErr w:type="spellEnd"/>
      <w:r w:rsidR="007065A4">
        <w:rPr>
          <w:b/>
          <w:bCs/>
        </w:rPr>
        <w:t xml:space="preserve"> than varum</w:t>
      </w:r>
      <w:r>
        <w:rPr>
          <w:b/>
          <w:bCs/>
        </w:rPr>
        <w:br/>
      </w:r>
      <w:r w:rsidRPr="0088155C">
        <w:rPr>
          <w:b/>
          <w:bCs/>
          <w:noProof/>
        </w:rPr>
        <w:drawing>
          <wp:inline distT="0" distB="0" distL="0" distR="0" wp14:anchorId="4E300430" wp14:editId="231D73AA">
            <wp:extent cx="5487166" cy="4143953"/>
            <wp:effectExtent l="0" t="0" r="0" b="9525"/>
            <wp:docPr id="117280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0106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8D9E" w14:textId="77777777" w:rsidR="00391D58" w:rsidRDefault="00391D58">
      <w:pPr>
        <w:rPr>
          <w:b/>
          <w:bCs/>
        </w:rPr>
      </w:pPr>
    </w:p>
    <w:p w14:paraId="04385BB6" w14:textId="5D457949" w:rsidR="00391D58" w:rsidRDefault="00391D58">
      <w:pPr>
        <w:rPr>
          <w:b/>
          <w:bCs/>
        </w:rPr>
      </w:pPr>
      <w:r>
        <w:rPr>
          <w:b/>
          <w:bCs/>
        </w:rPr>
        <w:lastRenderedPageBreak/>
        <w:t xml:space="preserve">Third value </w:t>
      </w:r>
      <w:proofErr w:type="spellStart"/>
      <w:r>
        <w:rPr>
          <w:b/>
          <w:bCs/>
        </w:rPr>
        <w:t>hypen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erukanum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adhuku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etha</w:t>
      </w:r>
      <w:proofErr w:type="spellEnd"/>
      <w:r>
        <w:rPr>
          <w:b/>
          <w:bCs/>
        </w:rPr>
        <w:t xml:space="preserve"> use </w:t>
      </w:r>
      <w:proofErr w:type="spellStart"/>
      <w:r>
        <w:rPr>
          <w:b/>
          <w:bCs/>
        </w:rPr>
        <w:t>panuranga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</w:r>
      <w:r w:rsidRPr="00391D58">
        <w:rPr>
          <w:b/>
          <w:bCs/>
          <w:noProof/>
        </w:rPr>
        <w:drawing>
          <wp:inline distT="0" distB="0" distL="0" distR="0" wp14:anchorId="4D4ACF2B" wp14:editId="49FA82CE">
            <wp:extent cx="5058481" cy="3381847"/>
            <wp:effectExtent l="0" t="0" r="8890" b="9525"/>
            <wp:docPr id="154261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199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BA32" w14:textId="1BA3494C" w:rsidR="005E03C7" w:rsidRDefault="005E03C7">
      <w:pPr>
        <w:rPr>
          <w:b/>
          <w:bCs/>
        </w:rPr>
      </w:pPr>
      <w:proofErr w:type="spellStart"/>
      <w:r>
        <w:rPr>
          <w:b/>
          <w:bCs/>
        </w:rPr>
        <w:t>Eppa</w:t>
      </w:r>
      <w:proofErr w:type="spellEnd"/>
      <w:r>
        <w:rPr>
          <w:b/>
          <w:bCs/>
        </w:rPr>
        <w:t xml:space="preserve"> 20% </w:t>
      </w:r>
      <w:proofErr w:type="spellStart"/>
      <w:r>
        <w:rPr>
          <w:b/>
          <w:bCs/>
        </w:rPr>
        <w:t>erukura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edukanumna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eppidi</w:t>
      </w:r>
      <w:proofErr w:type="spellEnd"/>
      <w:r>
        <w:rPr>
          <w:b/>
          <w:bCs/>
        </w:rPr>
        <w:t xml:space="preserve"> % </w:t>
      </w:r>
      <w:proofErr w:type="spellStart"/>
      <w:r>
        <w:rPr>
          <w:b/>
          <w:bCs/>
        </w:rPr>
        <w:t>pota</w:t>
      </w:r>
      <w:proofErr w:type="spellEnd"/>
      <w:r>
        <w:rPr>
          <w:b/>
          <w:bCs/>
        </w:rPr>
        <w:t xml:space="preserve"> wildcard ha </w:t>
      </w:r>
      <w:proofErr w:type="gramStart"/>
      <w:r>
        <w:rPr>
          <w:b/>
          <w:bCs/>
        </w:rPr>
        <w:t>consider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paniKum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  <w:t xml:space="preserve">so </w:t>
      </w:r>
      <w:proofErr w:type="spellStart"/>
      <w:r>
        <w:rPr>
          <w:b/>
          <w:bCs/>
        </w:rPr>
        <w:t>atha</w:t>
      </w:r>
      <w:proofErr w:type="spellEnd"/>
      <w:r>
        <w:rPr>
          <w:b/>
          <w:bCs/>
        </w:rPr>
        <w:t xml:space="preserve"> escape character ha </w:t>
      </w:r>
      <w:proofErr w:type="spellStart"/>
      <w:r>
        <w:rPr>
          <w:b/>
          <w:bCs/>
        </w:rPr>
        <w:t>matahanum</w:t>
      </w:r>
      <w:proofErr w:type="spellEnd"/>
      <w:r>
        <w:rPr>
          <w:b/>
          <w:bCs/>
        </w:rPr>
        <w:t xml:space="preserve"> </w:t>
      </w:r>
    </w:p>
    <w:p w14:paraId="3EC3B91C" w14:textId="77777777" w:rsidR="005E03C7" w:rsidRDefault="005E03C7">
      <w:pPr>
        <w:rPr>
          <w:b/>
          <w:bCs/>
        </w:rPr>
      </w:pPr>
    </w:p>
    <w:p w14:paraId="118995A5" w14:textId="2281A4FE" w:rsidR="005E03C7" w:rsidRDefault="005E03C7">
      <w:pPr>
        <w:rPr>
          <w:b/>
          <w:bCs/>
        </w:rPr>
      </w:pPr>
      <w:r w:rsidRPr="005E03C7">
        <w:rPr>
          <w:b/>
          <w:bCs/>
          <w:noProof/>
        </w:rPr>
        <w:drawing>
          <wp:inline distT="0" distB="0" distL="0" distR="0" wp14:anchorId="62A36742" wp14:editId="140B57D5">
            <wp:extent cx="5943600" cy="1459230"/>
            <wp:effectExtent l="0" t="0" r="0" b="7620"/>
            <wp:docPr id="83368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493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91FC" w14:textId="77777777" w:rsidR="005E03C7" w:rsidRDefault="005E03C7">
      <w:pPr>
        <w:rPr>
          <w:b/>
          <w:bCs/>
        </w:rPr>
      </w:pPr>
    </w:p>
    <w:p w14:paraId="2CB4A9AD" w14:textId="77777777" w:rsidR="00332EAF" w:rsidRDefault="005E03C7">
      <w:pPr>
        <w:rPr>
          <w:b/>
          <w:bCs/>
        </w:rPr>
      </w:pPr>
      <w:r>
        <w:rPr>
          <w:b/>
          <w:bCs/>
        </w:rPr>
        <w:t xml:space="preserve">So </w:t>
      </w:r>
      <w:proofErr w:type="spellStart"/>
      <w:r>
        <w:rPr>
          <w:b/>
          <w:bCs/>
        </w:rPr>
        <w:t>eppidi</w:t>
      </w:r>
      <w:proofErr w:type="spellEnd"/>
      <w:r>
        <w:rPr>
          <w:b/>
          <w:bCs/>
        </w:rPr>
        <w:t xml:space="preserve"> use </w:t>
      </w:r>
      <w:proofErr w:type="spellStart"/>
      <w:proofErr w:type="gramStart"/>
      <w:r>
        <w:rPr>
          <w:b/>
          <w:bCs/>
        </w:rPr>
        <w:t>pananum</w:t>
      </w:r>
      <w:proofErr w:type="spellEnd"/>
      <w:r>
        <w:rPr>
          <w:b/>
          <w:bCs/>
        </w:rPr>
        <w:t xml:space="preserve">  note</w:t>
      </w:r>
      <w:proofErr w:type="gramEnd"/>
      <w:r>
        <w:rPr>
          <w:b/>
          <w:bCs/>
        </w:rPr>
        <w:t xml:space="preserve"> backslash than use </w:t>
      </w:r>
      <w:proofErr w:type="spellStart"/>
      <w:r>
        <w:rPr>
          <w:b/>
          <w:bCs/>
        </w:rPr>
        <w:t>pananum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illa</w:t>
      </w:r>
      <w:proofErr w:type="spellEnd"/>
      <w:r>
        <w:rPr>
          <w:b/>
          <w:bCs/>
        </w:rPr>
        <w:t xml:space="preserve"> !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kuda</w:t>
      </w:r>
      <w:proofErr w:type="spellEnd"/>
      <w:r>
        <w:rPr>
          <w:b/>
          <w:bCs/>
        </w:rPr>
        <w:t xml:space="preserve"> use </w:t>
      </w:r>
      <w:proofErr w:type="spellStart"/>
      <w:r>
        <w:rPr>
          <w:b/>
          <w:bCs/>
        </w:rPr>
        <w:t>panalam</w:t>
      </w:r>
      <w:proofErr w:type="spellEnd"/>
    </w:p>
    <w:p w14:paraId="68F51165" w14:textId="3EF08896" w:rsidR="005E03C7" w:rsidRDefault="005E03C7">
      <w:pPr>
        <w:rPr>
          <w:b/>
          <w:bCs/>
        </w:rPr>
      </w:pPr>
      <w:r>
        <w:rPr>
          <w:b/>
          <w:bCs/>
        </w:rPr>
        <w:br/>
      </w:r>
      <w:r w:rsidRPr="005E03C7">
        <w:rPr>
          <w:b/>
          <w:bCs/>
          <w:noProof/>
        </w:rPr>
        <w:drawing>
          <wp:inline distT="0" distB="0" distL="0" distR="0" wp14:anchorId="0E90695D" wp14:editId="5526D18D">
            <wp:extent cx="3458058" cy="704948"/>
            <wp:effectExtent l="0" t="0" r="9525" b="0"/>
            <wp:docPr id="73677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7434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2DD6" w14:textId="2BDFEA16" w:rsidR="00332EAF" w:rsidRDefault="00332EAF">
      <w:pPr>
        <w:rPr>
          <w:b/>
          <w:bCs/>
        </w:rPr>
      </w:pPr>
      <w:r w:rsidRPr="00332EAF">
        <w:rPr>
          <w:b/>
          <w:bCs/>
          <w:noProof/>
        </w:rPr>
        <w:lastRenderedPageBreak/>
        <w:drawing>
          <wp:inline distT="0" distB="0" distL="0" distR="0" wp14:anchorId="360FA62C" wp14:editId="1166B2A4">
            <wp:extent cx="3543795" cy="743054"/>
            <wp:effectExtent l="0" t="0" r="0" b="0"/>
            <wp:docPr id="104125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619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D7DAF09" w14:textId="0EEAA038" w:rsidR="00332EAF" w:rsidRDefault="00332EAF">
      <w:pPr>
        <w:rPr>
          <w:b/>
          <w:bCs/>
        </w:rPr>
      </w:pPr>
      <w:r>
        <w:rPr>
          <w:b/>
          <w:bCs/>
        </w:rPr>
        <w:t xml:space="preserve">Etha </w:t>
      </w:r>
      <w:proofErr w:type="spellStart"/>
      <w:r>
        <w:rPr>
          <w:b/>
          <w:bCs/>
        </w:rPr>
        <w:t>kuda</w:t>
      </w:r>
      <w:proofErr w:type="spellEnd"/>
      <w:r>
        <w:rPr>
          <w:b/>
          <w:bCs/>
        </w:rPr>
        <w:t xml:space="preserve"> use </w:t>
      </w:r>
      <w:proofErr w:type="spellStart"/>
      <w:r>
        <w:rPr>
          <w:b/>
          <w:bCs/>
        </w:rPr>
        <w:t>panikalam</w:t>
      </w:r>
      <w:proofErr w:type="spellEnd"/>
      <w:r>
        <w:rPr>
          <w:b/>
          <w:bCs/>
        </w:rPr>
        <w:t xml:space="preserve"> </w:t>
      </w:r>
    </w:p>
    <w:p w14:paraId="18E00682" w14:textId="682DEBDD" w:rsidR="00A83A91" w:rsidRDefault="00A83A91">
      <w:pPr>
        <w:rPr>
          <w:b/>
          <w:bCs/>
        </w:rPr>
      </w:pPr>
      <w:r>
        <w:rPr>
          <w:b/>
          <w:bCs/>
        </w:rPr>
        <w:t xml:space="preserve">Escape character ha </w:t>
      </w:r>
      <w:proofErr w:type="spellStart"/>
      <w:r>
        <w:rPr>
          <w:b/>
          <w:bCs/>
        </w:rPr>
        <w:t>vida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crt</w:t>
      </w:r>
      <w:proofErr w:type="spellEnd"/>
      <w:r>
        <w:rPr>
          <w:b/>
          <w:bCs/>
        </w:rPr>
        <w:t xml:space="preserve"> ha </w:t>
      </w:r>
      <w:proofErr w:type="spellStart"/>
      <w:r>
        <w:rPr>
          <w:b/>
          <w:bCs/>
        </w:rPr>
        <w:t>eruku</w:t>
      </w:r>
      <w:proofErr w:type="spellEnd"/>
      <w:r>
        <w:rPr>
          <w:b/>
          <w:bCs/>
        </w:rPr>
        <w:t xml:space="preserve"> nu </w:t>
      </w:r>
      <w:proofErr w:type="spellStart"/>
      <w:r>
        <w:rPr>
          <w:b/>
          <w:bCs/>
        </w:rPr>
        <w:t>nenaikuren</w:t>
      </w:r>
      <w:proofErr w:type="spellEnd"/>
      <w:r>
        <w:rPr>
          <w:b/>
          <w:bCs/>
        </w:rPr>
        <w:t>.</w:t>
      </w:r>
    </w:p>
    <w:p w14:paraId="611E8A64" w14:textId="7DFE0AB8" w:rsidR="00332EAF" w:rsidRDefault="00332EAF">
      <w:pPr>
        <w:rPr>
          <w:b/>
          <w:bCs/>
        </w:rPr>
      </w:pPr>
      <w:r w:rsidRPr="00332EAF">
        <w:rPr>
          <w:b/>
          <w:bCs/>
          <w:noProof/>
        </w:rPr>
        <w:drawing>
          <wp:inline distT="0" distB="0" distL="0" distR="0" wp14:anchorId="15EE4010" wp14:editId="701C6C2B">
            <wp:extent cx="2514951" cy="476316"/>
            <wp:effectExtent l="0" t="0" r="0" b="0"/>
            <wp:docPr id="131441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618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BADE" w14:textId="77777777" w:rsidR="00BD5A13" w:rsidRDefault="00BD5A13">
      <w:pPr>
        <w:rPr>
          <w:b/>
          <w:bCs/>
        </w:rPr>
      </w:pPr>
    </w:p>
    <w:p w14:paraId="4651622F" w14:textId="6325B868" w:rsidR="00BD5A13" w:rsidRDefault="00910449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</w:t>
      </w:r>
    </w:p>
    <w:p w14:paraId="66A13C5D" w14:textId="248A5584" w:rsidR="000267A7" w:rsidRDefault="00BD5A13">
      <w:pPr>
        <w:rPr>
          <w:b/>
          <w:bCs/>
        </w:rPr>
      </w:pPr>
      <w:r>
        <w:rPr>
          <w:b/>
          <w:bCs/>
        </w:rPr>
        <w:t xml:space="preserve">  </w:t>
      </w:r>
      <w:r w:rsidR="008846A2">
        <w:rPr>
          <w:b/>
          <w:bCs/>
        </w:rPr>
        <w:t>C</w:t>
      </w:r>
      <w:r w:rsidR="003F1FE9">
        <w:rPr>
          <w:b/>
          <w:bCs/>
        </w:rPr>
        <w:t>ount</w:t>
      </w:r>
      <w:r w:rsidR="008846A2">
        <w:rPr>
          <w:b/>
          <w:bCs/>
        </w:rPr>
        <w:t xml:space="preserve">- subqueries and </w:t>
      </w:r>
      <w:proofErr w:type="spellStart"/>
      <w:r w:rsidR="008846A2">
        <w:rPr>
          <w:b/>
          <w:bCs/>
        </w:rPr>
        <w:t>others</w:t>
      </w:r>
      <w:r w:rsidR="00B96ECC">
        <w:rPr>
          <w:b/>
          <w:bCs/>
        </w:rPr>
        <w:t>.sql</w:t>
      </w:r>
      <w:proofErr w:type="spellEnd"/>
      <w:r w:rsidR="003F1FE9">
        <w:rPr>
          <w:b/>
          <w:bCs/>
        </w:rPr>
        <w:br/>
      </w:r>
    </w:p>
    <w:p w14:paraId="02CCA9C3" w14:textId="77777777" w:rsidR="00753212" w:rsidRDefault="000267A7">
      <w:pPr>
        <w:rPr>
          <w:b/>
          <w:bCs/>
        </w:rPr>
      </w:pPr>
      <w:r>
        <w:rPr>
          <w:b/>
          <w:bCs/>
        </w:rPr>
        <w:t xml:space="preserve">Things </w:t>
      </w:r>
      <w:proofErr w:type="gramStart"/>
      <w:r>
        <w:rPr>
          <w:b/>
          <w:bCs/>
        </w:rPr>
        <w:t>to  know</w:t>
      </w:r>
      <w:proofErr w:type="gramEnd"/>
      <w:r>
        <w:rPr>
          <w:b/>
          <w:bCs/>
        </w:rPr>
        <w:t xml:space="preserve"> 3 things in count </w:t>
      </w:r>
      <w:r>
        <w:rPr>
          <w:b/>
          <w:bCs/>
        </w:rPr>
        <w:br/>
      </w:r>
      <w:proofErr w:type="spellStart"/>
      <w:r>
        <w:rPr>
          <w:b/>
          <w:bCs/>
        </w:rPr>
        <w:t>count</w:t>
      </w:r>
      <w:proofErr w:type="spellEnd"/>
      <w:r>
        <w:rPr>
          <w:b/>
          <w:bCs/>
        </w:rPr>
        <w:t xml:space="preserve"> will count the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of rows </w:t>
      </w:r>
      <w:r>
        <w:rPr>
          <w:b/>
          <w:bCs/>
        </w:rPr>
        <w:br/>
        <w:t xml:space="preserve">count will count the duplicate values in the row </w:t>
      </w:r>
      <w:r>
        <w:rPr>
          <w:b/>
          <w:bCs/>
        </w:rPr>
        <w:br/>
        <w:t xml:space="preserve">count will not count the null values in the row </w:t>
      </w:r>
      <w:r w:rsidR="00A83A91">
        <w:rPr>
          <w:b/>
          <w:bCs/>
        </w:rPr>
        <w:t xml:space="preserve">if you specify any column </w:t>
      </w:r>
      <w:r w:rsidR="00A83A91">
        <w:rPr>
          <w:b/>
          <w:bCs/>
        </w:rPr>
        <w:br/>
      </w:r>
      <w:r w:rsidR="00333D5F">
        <w:rPr>
          <w:b/>
          <w:bCs/>
        </w:rPr>
        <w:t xml:space="preserve">if you didn’t specify any column </w:t>
      </w:r>
      <w:proofErr w:type="gramStart"/>
      <w:r w:rsidR="00333D5F">
        <w:rPr>
          <w:b/>
          <w:bCs/>
        </w:rPr>
        <w:t>name  count</w:t>
      </w:r>
      <w:proofErr w:type="gramEnd"/>
      <w:r w:rsidR="00333D5F">
        <w:rPr>
          <w:b/>
          <w:bCs/>
        </w:rPr>
        <w:t xml:space="preserve"> will consider the null value row also </w:t>
      </w:r>
    </w:p>
    <w:p w14:paraId="14448871" w14:textId="77777777" w:rsidR="00753212" w:rsidRDefault="00753212">
      <w:pPr>
        <w:rPr>
          <w:b/>
          <w:bCs/>
        </w:rPr>
      </w:pPr>
    </w:p>
    <w:p w14:paraId="0AA2DB50" w14:textId="00994DA6" w:rsidR="00071837" w:rsidRDefault="003F1FE9">
      <w:pPr>
        <w:rPr>
          <w:b/>
          <w:bCs/>
        </w:rPr>
      </w:pPr>
      <w:r>
        <w:rPr>
          <w:b/>
          <w:bCs/>
        </w:rPr>
        <w:br/>
      </w:r>
      <w:r w:rsidRPr="003F1FE9">
        <w:rPr>
          <w:b/>
          <w:bCs/>
          <w:noProof/>
        </w:rPr>
        <w:drawing>
          <wp:inline distT="0" distB="0" distL="0" distR="0" wp14:anchorId="0B8444D4" wp14:editId="6C5132B5">
            <wp:extent cx="4020111" cy="1381318"/>
            <wp:effectExtent l="0" t="0" r="0" b="9525"/>
            <wp:docPr id="3683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8474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8A53C8">
        <w:rPr>
          <w:b/>
          <w:bCs/>
        </w:rPr>
        <w:br/>
      </w:r>
      <w:proofErr w:type="spellStart"/>
      <w:r w:rsidR="008A53C8">
        <w:rPr>
          <w:b/>
          <w:bCs/>
        </w:rPr>
        <w:t>edhu</w:t>
      </w:r>
      <w:proofErr w:type="spellEnd"/>
      <w:r w:rsidR="008A53C8">
        <w:rPr>
          <w:b/>
          <w:bCs/>
        </w:rPr>
        <w:t xml:space="preserve">  duplicate product um </w:t>
      </w:r>
      <w:proofErr w:type="spellStart"/>
      <w:r w:rsidR="008A53C8">
        <w:rPr>
          <w:b/>
          <w:bCs/>
        </w:rPr>
        <w:t>sethu</w:t>
      </w:r>
      <w:proofErr w:type="spellEnd"/>
      <w:r w:rsidR="008A53C8">
        <w:rPr>
          <w:b/>
          <w:bCs/>
        </w:rPr>
        <w:t xml:space="preserve"> count </w:t>
      </w:r>
      <w:proofErr w:type="spellStart"/>
      <w:r w:rsidR="008A53C8">
        <w:rPr>
          <w:b/>
          <w:bCs/>
        </w:rPr>
        <w:t>panum</w:t>
      </w:r>
      <w:proofErr w:type="spellEnd"/>
      <w:r>
        <w:rPr>
          <w:b/>
          <w:bCs/>
        </w:rPr>
        <w:br/>
      </w:r>
      <w:r w:rsidRPr="003F1FE9">
        <w:rPr>
          <w:b/>
          <w:bCs/>
          <w:noProof/>
        </w:rPr>
        <w:drawing>
          <wp:inline distT="0" distB="0" distL="0" distR="0" wp14:anchorId="01D604C4" wp14:editId="0A81937F">
            <wp:extent cx="5296639" cy="1419423"/>
            <wp:effectExtent l="0" t="0" r="0" b="9525"/>
            <wp:docPr id="23241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1429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3F1FE9">
        <w:rPr>
          <w:b/>
          <w:bCs/>
          <w:noProof/>
        </w:rPr>
        <w:lastRenderedPageBreak/>
        <w:drawing>
          <wp:inline distT="0" distB="0" distL="0" distR="0" wp14:anchorId="49F5A5A6" wp14:editId="5EA34B49">
            <wp:extent cx="5943600" cy="1121410"/>
            <wp:effectExtent l="0" t="0" r="0" b="2540"/>
            <wp:docPr id="24675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893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3F1FE9">
        <w:rPr>
          <w:b/>
          <w:bCs/>
          <w:noProof/>
        </w:rPr>
        <w:drawing>
          <wp:inline distT="0" distB="0" distL="0" distR="0" wp14:anchorId="406CC035" wp14:editId="352DE6E7">
            <wp:extent cx="5943600" cy="1260475"/>
            <wp:effectExtent l="0" t="0" r="0" b="0"/>
            <wp:docPr id="66799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9545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339">
        <w:rPr>
          <w:b/>
          <w:bCs/>
        </w:rPr>
        <w:br/>
      </w:r>
    </w:p>
    <w:p w14:paraId="1A67048C" w14:textId="77777777" w:rsidR="00071837" w:rsidRDefault="00071837">
      <w:pPr>
        <w:rPr>
          <w:b/>
          <w:bCs/>
        </w:rPr>
      </w:pPr>
      <w:r>
        <w:rPr>
          <w:b/>
          <w:bCs/>
        </w:rPr>
        <w:br/>
        <w:t>where clause using null and not null</w:t>
      </w:r>
    </w:p>
    <w:p w14:paraId="16D0A426" w14:textId="1A723FEE" w:rsidR="00071837" w:rsidRDefault="00071837">
      <w:pPr>
        <w:rPr>
          <w:b/>
          <w:bCs/>
        </w:rPr>
      </w:pPr>
      <w:r w:rsidRPr="00071837">
        <w:rPr>
          <w:b/>
          <w:bCs/>
          <w:noProof/>
        </w:rPr>
        <w:drawing>
          <wp:inline distT="0" distB="0" distL="0" distR="0" wp14:anchorId="2C0B3BFE" wp14:editId="68398E04">
            <wp:extent cx="5200650" cy="2367280"/>
            <wp:effectExtent l="0" t="0" r="0" b="0"/>
            <wp:docPr id="153096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6778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10615" cy="237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F676" w14:textId="24C45113" w:rsidR="00071837" w:rsidRDefault="00071837">
      <w:pPr>
        <w:rPr>
          <w:b/>
          <w:bCs/>
        </w:rPr>
      </w:pPr>
      <w:r>
        <w:rPr>
          <w:b/>
          <w:bCs/>
        </w:rPr>
        <w:br/>
      </w:r>
      <w:proofErr w:type="gramStart"/>
      <w:r>
        <w:rPr>
          <w:b/>
          <w:bCs/>
        </w:rPr>
        <w:t>min ,max</w:t>
      </w:r>
      <w:proofErr w:type="gramEnd"/>
    </w:p>
    <w:p w14:paraId="3A2598BE" w14:textId="672EF215" w:rsidR="00071837" w:rsidRDefault="00CA15AB">
      <w:pPr>
        <w:rPr>
          <w:b/>
          <w:bCs/>
        </w:rPr>
      </w:pPr>
      <w:r w:rsidRPr="00CA15AB">
        <w:rPr>
          <w:b/>
          <w:bCs/>
          <w:noProof/>
        </w:rPr>
        <w:drawing>
          <wp:inline distT="0" distB="0" distL="0" distR="0" wp14:anchorId="0F09F875" wp14:editId="1ACFA0CA">
            <wp:extent cx="5419725" cy="1311275"/>
            <wp:effectExtent l="0" t="0" r="9525" b="3175"/>
            <wp:docPr id="208055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5818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5" cy="131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2E4D" w14:textId="77777777" w:rsidR="004C5070" w:rsidRDefault="004C5070">
      <w:pPr>
        <w:rPr>
          <w:b/>
          <w:bCs/>
        </w:rPr>
      </w:pPr>
    </w:p>
    <w:p w14:paraId="614A27E8" w14:textId="77777777" w:rsidR="004C5070" w:rsidRDefault="004C5070">
      <w:pPr>
        <w:rPr>
          <w:b/>
          <w:bCs/>
        </w:rPr>
      </w:pPr>
    </w:p>
    <w:p w14:paraId="48CCB0D0" w14:textId="77777777" w:rsidR="004C5070" w:rsidRDefault="004C5070">
      <w:pPr>
        <w:rPr>
          <w:b/>
          <w:bCs/>
        </w:rPr>
      </w:pPr>
    </w:p>
    <w:p w14:paraId="180E52A5" w14:textId="77777777" w:rsidR="004C5070" w:rsidRDefault="004C5070">
      <w:pPr>
        <w:rPr>
          <w:b/>
          <w:bCs/>
        </w:rPr>
      </w:pPr>
    </w:p>
    <w:p w14:paraId="2DF02467" w14:textId="77777777" w:rsidR="004C5070" w:rsidRDefault="004C5070">
      <w:pPr>
        <w:rPr>
          <w:b/>
          <w:bCs/>
        </w:rPr>
      </w:pPr>
    </w:p>
    <w:p w14:paraId="5A90B57B" w14:textId="77777777" w:rsidR="004C5070" w:rsidRDefault="004C5070">
      <w:pPr>
        <w:rPr>
          <w:b/>
          <w:bCs/>
        </w:rPr>
      </w:pPr>
    </w:p>
    <w:p w14:paraId="198687A9" w14:textId="77777777" w:rsidR="004C5070" w:rsidRDefault="004C5070">
      <w:pPr>
        <w:rPr>
          <w:b/>
          <w:bCs/>
        </w:rPr>
      </w:pPr>
    </w:p>
    <w:p w14:paraId="6CFF079C" w14:textId="7C8F1E33" w:rsidR="00071837" w:rsidRDefault="00071837">
      <w:pPr>
        <w:rPr>
          <w:b/>
          <w:bCs/>
        </w:rPr>
      </w:pPr>
      <w:r>
        <w:rPr>
          <w:b/>
          <w:bCs/>
        </w:rPr>
        <w:t xml:space="preserve">Subqueries </w:t>
      </w:r>
    </w:p>
    <w:p w14:paraId="342752EC" w14:textId="79ABD0D0" w:rsidR="004C5070" w:rsidRDefault="004C5070">
      <w:pPr>
        <w:rPr>
          <w:b/>
          <w:bCs/>
        </w:rPr>
      </w:pPr>
      <w:proofErr w:type="gramStart"/>
      <w:r>
        <w:rPr>
          <w:b/>
          <w:bCs/>
        </w:rPr>
        <w:t>Note :Price</w:t>
      </w:r>
      <w:proofErr w:type="gramEnd"/>
      <w:r>
        <w:rPr>
          <w:b/>
          <w:bCs/>
        </w:rPr>
        <w:t xml:space="preserve"> column </w:t>
      </w:r>
      <w:proofErr w:type="spellStart"/>
      <w:r>
        <w:rPr>
          <w:b/>
          <w:bCs/>
        </w:rPr>
        <w:t>matum</w:t>
      </w:r>
      <w:proofErr w:type="spellEnd"/>
      <w:r>
        <w:rPr>
          <w:b/>
          <w:bCs/>
        </w:rPr>
        <w:t xml:space="preserve"> than </w:t>
      </w:r>
      <w:proofErr w:type="spellStart"/>
      <w:r>
        <w:rPr>
          <w:b/>
          <w:bCs/>
        </w:rPr>
        <w:t>eduthu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vanthu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tharum</w:t>
      </w:r>
      <w:proofErr w:type="spellEnd"/>
    </w:p>
    <w:p w14:paraId="670B7567" w14:textId="73C71F27" w:rsidR="00071837" w:rsidRDefault="00CA15AB">
      <w:pPr>
        <w:rPr>
          <w:b/>
          <w:bCs/>
        </w:rPr>
      </w:pPr>
      <w:r w:rsidRPr="00CA15AB">
        <w:rPr>
          <w:b/>
          <w:bCs/>
          <w:noProof/>
        </w:rPr>
        <w:drawing>
          <wp:inline distT="0" distB="0" distL="0" distR="0" wp14:anchorId="390305A4" wp14:editId="70593773">
            <wp:extent cx="5943600" cy="2535555"/>
            <wp:effectExtent l="0" t="0" r="0" b="0"/>
            <wp:docPr id="9890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014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837">
        <w:rPr>
          <w:b/>
          <w:bCs/>
        </w:rPr>
        <w:br/>
      </w:r>
      <w:proofErr w:type="spellStart"/>
      <w:proofErr w:type="gramStart"/>
      <w:r w:rsidR="00071837">
        <w:rPr>
          <w:b/>
          <w:bCs/>
        </w:rPr>
        <w:t>avg,std</w:t>
      </w:r>
      <w:proofErr w:type="spellEnd"/>
      <w:proofErr w:type="gramEnd"/>
    </w:p>
    <w:p w14:paraId="6F91AA36" w14:textId="49BF08C5" w:rsidR="00071837" w:rsidRDefault="00CA15AB">
      <w:pPr>
        <w:rPr>
          <w:b/>
          <w:bCs/>
        </w:rPr>
      </w:pPr>
      <w:r w:rsidRPr="00CA15AB">
        <w:rPr>
          <w:b/>
          <w:bCs/>
          <w:noProof/>
        </w:rPr>
        <w:drawing>
          <wp:inline distT="0" distB="0" distL="0" distR="0" wp14:anchorId="40C05ABD" wp14:editId="69227FCE">
            <wp:extent cx="5943600" cy="2075180"/>
            <wp:effectExtent l="0" t="0" r="0" b="1270"/>
            <wp:docPr id="1966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964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2203" w14:textId="5C01E48A" w:rsidR="00071837" w:rsidRDefault="00CA15AB">
      <w:pPr>
        <w:rPr>
          <w:b/>
          <w:bCs/>
        </w:rPr>
      </w:pPr>
      <w:r>
        <w:rPr>
          <w:b/>
          <w:bCs/>
        </w:rPr>
        <w:t>E</w:t>
      </w:r>
      <w:r w:rsidR="00071837">
        <w:rPr>
          <w:b/>
          <w:bCs/>
        </w:rPr>
        <w:t>xpression</w:t>
      </w:r>
    </w:p>
    <w:p w14:paraId="3C902941" w14:textId="0CAAF9EF" w:rsidR="00CA15AB" w:rsidRDefault="00CA15AB">
      <w:pPr>
        <w:rPr>
          <w:b/>
          <w:bCs/>
        </w:rPr>
      </w:pPr>
      <w:r w:rsidRPr="00CA15AB">
        <w:rPr>
          <w:b/>
          <w:bCs/>
          <w:noProof/>
        </w:rPr>
        <w:lastRenderedPageBreak/>
        <w:drawing>
          <wp:inline distT="0" distB="0" distL="0" distR="0" wp14:anchorId="16430DE8" wp14:editId="66372C08">
            <wp:extent cx="5943600" cy="2273935"/>
            <wp:effectExtent l="0" t="0" r="0" b="0"/>
            <wp:docPr id="37809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9811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0B48" w14:textId="77777777" w:rsidR="008401D1" w:rsidRDefault="00071837">
      <w:r>
        <w:rPr>
          <w:b/>
          <w:bCs/>
        </w:rPr>
        <w:br/>
      </w:r>
      <w:proofErr w:type="spellStart"/>
      <w:r>
        <w:rPr>
          <w:b/>
          <w:bCs/>
        </w:rPr>
        <w:t>groupby</w:t>
      </w:r>
      <w:proofErr w:type="spellEnd"/>
      <w:r>
        <w:rPr>
          <w:b/>
          <w:bCs/>
        </w:rPr>
        <w:t xml:space="preserve"> </w:t>
      </w:r>
      <w:r w:rsidR="00170B88">
        <w:rPr>
          <w:b/>
          <w:bCs/>
        </w:rPr>
        <w:br/>
        <w:t xml:space="preserve">aggregation </w:t>
      </w:r>
      <w:r w:rsidR="00170B88" w:rsidRPr="008401D1">
        <w:t>-Aggregation in the context of databases and data analysis refers to the process of combining multiple pieces of data to produce a summary result.</w:t>
      </w:r>
      <w:r w:rsidR="008401D1" w:rsidRPr="008401D1">
        <w:br/>
      </w:r>
    </w:p>
    <w:p w14:paraId="33E28A0A" w14:textId="47BCDFB2" w:rsidR="00C92B45" w:rsidRDefault="008401D1">
      <w:pPr>
        <w:rPr>
          <w:b/>
          <w:bCs/>
        </w:rPr>
      </w:pPr>
      <w:r>
        <w:t xml:space="preserve">group </w:t>
      </w:r>
      <w:proofErr w:type="gramStart"/>
      <w:r>
        <w:t>by  database</w:t>
      </w:r>
      <w:proofErr w:type="gramEnd"/>
      <w:r>
        <w:t xml:space="preserve"> la poi </w:t>
      </w:r>
      <w:proofErr w:type="spellStart"/>
      <w:r>
        <w:t>padichika</w:t>
      </w:r>
      <w:proofErr w:type="spellEnd"/>
      <w:r>
        <w:t xml:space="preserve"> </w:t>
      </w:r>
      <w:proofErr w:type="spellStart"/>
      <w:r>
        <w:t>silathu</w:t>
      </w:r>
      <w:proofErr w:type="spellEnd"/>
      <w:r>
        <w:t xml:space="preserve"> add </w:t>
      </w:r>
      <w:proofErr w:type="spellStart"/>
      <w:r>
        <w:t>panirukan</w:t>
      </w:r>
      <w:proofErr w:type="spellEnd"/>
      <w:r w:rsidR="00513DDB">
        <w:t xml:space="preserve">  </w:t>
      </w:r>
      <w:r w:rsidR="00E4276C">
        <w:br/>
        <w:t xml:space="preserve">file name </w:t>
      </w:r>
      <w:proofErr w:type="spellStart"/>
      <w:r w:rsidR="00E4276C">
        <w:t>groupby</w:t>
      </w:r>
      <w:proofErr w:type="spellEnd"/>
      <w:r w:rsidR="00E4276C">
        <w:t xml:space="preserve"> and others </w:t>
      </w:r>
      <w:r w:rsidR="00122B03">
        <w:rPr>
          <w:b/>
          <w:bCs/>
        </w:rPr>
        <w:br/>
      </w:r>
      <w:r w:rsidR="00C92B45" w:rsidRPr="00C92B45">
        <w:rPr>
          <w:b/>
          <w:bCs/>
          <w:noProof/>
        </w:rPr>
        <w:drawing>
          <wp:inline distT="0" distB="0" distL="0" distR="0" wp14:anchorId="16D6DE03" wp14:editId="64B956BE">
            <wp:extent cx="5943600" cy="2023110"/>
            <wp:effectExtent l="0" t="0" r="0" b="0"/>
            <wp:docPr id="9355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426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B03" w:rsidRPr="00122B03">
        <w:rPr>
          <w:b/>
          <w:bCs/>
          <w:noProof/>
        </w:rPr>
        <w:lastRenderedPageBreak/>
        <w:drawing>
          <wp:inline distT="0" distB="0" distL="0" distR="0" wp14:anchorId="1D8395AA" wp14:editId="78B899F1">
            <wp:extent cx="5943600" cy="2413635"/>
            <wp:effectExtent l="0" t="0" r="0" b="5715"/>
            <wp:docPr id="104306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6239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837">
        <w:rPr>
          <w:b/>
          <w:bCs/>
        </w:rPr>
        <w:br/>
      </w:r>
    </w:p>
    <w:p w14:paraId="03C17D55" w14:textId="77777777" w:rsidR="00C92B45" w:rsidRDefault="00C92B45">
      <w:pPr>
        <w:rPr>
          <w:b/>
          <w:bCs/>
        </w:rPr>
      </w:pPr>
    </w:p>
    <w:p w14:paraId="74FCB5C4" w14:textId="0A653A1F" w:rsidR="00972BD5" w:rsidRDefault="00C92B45">
      <w:pPr>
        <w:rPr>
          <w:b/>
          <w:bCs/>
        </w:rPr>
      </w:pPr>
      <w:r w:rsidRPr="00C92B45">
        <w:rPr>
          <w:b/>
          <w:bCs/>
          <w:noProof/>
        </w:rPr>
        <w:drawing>
          <wp:inline distT="0" distB="0" distL="0" distR="0" wp14:anchorId="687362DE" wp14:editId="0CA82842">
            <wp:extent cx="5943600" cy="2870835"/>
            <wp:effectExtent l="0" t="0" r="0" b="5715"/>
            <wp:docPr id="134717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7046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837">
        <w:rPr>
          <w:b/>
          <w:bCs/>
        </w:rPr>
        <w:br/>
      </w:r>
      <w:r w:rsidR="00071837">
        <w:rPr>
          <w:b/>
          <w:bCs/>
        </w:rPr>
        <w:br/>
      </w:r>
      <w:r w:rsidR="00E25B7E">
        <w:rPr>
          <w:b/>
          <w:bCs/>
        </w:rPr>
        <w:br/>
      </w:r>
      <w:r w:rsidR="00E25B7E">
        <w:rPr>
          <w:b/>
          <w:bCs/>
        </w:rPr>
        <w:br/>
      </w:r>
      <w:r w:rsidR="007B082D">
        <w:rPr>
          <w:b/>
          <w:bCs/>
        </w:rPr>
        <w:t>sum the price</w:t>
      </w:r>
      <w:r w:rsidR="007B082D">
        <w:rPr>
          <w:b/>
          <w:bCs/>
        </w:rPr>
        <w:br/>
      </w:r>
      <w:r w:rsidR="007B082D" w:rsidRPr="007B082D">
        <w:rPr>
          <w:b/>
          <w:bCs/>
          <w:noProof/>
        </w:rPr>
        <w:lastRenderedPageBreak/>
        <w:drawing>
          <wp:inline distT="0" distB="0" distL="0" distR="0" wp14:anchorId="140FB459" wp14:editId="54DB530A">
            <wp:extent cx="5943600" cy="1757045"/>
            <wp:effectExtent l="0" t="0" r="0" b="0"/>
            <wp:docPr id="17929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9508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837">
        <w:rPr>
          <w:b/>
          <w:bCs/>
        </w:rPr>
        <w:br/>
      </w:r>
      <w:r w:rsidR="00266339">
        <w:rPr>
          <w:b/>
          <w:bCs/>
        </w:rPr>
        <w:br/>
      </w:r>
      <w:r w:rsidR="007B082D">
        <w:rPr>
          <w:b/>
          <w:bCs/>
        </w:rPr>
        <w:t>alias</w:t>
      </w:r>
    </w:p>
    <w:p w14:paraId="42FF79BB" w14:textId="1CCC6615" w:rsidR="007B082D" w:rsidRDefault="007B082D">
      <w:pPr>
        <w:rPr>
          <w:b/>
          <w:bCs/>
        </w:rPr>
      </w:pPr>
      <w:r w:rsidRPr="007B082D">
        <w:rPr>
          <w:b/>
          <w:bCs/>
          <w:noProof/>
        </w:rPr>
        <w:drawing>
          <wp:inline distT="0" distB="0" distL="0" distR="0" wp14:anchorId="394029D8" wp14:editId="42F3120D">
            <wp:extent cx="5943600" cy="1299210"/>
            <wp:effectExtent l="0" t="0" r="0" b="0"/>
            <wp:docPr id="122883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429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DC4">
        <w:rPr>
          <w:b/>
          <w:bCs/>
        </w:rPr>
        <w:br/>
      </w:r>
      <w:r w:rsidR="00881DC4">
        <w:rPr>
          <w:b/>
          <w:bCs/>
        </w:rPr>
        <w:br/>
        <w:t>having clause</w:t>
      </w:r>
      <w:r w:rsidR="00881DC4">
        <w:rPr>
          <w:b/>
          <w:bCs/>
        </w:rPr>
        <w:br/>
      </w:r>
      <w:r w:rsidR="00881DC4" w:rsidRPr="00881DC4">
        <w:rPr>
          <w:b/>
          <w:bCs/>
          <w:noProof/>
        </w:rPr>
        <w:drawing>
          <wp:inline distT="0" distB="0" distL="0" distR="0" wp14:anchorId="1ABB6CB7" wp14:editId="7B58E271">
            <wp:extent cx="5943600" cy="2629535"/>
            <wp:effectExtent l="0" t="0" r="0" b="0"/>
            <wp:docPr id="159250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0034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29B2" w14:textId="77777777" w:rsidR="00AC3F0D" w:rsidRDefault="00AC3F0D">
      <w:pPr>
        <w:rPr>
          <w:b/>
          <w:bCs/>
        </w:rPr>
      </w:pPr>
    </w:p>
    <w:p w14:paraId="7AB2CEE7" w14:textId="77777777" w:rsidR="00AC3F0D" w:rsidRDefault="00AC3F0D">
      <w:pPr>
        <w:rPr>
          <w:b/>
          <w:bCs/>
        </w:rPr>
      </w:pPr>
    </w:p>
    <w:p w14:paraId="18DB291C" w14:textId="77777777" w:rsidR="00AC3F0D" w:rsidRDefault="00AC3F0D">
      <w:pPr>
        <w:rPr>
          <w:b/>
          <w:bCs/>
        </w:rPr>
      </w:pPr>
    </w:p>
    <w:p w14:paraId="5D09182C" w14:textId="77777777" w:rsidR="00AC3F0D" w:rsidRDefault="00AC3F0D">
      <w:pPr>
        <w:rPr>
          <w:b/>
          <w:bCs/>
        </w:rPr>
      </w:pPr>
    </w:p>
    <w:p w14:paraId="7E403C6F" w14:textId="77777777" w:rsidR="00AC3F0D" w:rsidRDefault="00AC3F0D">
      <w:pPr>
        <w:rPr>
          <w:b/>
          <w:bCs/>
        </w:rPr>
      </w:pPr>
    </w:p>
    <w:p w14:paraId="2B13A9B8" w14:textId="77777777" w:rsidR="00AC3F0D" w:rsidRDefault="00AC3F0D">
      <w:pPr>
        <w:rPr>
          <w:b/>
          <w:bCs/>
        </w:rPr>
      </w:pPr>
    </w:p>
    <w:p w14:paraId="665520C5" w14:textId="063B6C56" w:rsidR="00AC3F0D" w:rsidRDefault="0044664A">
      <w:pPr>
        <w:rPr>
          <w:b/>
          <w:bCs/>
        </w:rPr>
      </w:pPr>
      <w:r w:rsidRPr="0017671B">
        <w:rPr>
          <w:b/>
          <w:bCs/>
        </w:rPr>
        <w:t>Reason for creating two tables.</w:t>
      </w:r>
      <w:r w:rsidRPr="0017671B">
        <w:br/>
      </w:r>
      <w:r w:rsidRPr="0017671B">
        <w:br/>
      </w:r>
      <w:proofErr w:type="spellStart"/>
      <w:r w:rsidRPr="0017671B">
        <w:t>entha</w:t>
      </w:r>
      <w:proofErr w:type="spellEnd"/>
      <w:r w:rsidRPr="0017671B">
        <w:t xml:space="preserve"> sales table </w:t>
      </w:r>
      <w:proofErr w:type="spellStart"/>
      <w:r w:rsidRPr="0017671B">
        <w:t>ena</w:t>
      </w:r>
      <w:proofErr w:type="spellEnd"/>
      <w:r w:rsidRPr="0017671B">
        <w:t xml:space="preserve"> mean </w:t>
      </w:r>
      <w:proofErr w:type="spellStart"/>
      <w:r w:rsidRPr="0017671B">
        <w:t>panuthu</w:t>
      </w:r>
      <w:proofErr w:type="spellEnd"/>
      <w:r w:rsidRPr="0017671B">
        <w:t xml:space="preserve"> </w:t>
      </w:r>
      <w:proofErr w:type="spellStart"/>
      <w:proofErr w:type="gramStart"/>
      <w:r w:rsidRPr="0017671B">
        <w:t>na</w:t>
      </w:r>
      <w:proofErr w:type="spellEnd"/>
      <w:r w:rsidRPr="0017671B">
        <w:t xml:space="preserve">  -</w:t>
      </w:r>
      <w:proofErr w:type="gramEnd"/>
      <w:r w:rsidRPr="0017671B">
        <w:t xml:space="preserve"> customer </w:t>
      </w:r>
      <w:r w:rsidR="008C4EE4">
        <w:t xml:space="preserve"> </w:t>
      </w:r>
      <w:r w:rsidRPr="0017671B">
        <w:t xml:space="preserve"> </w:t>
      </w:r>
      <w:proofErr w:type="spellStart"/>
      <w:proofErr w:type="gramStart"/>
      <w:r w:rsidRPr="0017671B">
        <w:t>adhoda</w:t>
      </w:r>
      <w:proofErr w:type="spellEnd"/>
      <w:r w:rsidRPr="0017671B">
        <w:t xml:space="preserve">  info</w:t>
      </w:r>
      <w:proofErr w:type="gramEnd"/>
      <w:r w:rsidRPr="0017671B">
        <w:t xml:space="preserve"> </w:t>
      </w:r>
      <w:proofErr w:type="spellStart"/>
      <w:r w:rsidRPr="0017671B">
        <w:t>va</w:t>
      </w:r>
      <w:proofErr w:type="spellEnd"/>
      <w:r w:rsidRPr="0017671B">
        <w:t xml:space="preserve"> </w:t>
      </w:r>
      <w:proofErr w:type="spellStart"/>
      <w:r w:rsidRPr="0017671B">
        <w:t>entha</w:t>
      </w:r>
      <w:proofErr w:type="spellEnd"/>
      <w:r w:rsidRPr="0017671B">
        <w:t xml:space="preserve"> table la store </w:t>
      </w:r>
      <w:proofErr w:type="spellStart"/>
      <w:proofErr w:type="gramStart"/>
      <w:r w:rsidRPr="0017671B">
        <w:t>panuthu</w:t>
      </w:r>
      <w:proofErr w:type="spellEnd"/>
      <w:r w:rsidRPr="0017671B">
        <w:t>(</w:t>
      </w:r>
      <w:proofErr w:type="spellStart"/>
      <w:proofErr w:type="gramEnd"/>
      <w:r w:rsidRPr="0017671B">
        <w:t>ena</w:t>
      </w:r>
      <w:proofErr w:type="spellEnd"/>
      <w:r w:rsidRPr="0017671B">
        <w:t xml:space="preserve"> product </w:t>
      </w:r>
      <w:proofErr w:type="spellStart"/>
      <w:proofErr w:type="gramStart"/>
      <w:r w:rsidRPr="0017671B">
        <w:t>vangirukaru</w:t>
      </w:r>
      <w:proofErr w:type="spellEnd"/>
      <w:r w:rsidRPr="0017671B">
        <w:t xml:space="preserve"> ,</w:t>
      </w:r>
      <w:proofErr w:type="gramEnd"/>
      <w:r w:rsidRPr="0017671B">
        <w:t xml:space="preserve"> </w:t>
      </w:r>
      <w:proofErr w:type="spellStart"/>
      <w:r w:rsidRPr="0017671B">
        <w:t>evlo</w:t>
      </w:r>
      <w:proofErr w:type="spellEnd"/>
      <w:r w:rsidRPr="0017671B">
        <w:t xml:space="preserve"> </w:t>
      </w:r>
      <w:proofErr w:type="gramStart"/>
      <w:r w:rsidRPr="0017671B">
        <w:t>quantity ,</w:t>
      </w:r>
      <w:proofErr w:type="gramEnd"/>
      <w:r w:rsidRPr="0017671B">
        <w:t xml:space="preserve"> </w:t>
      </w:r>
      <w:proofErr w:type="spellStart"/>
      <w:r w:rsidRPr="0017671B">
        <w:t>etc</w:t>
      </w:r>
      <w:proofErr w:type="spellEnd"/>
      <w:r w:rsidRPr="0017671B">
        <w:t xml:space="preserve"> ).</w:t>
      </w:r>
      <w:r w:rsidRPr="0017671B">
        <w:br/>
      </w:r>
      <w:r w:rsidRPr="0017671B">
        <w:br/>
      </w:r>
      <w:proofErr w:type="spellStart"/>
      <w:r w:rsidRPr="0017671B">
        <w:t>eppa</w:t>
      </w:r>
      <w:proofErr w:type="spellEnd"/>
      <w:r w:rsidRPr="0017671B">
        <w:t xml:space="preserve"> new </w:t>
      </w:r>
      <w:r w:rsidR="0017671B" w:rsidRPr="0017671B">
        <w:t xml:space="preserve">ha </w:t>
      </w:r>
      <w:proofErr w:type="spellStart"/>
      <w:r w:rsidR="0017671B" w:rsidRPr="0017671B">
        <w:t>oru</w:t>
      </w:r>
      <w:proofErr w:type="spellEnd"/>
      <w:r w:rsidR="0017671B" w:rsidRPr="0017671B">
        <w:t xml:space="preserve"> product ha company launch </w:t>
      </w:r>
      <w:proofErr w:type="spellStart"/>
      <w:r w:rsidR="0017671B" w:rsidRPr="0017671B">
        <w:t>panuthu</w:t>
      </w:r>
      <w:proofErr w:type="spellEnd"/>
      <w:r w:rsidR="0017671B" w:rsidRPr="0017671B">
        <w:t xml:space="preserve"> </w:t>
      </w:r>
      <w:proofErr w:type="spellStart"/>
      <w:r w:rsidR="0017671B" w:rsidRPr="0017671B">
        <w:t>na</w:t>
      </w:r>
      <w:proofErr w:type="spellEnd"/>
      <w:r w:rsidR="0017671B" w:rsidRPr="0017671B">
        <w:t xml:space="preserve"> </w:t>
      </w:r>
      <w:proofErr w:type="spellStart"/>
      <w:r w:rsidR="0017671B" w:rsidRPr="0017671B">
        <w:t>atha</w:t>
      </w:r>
      <w:proofErr w:type="spellEnd"/>
      <w:r w:rsidR="0017671B" w:rsidRPr="0017671B">
        <w:t xml:space="preserve"> </w:t>
      </w:r>
      <w:proofErr w:type="spellStart"/>
      <w:r w:rsidR="0017671B" w:rsidRPr="0017671B">
        <w:t>entha</w:t>
      </w:r>
      <w:proofErr w:type="spellEnd"/>
      <w:r w:rsidR="0017671B" w:rsidRPr="0017671B">
        <w:t xml:space="preserve"> table la </w:t>
      </w:r>
      <w:proofErr w:type="spellStart"/>
      <w:r w:rsidR="0017671B" w:rsidRPr="0017671B">
        <w:t>poda</w:t>
      </w:r>
      <w:proofErr w:type="spellEnd"/>
      <w:r w:rsidR="0017671B" w:rsidRPr="0017671B">
        <w:t xml:space="preserve"> </w:t>
      </w:r>
      <w:proofErr w:type="spellStart"/>
      <w:r w:rsidR="0017671B" w:rsidRPr="0017671B">
        <w:t>mudiyathu</w:t>
      </w:r>
      <w:proofErr w:type="spellEnd"/>
      <w:r w:rsidR="0017671B" w:rsidRPr="0017671B">
        <w:t xml:space="preserve"> </w:t>
      </w:r>
      <w:r w:rsidR="0017671B" w:rsidRPr="0017671B">
        <w:br/>
        <w:t xml:space="preserve">and </w:t>
      </w:r>
      <w:proofErr w:type="spellStart"/>
      <w:r w:rsidR="0017671B" w:rsidRPr="0017671B">
        <w:t>eppa</w:t>
      </w:r>
      <w:proofErr w:type="spellEnd"/>
      <w:r w:rsidR="0017671B" w:rsidRPr="0017671B">
        <w:t xml:space="preserve"> </w:t>
      </w:r>
      <w:proofErr w:type="spellStart"/>
      <w:r w:rsidR="0017671B" w:rsidRPr="0017671B">
        <w:t>oru</w:t>
      </w:r>
      <w:proofErr w:type="spellEnd"/>
      <w:r w:rsidR="0017671B" w:rsidRPr="0017671B">
        <w:t xml:space="preserve"> product name </w:t>
      </w:r>
      <w:proofErr w:type="spellStart"/>
      <w:r w:rsidR="0017671B" w:rsidRPr="0017671B">
        <w:t>romba</w:t>
      </w:r>
      <w:proofErr w:type="spellEnd"/>
      <w:r w:rsidR="0017671B" w:rsidRPr="0017671B">
        <w:t xml:space="preserve"> </w:t>
      </w:r>
      <w:proofErr w:type="spellStart"/>
      <w:r w:rsidR="0017671B" w:rsidRPr="0017671B">
        <w:t>perusa</w:t>
      </w:r>
      <w:proofErr w:type="spellEnd"/>
      <w:r w:rsidR="0017671B" w:rsidRPr="0017671B">
        <w:t xml:space="preserve"> </w:t>
      </w:r>
      <w:proofErr w:type="spellStart"/>
      <w:r w:rsidR="0017671B" w:rsidRPr="0017671B">
        <w:t>eruku</w:t>
      </w:r>
      <w:proofErr w:type="spellEnd"/>
      <w:r w:rsidR="0017671B" w:rsidRPr="0017671B">
        <w:t xml:space="preserve"> </w:t>
      </w:r>
      <w:proofErr w:type="spellStart"/>
      <w:r w:rsidR="0017671B" w:rsidRPr="0017671B">
        <w:t>na</w:t>
      </w:r>
      <w:proofErr w:type="spellEnd"/>
      <w:r w:rsidR="0017671B" w:rsidRPr="0017671B">
        <w:t xml:space="preserve"> </w:t>
      </w:r>
      <w:proofErr w:type="spellStart"/>
      <w:r w:rsidR="0017671B" w:rsidRPr="0017671B">
        <w:t>atha</w:t>
      </w:r>
      <w:proofErr w:type="spellEnd"/>
      <w:r w:rsidR="0017671B" w:rsidRPr="0017671B">
        <w:t xml:space="preserve"> </w:t>
      </w:r>
      <w:proofErr w:type="spellStart"/>
      <w:r w:rsidR="0017671B" w:rsidRPr="0017671B">
        <w:t>entha</w:t>
      </w:r>
      <w:proofErr w:type="spellEnd"/>
      <w:r w:rsidR="0017671B" w:rsidRPr="0017671B">
        <w:t xml:space="preserve"> sales table la store </w:t>
      </w:r>
      <w:proofErr w:type="gramStart"/>
      <w:r w:rsidR="0017671B" w:rsidRPr="0017671B">
        <w:t>panna  performance</w:t>
      </w:r>
      <w:proofErr w:type="gramEnd"/>
      <w:r w:rsidR="0017671B" w:rsidRPr="0017671B">
        <w:t xml:space="preserve"> issue </w:t>
      </w:r>
      <w:proofErr w:type="gramStart"/>
      <w:r w:rsidR="0017671B" w:rsidRPr="0017671B">
        <w:t>varum .</w:t>
      </w:r>
      <w:proofErr w:type="gramEnd"/>
      <w:r w:rsidR="0017671B" w:rsidRPr="0017671B">
        <w:t xml:space="preserve">  </w:t>
      </w:r>
      <w:proofErr w:type="spellStart"/>
      <w:r w:rsidR="0017671B" w:rsidRPr="0017671B">
        <w:t>adhuku</w:t>
      </w:r>
      <w:proofErr w:type="spellEnd"/>
      <w:r w:rsidR="0017671B" w:rsidRPr="0017671B">
        <w:t xml:space="preserve"> </w:t>
      </w:r>
      <w:proofErr w:type="spellStart"/>
      <w:r w:rsidR="0017671B" w:rsidRPr="0017671B">
        <w:t>badhila</w:t>
      </w:r>
      <w:proofErr w:type="spellEnd"/>
      <w:r w:rsidR="0017671B" w:rsidRPr="0017671B">
        <w:t xml:space="preserve"> </w:t>
      </w:r>
      <w:proofErr w:type="spellStart"/>
      <w:r w:rsidR="0017671B" w:rsidRPr="0017671B">
        <w:t>adhoda</w:t>
      </w:r>
      <w:proofErr w:type="spellEnd"/>
      <w:r w:rsidR="0017671B" w:rsidRPr="0017671B">
        <w:t xml:space="preserve"> primary id ha store </w:t>
      </w:r>
      <w:proofErr w:type="spellStart"/>
      <w:r w:rsidR="0017671B" w:rsidRPr="0017671B">
        <w:t>panurathu</w:t>
      </w:r>
      <w:proofErr w:type="spellEnd"/>
      <w:r w:rsidR="0017671B" w:rsidRPr="0017671B">
        <w:t xml:space="preserve"> than best.</w:t>
      </w:r>
      <w:r>
        <w:rPr>
          <w:b/>
          <w:bCs/>
        </w:rPr>
        <w:br/>
      </w:r>
      <w:r w:rsidRPr="0044664A">
        <w:rPr>
          <w:b/>
          <w:bCs/>
          <w:noProof/>
        </w:rPr>
        <w:drawing>
          <wp:inline distT="0" distB="0" distL="0" distR="0" wp14:anchorId="0E3AD872" wp14:editId="026A3B9A">
            <wp:extent cx="5457825" cy="3140075"/>
            <wp:effectExtent l="0" t="0" r="9525" b="3175"/>
            <wp:docPr id="211907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7302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66307" cy="31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6C29" w14:textId="77777777" w:rsidR="0044664A" w:rsidRDefault="0044664A">
      <w:pPr>
        <w:rPr>
          <w:b/>
          <w:bCs/>
        </w:rPr>
      </w:pPr>
    </w:p>
    <w:p w14:paraId="37D39169" w14:textId="5908A1EF" w:rsidR="0044664A" w:rsidRDefault="00BB0AF3">
      <w:r w:rsidRPr="00BB0AF3">
        <w:t xml:space="preserve">So </w:t>
      </w:r>
      <w:proofErr w:type="spellStart"/>
      <w:r w:rsidRPr="00BB0AF3">
        <w:t>athan</w:t>
      </w:r>
      <w:proofErr w:type="spellEnd"/>
      <w:r w:rsidRPr="00BB0AF3">
        <w:t xml:space="preserve"> s</w:t>
      </w:r>
      <w:r>
        <w:t xml:space="preserve">ales </w:t>
      </w:r>
      <w:proofErr w:type="spellStart"/>
      <w:r>
        <w:t>thaniya</w:t>
      </w:r>
      <w:proofErr w:type="spellEnd"/>
      <w:r>
        <w:t xml:space="preserve"> product </w:t>
      </w:r>
      <w:proofErr w:type="spellStart"/>
      <w:r>
        <w:t>thaniya</w:t>
      </w:r>
      <w:proofErr w:type="spellEnd"/>
      <w:r>
        <w:t xml:space="preserve"> create </w:t>
      </w:r>
      <w:proofErr w:type="spellStart"/>
      <w:r>
        <w:t>panirupan</w:t>
      </w:r>
      <w:proofErr w:type="spellEnd"/>
      <w:r w:rsidR="005C58FA">
        <w:t>.</w:t>
      </w:r>
      <w:r w:rsidR="00491455">
        <w:br/>
      </w:r>
      <w:r w:rsidR="00491455" w:rsidRPr="00491455">
        <w:rPr>
          <w:noProof/>
        </w:rPr>
        <w:drawing>
          <wp:inline distT="0" distB="0" distL="0" distR="0" wp14:anchorId="3B3929C3" wp14:editId="6CCAA4D1">
            <wp:extent cx="5943600" cy="2583180"/>
            <wp:effectExtent l="0" t="0" r="0" b="7620"/>
            <wp:docPr id="154613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3784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485B" w14:textId="77777777" w:rsidR="00491455" w:rsidRDefault="00491455"/>
    <w:p w14:paraId="621C94BF" w14:textId="77777777" w:rsidR="00491455" w:rsidRDefault="00491455"/>
    <w:p w14:paraId="30EA338F" w14:textId="77777777" w:rsidR="00491455" w:rsidRDefault="00491455"/>
    <w:p w14:paraId="69223385" w14:textId="54FBE8D0" w:rsidR="00491455" w:rsidRDefault="00491455">
      <w:r w:rsidRPr="00491455">
        <w:rPr>
          <w:noProof/>
        </w:rPr>
        <w:drawing>
          <wp:inline distT="0" distB="0" distL="0" distR="0" wp14:anchorId="2C327762" wp14:editId="2AA819C1">
            <wp:extent cx="5943600" cy="1586865"/>
            <wp:effectExtent l="0" t="0" r="0" b="0"/>
            <wp:docPr id="189568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8377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E88">
        <w:br/>
      </w:r>
      <w:r w:rsidR="000A0E88">
        <w:br/>
        <w:t>Assignment</w:t>
      </w:r>
      <w:r w:rsidR="000A0E88">
        <w:br/>
      </w:r>
      <w:r w:rsidR="000A0E88">
        <w:br/>
        <w:t xml:space="preserve">employee table </w:t>
      </w:r>
      <w:r w:rsidR="000A0E88">
        <w:br/>
      </w:r>
      <w:r w:rsidR="000A0E88" w:rsidRPr="000A0E88">
        <w:rPr>
          <w:noProof/>
        </w:rPr>
        <w:drawing>
          <wp:inline distT="0" distB="0" distL="0" distR="0" wp14:anchorId="5F1F460F" wp14:editId="5FD47EA0">
            <wp:extent cx="5943600" cy="2477770"/>
            <wp:effectExtent l="0" t="0" r="0" b="0"/>
            <wp:docPr id="13169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1486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CF2C" w14:textId="77777777" w:rsidR="000A0E88" w:rsidRDefault="000A0E88"/>
    <w:p w14:paraId="76BF1E30" w14:textId="11FAF8A6" w:rsidR="000A0E88" w:rsidRDefault="000A0E88">
      <w:r w:rsidRPr="000A0E88">
        <w:rPr>
          <w:noProof/>
        </w:rPr>
        <w:lastRenderedPageBreak/>
        <w:drawing>
          <wp:inline distT="0" distB="0" distL="0" distR="0" wp14:anchorId="6421BBF7" wp14:editId="20A79CA1">
            <wp:extent cx="5943600" cy="2362835"/>
            <wp:effectExtent l="0" t="0" r="0" b="0"/>
            <wp:docPr id="131941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1558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2E82" w14:textId="77777777" w:rsidR="00195514" w:rsidRDefault="00195514"/>
    <w:p w14:paraId="50EF1C97" w14:textId="3943B384" w:rsidR="00195514" w:rsidRDefault="00195514">
      <w:r w:rsidRPr="00195514">
        <w:rPr>
          <w:noProof/>
        </w:rPr>
        <w:drawing>
          <wp:inline distT="0" distB="0" distL="0" distR="0" wp14:anchorId="754AABA3" wp14:editId="4CA78081">
            <wp:extent cx="3743847" cy="4867954"/>
            <wp:effectExtent l="0" t="0" r="9525" b="8890"/>
            <wp:docPr id="36124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725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506A" w14:textId="77777777" w:rsidR="009603CD" w:rsidRDefault="009603CD"/>
    <w:p w14:paraId="7DA26D54" w14:textId="12D165A5" w:rsidR="009603CD" w:rsidRDefault="009603CD">
      <w:r>
        <w:lastRenderedPageBreak/>
        <w:br/>
        <w:t xml:space="preserve">sales table </w:t>
      </w:r>
      <w:r>
        <w:br/>
      </w:r>
      <w:r w:rsidRPr="009603CD">
        <w:rPr>
          <w:noProof/>
        </w:rPr>
        <w:drawing>
          <wp:inline distT="0" distB="0" distL="0" distR="0" wp14:anchorId="0635253D" wp14:editId="76FBBFA1">
            <wp:extent cx="5943600" cy="1444625"/>
            <wp:effectExtent l="0" t="0" r="0" b="3175"/>
            <wp:docPr id="188356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6037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3ED3" w14:textId="77777777" w:rsidR="009603CD" w:rsidRDefault="009603CD"/>
    <w:p w14:paraId="469C4736" w14:textId="77777777" w:rsidR="009603CD" w:rsidRDefault="009603CD"/>
    <w:p w14:paraId="56B5D0A6" w14:textId="22F793B6" w:rsidR="009603CD" w:rsidRDefault="009603CD">
      <w:r w:rsidRPr="009603CD">
        <w:rPr>
          <w:noProof/>
        </w:rPr>
        <w:drawing>
          <wp:inline distT="0" distB="0" distL="0" distR="0" wp14:anchorId="4905F6FF" wp14:editId="4AA1FA87">
            <wp:extent cx="5943600" cy="2773680"/>
            <wp:effectExtent l="0" t="0" r="0" b="7620"/>
            <wp:docPr id="39447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269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9603CD">
        <w:rPr>
          <w:noProof/>
        </w:rPr>
        <w:drawing>
          <wp:inline distT="0" distB="0" distL="0" distR="0" wp14:anchorId="0EEA822A" wp14:editId="5303381A">
            <wp:extent cx="5943600" cy="1742440"/>
            <wp:effectExtent l="0" t="0" r="0" b="0"/>
            <wp:docPr id="184526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6500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DF75" w14:textId="77777777" w:rsidR="005B5116" w:rsidRDefault="005B5116"/>
    <w:p w14:paraId="70B649EB" w14:textId="77777777" w:rsidR="005B5116" w:rsidRDefault="005B5116"/>
    <w:p w14:paraId="29F291E6" w14:textId="77777777" w:rsidR="005B5116" w:rsidRDefault="005B5116"/>
    <w:p w14:paraId="3104C635" w14:textId="77777777" w:rsidR="005B5116" w:rsidRDefault="005B5116"/>
    <w:p w14:paraId="4140E6D6" w14:textId="66529B4C" w:rsidR="005B5116" w:rsidRDefault="005B5116">
      <w:pPr>
        <w:pBdr>
          <w:bottom w:val="single" w:sz="6" w:space="1" w:color="auto"/>
        </w:pBdr>
      </w:pPr>
      <w:r w:rsidRPr="005B5116">
        <w:rPr>
          <w:noProof/>
        </w:rPr>
        <w:drawing>
          <wp:inline distT="0" distB="0" distL="0" distR="0" wp14:anchorId="0A1CB2F7" wp14:editId="0A0A66FB">
            <wp:extent cx="3267531" cy="4134427"/>
            <wp:effectExtent l="0" t="0" r="9525" b="0"/>
            <wp:docPr id="108825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5188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4EC5" w14:textId="77777777" w:rsidR="00FB7421" w:rsidRDefault="00EE65BC">
      <w:r>
        <w:t>Part 1 completed</w:t>
      </w:r>
      <w:r w:rsidR="00743187">
        <w:br/>
      </w:r>
    </w:p>
    <w:p w14:paraId="371CDEE2" w14:textId="1DE771EF" w:rsidR="00FB7421" w:rsidRDefault="00FB7421">
      <w:r>
        <w:t xml:space="preserve">5 departments </w:t>
      </w:r>
      <w:proofErr w:type="spellStart"/>
      <w:r>
        <w:t>eruku</w:t>
      </w:r>
      <w:proofErr w:type="spellEnd"/>
      <w:r>
        <w:t xml:space="preserve"> max use </w:t>
      </w:r>
      <w:proofErr w:type="spellStart"/>
      <w:r>
        <w:t>pana</w:t>
      </w:r>
      <w:proofErr w:type="spellEnd"/>
      <w:r>
        <w:t xml:space="preserve"> </w:t>
      </w:r>
      <w:proofErr w:type="spellStart"/>
      <w:r>
        <w:t>orae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value than varum</w:t>
      </w:r>
      <w:r w:rsidR="00495524">
        <w:t>.</w:t>
      </w:r>
      <w:r>
        <w:br/>
        <w:t xml:space="preserve">group use </w:t>
      </w:r>
      <w:proofErr w:type="spellStart"/>
      <w:r>
        <w:t>pana</w:t>
      </w:r>
      <w:proofErr w:type="spellEnd"/>
      <w:r>
        <w:t xml:space="preserve"> </w:t>
      </w:r>
      <w:proofErr w:type="spellStart"/>
      <w:r w:rsidR="00D36D77">
        <w:t>oru</w:t>
      </w:r>
      <w:proofErr w:type="spellEnd"/>
      <w:r w:rsidR="00D36D77">
        <w:t xml:space="preserve"> </w:t>
      </w:r>
      <w:proofErr w:type="spellStart"/>
      <w:r w:rsidR="00D36D77">
        <w:t>oru</w:t>
      </w:r>
      <w:proofErr w:type="spellEnd"/>
      <w:r w:rsidR="00D36D77">
        <w:t xml:space="preserve"> </w:t>
      </w:r>
      <w:proofErr w:type="spellStart"/>
      <w:r w:rsidR="00D36D77">
        <w:t>deparment</w:t>
      </w:r>
      <w:proofErr w:type="spellEnd"/>
      <w:r w:rsidR="00D36D77">
        <w:t xml:space="preserve"> </w:t>
      </w:r>
      <w:proofErr w:type="spellStart"/>
      <w:r w:rsidR="00D36D77">
        <w:t>kum</w:t>
      </w:r>
      <w:proofErr w:type="spellEnd"/>
      <w:r w:rsidR="00D36D77">
        <w:t xml:space="preserve"> </w:t>
      </w:r>
      <w:proofErr w:type="spellStart"/>
      <w:r w:rsidR="00D36D77">
        <w:t>oru</w:t>
      </w:r>
      <w:proofErr w:type="spellEnd"/>
      <w:r w:rsidR="00D36D77">
        <w:t xml:space="preserve"> </w:t>
      </w:r>
      <w:proofErr w:type="spellStart"/>
      <w:r w:rsidR="00D36D77">
        <w:t>oru</w:t>
      </w:r>
      <w:proofErr w:type="spellEnd"/>
      <w:r w:rsidR="00D36D77">
        <w:t xml:space="preserve"> max value varum.</w:t>
      </w:r>
    </w:p>
    <w:p w14:paraId="26E1CE79" w14:textId="3F6720BC" w:rsidR="00D13655" w:rsidRDefault="00743187">
      <w:r>
        <w:br/>
        <w:t>Joins -</w:t>
      </w:r>
      <w:r w:rsidR="006A6C8A">
        <w:br/>
      </w:r>
      <w:r w:rsidR="006A6C8A">
        <w:br/>
        <w:t>joins basics</w:t>
      </w:r>
      <w:r w:rsidR="00CA1347">
        <w:t xml:space="preserve"> </w:t>
      </w:r>
      <w:r w:rsidR="006A6C8A">
        <w:t>-</w:t>
      </w:r>
      <w:r w:rsidR="00CA1347">
        <w:t xml:space="preserve"> </w:t>
      </w:r>
      <w:r w:rsidR="006A6C8A" w:rsidRPr="006A6C8A">
        <w:t>https://www.youtube.com/watch?v=6B8SxF6E99A</w:t>
      </w:r>
      <w:r w:rsidR="00064C21">
        <w:br/>
        <w:t xml:space="preserve">joins on vs where - </w:t>
      </w:r>
      <w:hyperlink r:id="rId107" w:history="1">
        <w:r w:rsidR="00D13655" w:rsidRPr="004122AC">
          <w:rPr>
            <w:rStyle w:val="Hyperlink"/>
          </w:rPr>
          <w:t>https://www.youtube.com/watch?v=f9lbm7HA7pw</w:t>
        </w:r>
      </w:hyperlink>
    </w:p>
    <w:p w14:paraId="724C8C2A" w14:textId="6B6D2AA7" w:rsidR="00EE65BC" w:rsidRDefault="00D13655">
      <w:proofErr w:type="gramStart"/>
      <w:r>
        <w:t>TTR :</w:t>
      </w:r>
      <w:proofErr w:type="gramEnd"/>
      <w:r>
        <w:t xml:space="preserve"> condition </w:t>
      </w:r>
      <w:proofErr w:type="spellStart"/>
      <w:r>
        <w:t>ethachu</w:t>
      </w:r>
      <w:proofErr w:type="spellEnd"/>
      <w:r>
        <w:t xml:space="preserve"> </w:t>
      </w:r>
      <w:proofErr w:type="spellStart"/>
      <w:r>
        <w:t>pota</w:t>
      </w:r>
      <w:proofErr w:type="spellEnd"/>
      <w:r>
        <w:t xml:space="preserve"> where la </w:t>
      </w:r>
      <w:proofErr w:type="spellStart"/>
      <w:r>
        <w:t>podanum</w:t>
      </w:r>
      <w:proofErr w:type="spellEnd"/>
      <w:r>
        <w:t xml:space="preserve"> on la </w:t>
      </w:r>
      <w:proofErr w:type="spellStart"/>
      <w:r>
        <w:t>podakudathu</w:t>
      </w:r>
      <w:proofErr w:type="spellEnd"/>
      <w:r>
        <w:t xml:space="preserve"> </w:t>
      </w:r>
      <w:r w:rsidR="008F7541">
        <w:br/>
      </w:r>
      <w:r w:rsidR="008F7541">
        <w:br/>
        <w:t xml:space="preserve">inner joins </w:t>
      </w:r>
    </w:p>
    <w:p w14:paraId="2FAB2FB3" w14:textId="0B6DB9B8" w:rsidR="008F7541" w:rsidRDefault="008F7541">
      <w:r w:rsidRPr="008F7541">
        <w:rPr>
          <w:noProof/>
        </w:rPr>
        <w:lastRenderedPageBreak/>
        <w:drawing>
          <wp:inline distT="0" distB="0" distL="0" distR="0" wp14:anchorId="0B7A6C7D" wp14:editId="69CD4773">
            <wp:extent cx="5943600" cy="2033270"/>
            <wp:effectExtent l="0" t="0" r="0" b="5080"/>
            <wp:docPr id="78094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4974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7D27" w14:textId="77777777" w:rsidR="0023184E" w:rsidRDefault="0023184E"/>
    <w:p w14:paraId="467B6FDF" w14:textId="77777777" w:rsidR="0023184E" w:rsidRDefault="0023184E"/>
    <w:p w14:paraId="231C4A6B" w14:textId="77777777" w:rsidR="0023184E" w:rsidRDefault="0023184E"/>
    <w:p w14:paraId="6DCC82D6" w14:textId="77777777" w:rsidR="007B280A" w:rsidRDefault="007B280A" w:rsidP="007B280A"/>
    <w:p w14:paraId="59C435FD" w14:textId="77777777" w:rsidR="007B280A" w:rsidRDefault="007B280A" w:rsidP="007B280A">
      <w:r w:rsidRPr="007B280A">
        <w:t>https://www.youtube.com/watch?v=AYg1f7RYJxQ&amp;t=160s</w:t>
      </w:r>
    </w:p>
    <w:p w14:paraId="66FC17F2" w14:textId="77777777" w:rsidR="0023184E" w:rsidRDefault="0023184E"/>
    <w:p w14:paraId="68B6D018" w14:textId="769BFB86" w:rsidR="0023184E" w:rsidRDefault="0023184E">
      <w:proofErr w:type="spellStart"/>
      <w:r>
        <w:t>Eppidi</w:t>
      </w:r>
      <w:proofErr w:type="spellEnd"/>
      <w:r>
        <w:t xml:space="preserve"> inner joins </w:t>
      </w:r>
      <w:proofErr w:type="spellStart"/>
      <w:r>
        <w:t>eruku</w:t>
      </w:r>
      <w:proofErr w:type="spellEnd"/>
      <w:r>
        <w:t xml:space="preserve"> </w:t>
      </w:r>
      <w:r>
        <w:br/>
      </w:r>
      <w:r w:rsidRPr="0023184E">
        <w:rPr>
          <w:noProof/>
        </w:rPr>
        <w:drawing>
          <wp:inline distT="0" distB="0" distL="0" distR="0" wp14:anchorId="590D4767" wp14:editId="46AE9081">
            <wp:extent cx="5943600" cy="2867025"/>
            <wp:effectExtent l="0" t="0" r="0" b="9525"/>
            <wp:docPr id="84522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996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861D" w14:textId="77777777" w:rsidR="004C6E5E" w:rsidRDefault="004C6E5E"/>
    <w:p w14:paraId="161369F6" w14:textId="77777777" w:rsidR="004C6E5E" w:rsidRDefault="004C6E5E"/>
    <w:p w14:paraId="5A5939BB" w14:textId="77777777" w:rsidR="004C6E5E" w:rsidRDefault="004C6E5E"/>
    <w:p w14:paraId="4C8151FC" w14:textId="77777777" w:rsidR="00060720" w:rsidRDefault="00060720"/>
    <w:p w14:paraId="5922E298" w14:textId="51545DC5" w:rsidR="004C6E5E" w:rsidRDefault="004C6E5E">
      <w:proofErr w:type="spellStart"/>
      <w:r>
        <w:lastRenderedPageBreak/>
        <w:t>Eppidiyum</w:t>
      </w:r>
      <w:proofErr w:type="spellEnd"/>
      <w:r>
        <w:t xml:space="preserve"> inner join </w:t>
      </w:r>
      <w:proofErr w:type="spellStart"/>
      <w:r>
        <w:t>eruku</w:t>
      </w:r>
      <w:proofErr w:type="spellEnd"/>
      <w:r>
        <w:t xml:space="preserve"> </w:t>
      </w:r>
    </w:p>
    <w:p w14:paraId="2461387A" w14:textId="44824070" w:rsidR="004C6E5E" w:rsidRDefault="004C6E5E">
      <w:r w:rsidRPr="004C6E5E">
        <w:rPr>
          <w:noProof/>
        </w:rPr>
        <w:drawing>
          <wp:inline distT="0" distB="0" distL="0" distR="0" wp14:anchorId="53EEE1DA" wp14:editId="330875D4">
            <wp:extent cx="5943600" cy="1631950"/>
            <wp:effectExtent l="0" t="0" r="0" b="6350"/>
            <wp:docPr id="34800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0755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64E1" w14:textId="77777777" w:rsidR="008F7541" w:rsidRDefault="008F7541"/>
    <w:p w14:paraId="3C2E20ED" w14:textId="262A7EBF" w:rsidR="008F7541" w:rsidRDefault="008F7541">
      <w:r>
        <w:t xml:space="preserve">Output </w:t>
      </w:r>
      <w:r>
        <w:br/>
      </w:r>
      <w:r>
        <w:br/>
      </w:r>
      <w:r w:rsidRPr="008F7541">
        <w:rPr>
          <w:noProof/>
        </w:rPr>
        <w:drawing>
          <wp:inline distT="0" distB="0" distL="0" distR="0" wp14:anchorId="1817A6D1" wp14:editId="49D281F5">
            <wp:extent cx="5943600" cy="1306195"/>
            <wp:effectExtent l="0" t="0" r="0" b="8255"/>
            <wp:docPr id="16313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74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proofErr w:type="spellStart"/>
      <w:proofErr w:type="gramStart"/>
      <w:r>
        <w:t>left,right</w:t>
      </w:r>
      <w:proofErr w:type="gramEnd"/>
      <w:r>
        <w:t>,full</w:t>
      </w:r>
      <w:proofErr w:type="spellEnd"/>
      <w:r>
        <w:br/>
      </w:r>
      <w:r>
        <w:br/>
      </w:r>
      <w:r w:rsidRPr="008F7541">
        <w:rPr>
          <w:noProof/>
        </w:rPr>
        <w:drawing>
          <wp:inline distT="0" distB="0" distL="0" distR="0" wp14:anchorId="474D23E0" wp14:editId="6BC23170">
            <wp:extent cx="5943600" cy="1957705"/>
            <wp:effectExtent l="0" t="0" r="0" b="4445"/>
            <wp:docPr id="197642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2947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6911" w14:textId="77777777" w:rsidR="0023184E" w:rsidRDefault="008F7541">
      <w:r>
        <w:lastRenderedPageBreak/>
        <w:t xml:space="preserve">Output </w:t>
      </w:r>
      <w:r w:rsidR="00E13CB8">
        <w:br/>
      </w:r>
      <w:r w:rsidR="00E13CB8" w:rsidRPr="00E13CB8">
        <w:rPr>
          <w:noProof/>
        </w:rPr>
        <w:drawing>
          <wp:inline distT="0" distB="0" distL="0" distR="0" wp14:anchorId="2659CAA9" wp14:editId="6BCFE061">
            <wp:extent cx="5943600" cy="3220720"/>
            <wp:effectExtent l="0" t="0" r="0" b="0"/>
            <wp:docPr id="70939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9145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A4C0" w14:textId="77777777" w:rsidR="0023184E" w:rsidRDefault="0023184E"/>
    <w:p w14:paraId="1A51AFEA" w14:textId="7F1AA0AA" w:rsidR="005073D2" w:rsidRDefault="00BD4C3B">
      <w:r>
        <w:br/>
      </w:r>
      <w:r>
        <w:br/>
      </w:r>
      <w:r>
        <w:br/>
      </w:r>
      <w:proofErr w:type="spellStart"/>
      <w:r>
        <w:t>isnull</w:t>
      </w:r>
      <w:proofErr w:type="spellEnd"/>
      <w:r>
        <w:t xml:space="preserve"> </w:t>
      </w:r>
      <w:r>
        <w:br/>
      </w:r>
      <w:r w:rsidRPr="00BD4C3B">
        <w:rPr>
          <w:noProof/>
        </w:rPr>
        <w:drawing>
          <wp:inline distT="0" distB="0" distL="0" distR="0" wp14:anchorId="2BD236C2" wp14:editId="212F95E0">
            <wp:extent cx="5943600" cy="1653540"/>
            <wp:effectExtent l="0" t="0" r="0" b="3810"/>
            <wp:docPr id="42156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6478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3D2">
        <w:br/>
      </w:r>
      <w:r w:rsidR="005073D2">
        <w:br/>
        <w:t xml:space="preserve">output </w:t>
      </w:r>
      <w:r w:rsidR="005073D2">
        <w:br/>
      </w:r>
      <w:r w:rsidR="005073D2" w:rsidRPr="005073D2">
        <w:rPr>
          <w:noProof/>
        </w:rPr>
        <w:drawing>
          <wp:inline distT="0" distB="0" distL="0" distR="0" wp14:anchorId="03E569EF" wp14:editId="131DA9AD">
            <wp:extent cx="4201111" cy="1571844"/>
            <wp:effectExtent l="0" t="0" r="9525" b="9525"/>
            <wp:docPr id="157768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8415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64C9" w14:textId="77777777" w:rsidR="005073D2" w:rsidRDefault="005073D2"/>
    <w:p w14:paraId="1882C011" w14:textId="77777777" w:rsidR="00DE54F1" w:rsidRDefault="00DE54F1"/>
    <w:p w14:paraId="387586B9" w14:textId="77777777" w:rsidR="00DE54F1" w:rsidRDefault="00DE54F1"/>
    <w:p w14:paraId="0DA1DFC3" w14:textId="77777777" w:rsidR="00DE54F1" w:rsidRDefault="00DE54F1"/>
    <w:p w14:paraId="4BF0E740" w14:textId="18B86D32" w:rsidR="00DE54F1" w:rsidRDefault="00E82CD4">
      <w:r>
        <w:t>Storing values into new tables</w:t>
      </w:r>
      <w:r w:rsidRPr="00E82CD4">
        <w:rPr>
          <w:noProof/>
        </w:rPr>
        <w:drawing>
          <wp:inline distT="0" distB="0" distL="0" distR="0" wp14:anchorId="0B8168D2" wp14:editId="7B110B96">
            <wp:extent cx="5943600" cy="1661160"/>
            <wp:effectExtent l="0" t="0" r="0" b="0"/>
            <wp:docPr id="15246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604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7626" w14:textId="76931B66" w:rsidR="005073D2" w:rsidRDefault="00E82CD4">
      <w:r>
        <w:t xml:space="preserve">Output </w:t>
      </w:r>
      <w:r>
        <w:br/>
      </w:r>
      <w:r w:rsidRPr="00E82CD4">
        <w:rPr>
          <w:noProof/>
        </w:rPr>
        <w:drawing>
          <wp:inline distT="0" distB="0" distL="0" distR="0" wp14:anchorId="048F08AD" wp14:editId="7E4C889F">
            <wp:extent cx="2686425" cy="1228896"/>
            <wp:effectExtent l="0" t="0" r="0" b="0"/>
            <wp:docPr id="67606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6712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81F1" w14:textId="54CB69F7" w:rsidR="005073D2" w:rsidRDefault="00E82CD4">
      <w:r>
        <w:br/>
      </w:r>
      <w:r>
        <w:br/>
      </w:r>
    </w:p>
    <w:p w14:paraId="7BB29C6A" w14:textId="77777777" w:rsidR="00E82CD4" w:rsidRDefault="00E82CD4"/>
    <w:p w14:paraId="33ED38A7" w14:textId="38AAA020" w:rsidR="005073D2" w:rsidRDefault="005073D2">
      <w:proofErr w:type="spellStart"/>
      <w:r>
        <w:t>Self join</w:t>
      </w:r>
      <w:proofErr w:type="spellEnd"/>
      <w:r>
        <w:t xml:space="preserve"> </w:t>
      </w:r>
      <w:r>
        <w:br/>
      </w:r>
      <w:r w:rsidRPr="005073D2">
        <w:rPr>
          <w:noProof/>
        </w:rPr>
        <w:drawing>
          <wp:inline distT="0" distB="0" distL="0" distR="0" wp14:anchorId="05CF8F2D" wp14:editId="5FD44BB3">
            <wp:extent cx="5943600" cy="2357120"/>
            <wp:effectExtent l="0" t="0" r="0" b="5080"/>
            <wp:docPr id="167739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9807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2D7F" w14:textId="77777777" w:rsidR="00C305D4" w:rsidRDefault="00C305D4"/>
    <w:p w14:paraId="7A87A4E6" w14:textId="77777777" w:rsidR="00C305D4" w:rsidRDefault="00C305D4"/>
    <w:p w14:paraId="07E3B0F9" w14:textId="5041F117" w:rsidR="003D0395" w:rsidRDefault="00C305D4">
      <w:r>
        <w:br/>
        <w:t xml:space="preserve">declaring a variable </w:t>
      </w:r>
      <w:r w:rsidR="00A47D66">
        <w:t xml:space="preserve"> </w:t>
      </w:r>
    </w:p>
    <w:p w14:paraId="0668B27D" w14:textId="45090072" w:rsidR="00C305D4" w:rsidRDefault="003D0395">
      <w:r>
        <w:t xml:space="preserve">int ha varchar ha </w:t>
      </w:r>
      <w:proofErr w:type="spellStart"/>
      <w:r>
        <w:t>mathuran</w:t>
      </w:r>
      <w:proofErr w:type="spellEnd"/>
      <w:r>
        <w:t xml:space="preserve"> concatenate </w:t>
      </w:r>
      <w:proofErr w:type="spellStart"/>
      <w:r>
        <w:t>panurathuku</w:t>
      </w:r>
      <w:proofErr w:type="spellEnd"/>
      <w:r>
        <w:t>.</w:t>
      </w:r>
      <w:r w:rsidR="00C305D4">
        <w:br/>
      </w:r>
      <w:r w:rsidR="00C305D4">
        <w:br/>
      </w:r>
      <w:r w:rsidR="00212353" w:rsidRPr="00212353">
        <w:rPr>
          <w:noProof/>
        </w:rPr>
        <w:drawing>
          <wp:inline distT="0" distB="0" distL="0" distR="0" wp14:anchorId="10291EAB" wp14:editId="635C6AF1">
            <wp:extent cx="5943600" cy="1932305"/>
            <wp:effectExtent l="0" t="0" r="0" b="0"/>
            <wp:docPr id="13050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316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353">
        <w:br/>
      </w:r>
      <w:r w:rsidR="00212353">
        <w:br/>
      </w:r>
      <w:r w:rsidR="00212353">
        <w:br/>
        <w:t xml:space="preserve">if </w:t>
      </w:r>
      <w:r w:rsidR="00212353">
        <w:br/>
      </w:r>
      <w:r w:rsidR="00212353">
        <w:br/>
      </w:r>
      <w:r w:rsidR="00212353" w:rsidRPr="00212353">
        <w:rPr>
          <w:noProof/>
        </w:rPr>
        <w:drawing>
          <wp:inline distT="0" distB="0" distL="0" distR="0" wp14:anchorId="5AE9FA16" wp14:editId="5D2BF19C">
            <wp:extent cx="3886742" cy="3696216"/>
            <wp:effectExtent l="0" t="0" r="0" b="0"/>
            <wp:docPr id="181771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1573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0F30" w14:textId="77777777" w:rsidR="00212353" w:rsidRDefault="00212353"/>
    <w:p w14:paraId="18F042B6" w14:textId="60D73311" w:rsidR="00212353" w:rsidRDefault="00212353">
      <w:r>
        <w:lastRenderedPageBreak/>
        <w:t>output</w:t>
      </w:r>
      <w:r>
        <w:br/>
      </w:r>
      <w:r w:rsidRPr="00212353">
        <w:rPr>
          <w:noProof/>
        </w:rPr>
        <w:drawing>
          <wp:inline distT="0" distB="0" distL="0" distR="0" wp14:anchorId="3ACF043E" wp14:editId="32E29C09">
            <wp:extent cx="3048425" cy="1133633"/>
            <wp:effectExtent l="0" t="0" r="0" b="9525"/>
            <wp:docPr id="117228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8058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FDF9" w14:textId="77777777" w:rsidR="00A71873" w:rsidRDefault="00A71873"/>
    <w:p w14:paraId="317BE3CC" w14:textId="1EC82D5D" w:rsidR="00EA035C" w:rsidRDefault="00A71873">
      <w:r>
        <w:t xml:space="preserve">end case </w:t>
      </w:r>
      <w:r>
        <w:br/>
      </w:r>
      <w:r w:rsidR="00E2375F">
        <w:t xml:space="preserve">score column </w:t>
      </w:r>
      <w:proofErr w:type="spellStart"/>
      <w:r w:rsidR="00E2375F">
        <w:t>badhila</w:t>
      </w:r>
      <w:proofErr w:type="spellEnd"/>
      <w:r w:rsidR="00E2375F">
        <w:t xml:space="preserve"> case use </w:t>
      </w:r>
      <w:proofErr w:type="spellStart"/>
      <w:r w:rsidR="00E2375F">
        <w:t>panuren</w:t>
      </w:r>
      <w:proofErr w:type="spellEnd"/>
      <w:r w:rsidR="00E2375F">
        <w:t xml:space="preserve"> </w:t>
      </w:r>
    </w:p>
    <w:p w14:paraId="30369DBC" w14:textId="77777777" w:rsidR="00EA035C" w:rsidRDefault="00EA035C" w:rsidP="00EA035C">
      <w:r w:rsidRPr="00EA035C">
        <w:rPr>
          <w:noProof/>
        </w:rPr>
        <w:drawing>
          <wp:inline distT="0" distB="0" distL="0" distR="0" wp14:anchorId="2E5137BC" wp14:editId="7CD3E123">
            <wp:extent cx="3429479" cy="1047896"/>
            <wp:effectExtent l="0" t="0" r="0" b="0"/>
            <wp:docPr id="97631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1187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42EE" w14:textId="77777777" w:rsidR="00E2375F" w:rsidRDefault="00E2375F" w:rsidP="00EA035C"/>
    <w:p w14:paraId="07A6E690" w14:textId="7389A286" w:rsidR="00E2375F" w:rsidRDefault="00E2375F" w:rsidP="00EA035C">
      <w:r w:rsidRPr="00E2375F">
        <w:rPr>
          <w:noProof/>
        </w:rPr>
        <w:drawing>
          <wp:inline distT="0" distB="0" distL="0" distR="0" wp14:anchorId="7A84F92F" wp14:editId="3B457AED">
            <wp:extent cx="5943600" cy="3038475"/>
            <wp:effectExtent l="0" t="0" r="0" b="9525"/>
            <wp:docPr id="75701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1520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</w:t>
      </w:r>
    </w:p>
    <w:p w14:paraId="72BB2E94" w14:textId="739CC929" w:rsidR="00EA035C" w:rsidRDefault="00617A16" w:rsidP="00EA035C">
      <w:r>
        <w:t xml:space="preserve">Why score values ha </w:t>
      </w:r>
      <w:r w:rsidR="006C3733">
        <w:t xml:space="preserve">character ha </w:t>
      </w:r>
      <w:proofErr w:type="spellStart"/>
      <w:r w:rsidR="006C3733">
        <w:t>katurom</w:t>
      </w:r>
      <w:proofErr w:type="spellEnd"/>
      <w:r w:rsidR="006C3733">
        <w:t xml:space="preserve"> </w:t>
      </w:r>
      <w:proofErr w:type="spellStart"/>
      <w:r w:rsidR="006C3733">
        <w:t>na</w:t>
      </w:r>
      <w:proofErr w:type="spellEnd"/>
      <w:r w:rsidR="006C3733">
        <w:t xml:space="preserve"> data base la int </w:t>
      </w:r>
      <w:proofErr w:type="spellStart"/>
      <w:r w:rsidR="006C3733">
        <w:t>oda</w:t>
      </w:r>
      <w:proofErr w:type="spellEnd"/>
      <w:r w:rsidR="006C3733">
        <w:t xml:space="preserve"> storage space than kami so </w:t>
      </w:r>
      <w:proofErr w:type="spellStart"/>
      <w:r w:rsidR="006C3733">
        <w:t>mothala</w:t>
      </w:r>
      <w:proofErr w:type="spellEnd"/>
      <w:r w:rsidR="006C3733">
        <w:t xml:space="preserve"> int la store </w:t>
      </w:r>
      <w:proofErr w:type="spellStart"/>
      <w:r w:rsidR="006C3733">
        <w:t>panitu</w:t>
      </w:r>
      <w:proofErr w:type="spellEnd"/>
      <w:r w:rsidR="006C3733">
        <w:t xml:space="preserve"> </w:t>
      </w:r>
      <w:proofErr w:type="spellStart"/>
      <w:r w:rsidR="006C3733">
        <w:t>aprm</w:t>
      </w:r>
      <w:proofErr w:type="spellEnd"/>
      <w:r w:rsidR="006C3733">
        <w:t xml:space="preserve"> varchar la display </w:t>
      </w:r>
      <w:proofErr w:type="spellStart"/>
      <w:r w:rsidR="006C3733">
        <w:t>pannurom</w:t>
      </w:r>
      <w:proofErr w:type="spellEnd"/>
      <w:r w:rsidR="006325AE">
        <w:t>.</w:t>
      </w:r>
    </w:p>
    <w:p w14:paraId="503855A5" w14:textId="77777777" w:rsidR="001610DC" w:rsidRDefault="001610DC" w:rsidP="00EA035C"/>
    <w:p w14:paraId="0BE953F3" w14:textId="77777777" w:rsidR="001610DC" w:rsidRDefault="001610DC" w:rsidP="00EA035C"/>
    <w:p w14:paraId="5035ACDF" w14:textId="77777777" w:rsidR="001610DC" w:rsidRDefault="001610DC" w:rsidP="00EA035C"/>
    <w:p w14:paraId="46AA4313" w14:textId="77777777" w:rsidR="001610DC" w:rsidRDefault="001610DC" w:rsidP="00EA035C"/>
    <w:p w14:paraId="7143461F" w14:textId="77777777" w:rsidR="001610DC" w:rsidRDefault="001610DC" w:rsidP="00EA035C"/>
    <w:p w14:paraId="0B553778" w14:textId="77777777" w:rsidR="00341E13" w:rsidRDefault="001610DC" w:rsidP="00EA035C">
      <w:r>
        <w:t xml:space="preserve">Oru </w:t>
      </w:r>
      <w:proofErr w:type="spellStart"/>
      <w:r>
        <w:t>databse</w:t>
      </w:r>
      <w:proofErr w:type="spellEnd"/>
      <w:r>
        <w:t xml:space="preserve"> ha </w:t>
      </w:r>
      <w:proofErr w:type="spellStart"/>
      <w:r>
        <w:t>eppidi</w:t>
      </w:r>
      <w:proofErr w:type="spellEnd"/>
      <w:r>
        <w:t xml:space="preserve"> than </w:t>
      </w:r>
      <w:proofErr w:type="spellStart"/>
      <w:r>
        <w:t>thani</w:t>
      </w:r>
      <w:proofErr w:type="spellEnd"/>
      <w:r>
        <w:t xml:space="preserve"> </w:t>
      </w:r>
      <w:proofErr w:type="spellStart"/>
      <w:r>
        <w:t>thani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design </w:t>
      </w:r>
      <w:proofErr w:type="spellStart"/>
      <w:r>
        <w:t>pannanum</w:t>
      </w:r>
      <w:proofErr w:type="spellEnd"/>
      <w:r>
        <w:t xml:space="preserve"> </w:t>
      </w:r>
      <w:r>
        <w:br/>
      </w:r>
      <w:r>
        <w:br/>
      </w:r>
      <w:r>
        <w:br/>
      </w:r>
      <w:r w:rsidRPr="001610DC">
        <w:rPr>
          <w:noProof/>
        </w:rPr>
        <w:drawing>
          <wp:inline distT="0" distB="0" distL="0" distR="0" wp14:anchorId="7AC787E9" wp14:editId="53B7A44C">
            <wp:extent cx="5784574" cy="2824819"/>
            <wp:effectExtent l="0" t="0" r="6985" b="0"/>
            <wp:docPr id="3901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436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89545" cy="282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6EAC" w14:textId="77777777" w:rsidR="00341E13" w:rsidRDefault="00341E13" w:rsidP="00EA035C"/>
    <w:p w14:paraId="7AC6B292" w14:textId="5F3DB7B4" w:rsidR="00EA035C" w:rsidRDefault="00A71873" w:rsidP="00EA035C">
      <w:r>
        <w:br/>
      </w:r>
      <w:r w:rsidR="00EA035C">
        <w:t>@@identity</w:t>
      </w:r>
    </w:p>
    <w:p w14:paraId="5B841792" w14:textId="77777777" w:rsidR="00341E13" w:rsidRDefault="00341E13">
      <w:r w:rsidRPr="00341E13">
        <w:rPr>
          <w:noProof/>
        </w:rPr>
        <w:drawing>
          <wp:inline distT="0" distB="0" distL="0" distR="0" wp14:anchorId="2FE0795C" wp14:editId="7BE9A78A">
            <wp:extent cx="5943600" cy="2885440"/>
            <wp:effectExtent l="0" t="0" r="0" b="0"/>
            <wp:docPr id="177477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7648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CB0F" w14:textId="77777777" w:rsidR="00341E13" w:rsidRDefault="00341E13"/>
    <w:p w14:paraId="3EEABFDA" w14:textId="77777777" w:rsidR="00341E13" w:rsidRDefault="00341E13"/>
    <w:p w14:paraId="729173F9" w14:textId="77777777" w:rsidR="00341E13" w:rsidRDefault="00341E13"/>
    <w:p w14:paraId="31A2B31E" w14:textId="77777777" w:rsidR="00405260" w:rsidRDefault="00341E13">
      <w:r w:rsidRPr="00341E13">
        <w:rPr>
          <w:noProof/>
        </w:rPr>
        <w:drawing>
          <wp:inline distT="0" distB="0" distL="0" distR="0" wp14:anchorId="622686CE" wp14:editId="5D99EDCA">
            <wp:extent cx="5943600" cy="2898140"/>
            <wp:effectExtent l="0" t="0" r="0" b="0"/>
            <wp:docPr id="191220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0536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48F5" w14:textId="77777777" w:rsidR="00405260" w:rsidRDefault="00405260"/>
    <w:p w14:paraId="28727245" w14:textId="1D780785" w:rsidR="00A71873" w:rsidRDefault="00405260">
      <w:r>
        <w:t xml:space="preserve">File </w:t>
      </w:r>
      <w:proofErr w:type="spellStart"/>
      <w:r>
        <w:t>vanthu</w:t>
      </w:r>
      <w:proofErr w:type="spellEnd"/>
      <w:r>
        <w:t xml:space="preserve"> advanced simple </w:t>
      </w:r>
      <w:proofErr w:type="spellStart"/>
      <w:r>
        <w:t>concepts</w:t>
      </w:r>
      <w:r w:rsidR="00A0246D">
        <w:t>.sql</w:t>
      </w:r>
      <w:proofErr w:type="spellEnd"/>
      <w:r w:rsidR="00A71873">
        <w:br/>
      </w:r>
      <w:r w:rsidR="00A71873">
        <w:br/>
      </w:r>
      <w:r w:rsidR="00A71873">
        <w:br/>
      </w:r>
      <w:r w:rsidR="00A71873" w:rsidRPr="00A71873">
        <w:rPr>
          <w:noProof/>
        </w:rPr>
        <w:drawing>
          <wp:inline distT="0" distB="0" distL="0" distR="0" wp14:anchorId="185AEFF9" wp14:editId="65868FBE">
            <wp:extent cx="5943600" cy="2454275"/>
            <wp:effectExtent l="0" t="0" r="0" b="3175"/>
            <wp:docPr id="56402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2406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7A49" w14:textId="59F31549" w:rsidR="00A71873" w:rsidRDefault="00E34558">
      <w:r>
        <w:lastRenderedPageBreak/>
        <w:br/>
      </w:r>
      <w:r w:rsidRPr="00E34558">
        <w:rPr>
          <w:noProof/>
        </w:rPr>
        <w:drawing>
          <wp:inline distT="0" distB="0" distL="0" distR="0" wp14:anchorId="5D84813C" wp14:editId="3F5ED455">
            <wp:extent cx="4772691" cy="1381318"/>
            <wp:effectExtent l="0" t="0" r="0" b="9525"/>
            <wp:docPr id="7180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327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CD6B" w14:textId="239E09A2" w:rsidR="00A71873" w:rsidRDefault="00A71873">
      <w:r w:rsidRPr="00A71873">
        <w:rPr>
          <w:noProof/>
        </w:rPr>
        <w:drawing>
          <wp:inline distT="0" distB="0" distL="0" distR="0" wp14:anchorId="00E45150" wp14:editId="5D28830C">
            <wp:extent cx="5943600" cy="3187700"/>
            <wp:effectExtent l="0" t="0" r="0" b="0"/>
            <wp:docPr id="33976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6644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8B8A" w14:textId="0F02006E" w:rsidR="00A71873" w:rsidRDefault="00A71873">
      <w:r w:rsidRPr="00A71873">
        <w:rPr>
          <w:noProof/>
        </w:rPr>
        <w:drawing>
          <wp:inline distT="0" distB="0" distL="0" distR="0" wp14:anchorId="5AD74610" wp14:editId="0FA7C64E">
            <wp:extent cx="4315427" cy="1543265"/>
            <wp:effectExtent l="0" t="0" r="9525" b="0"/>
            <wp:docPr id="109189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9135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4605" w14:textId="77777777" w:rsidR="00A71873" w:rsidRDefault="00A71873"/>
    <w:p w14:paraId="142C0D84" w14:textId="77777777" w:rsidR="00A71873" w:rsidRDefault="00A71873"/>
    <w:p w14:paraId="57FF0A43" w14:textId="77777777" w:rsidR="00A71873" w:rsidRDefault="00A71873"/>
    <w:p w14:paraId="61CB8454" w14:textId="77777777" w:rsidR="00A71873" w:rsidRDefault="00A71873"/>
    <w:p w14:paraId="40E5F555" w14:textId="77777777" w:rsidR="00A71873" w:rsidRDefault="00A71873"/>
    <w:p w14:paraId="446E47CB" w14:textId="77777777" w:rsidR="00A71873" w:rsidRDefault="00A71873"/>
    <w:p w14:paraId="0350E539" w14:textId="77777777" w:rsidR="00A71873" w:rsidRDefault="00A71873"/>
    <w:p w14:paraId="44BFD057" w14:textId="77777777" w:rsidR="00A71873" w:rsidRDefault="00A71873"/>
    <w:p w14:paraId="106AA4B9" w14:textId="77777777" w:rsidR="00A71873" w:rsidRDefault="00A71873"/>
    <w:p w14:paraId="7273B957" w14:textId="77777777" w:rsidR="00A71873" w:rsidRDefault="00A71873"/>
    <w:p w14:paraId="22AAD0EB" w14:textId="77777777" w:rsidR="00A71873" w:rsidRDefault="00A71873"/>
    <w:p w14:paraId="1FAA9E37" w14:textId="77777777" w:rsidR="00A71873" w:rsidRDefault="00A71873"/>
    <w:p w14:paraId="2F19ED2E" w14:textId="00FF24E3" w:rsidR="00A71873" w:rsidRDefault="00A71873">
      <w:r w:rsidRPr="00A71873">
        <w:rPr>
          <w:noProof/>
        </w:rPr>
        <w:drawing>
          <wp:inline distT="0" distB="0" distL="0" distR="0" wp14:anchorId="5736C160" wp14:editId="303D6FB2">
            <wp:extent cx="5943600" cy="3571875"/>
            <wp:effectExtent l="0" t="0" r="0" b="9525"/>
            <wp:docPr id="206242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892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4D01" w14:textId="77777777" w:rsidR="00430E99" w:rsidRDefault="00430E99"/>
    <w:p w14:paraId="657A1384" w14:textId="77777777" w:rsidR="00430E99" w:rsidRDefault="00430E99"/>
    <w:p w14:paraId="4C3DF234" w14:textId="792E0610" w:rsidR="00430E99" w:rsidRDefault="00430E99">
      <w:r w:rsidRPr="00430E99">
        <w:rPr>
          <w:noProof/>
        </w:rPr>
        <w:drawing>
          <wp:inline distT="0" distB="0" distL="0" distR="0" wp14:anchorId="65E2C354" wp14:editId="09464A39">
            <wp:extent cx="5943600" cy="1670050"/>
            <wp:effectExtent l="0" t="0" r="0" b="6350"/>
            <wp:docPr id="125297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7087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88C4" w14:textId="210F4EA6" w:rsidR="001B258A" w:rsidRDefault="001B258A">
      <w:r w:rsidRPr="001B258A">
        <w:rPr>
          <w:noProof/>
        </w:rPr>
        <w:lastRenderedPageBreak/>
        <w:drawing>
          <wp:inline distT="0" distB="0" distL="0" distR="0" wp14:anchorId="6348EC2D" wp14:editId="36086EA9">
            <wp:extent cx="5943600" cy="887095"/>
            <wp:effectExtent l="0" t="0" r="0" b="8255"/>
            <wp:docPr id="12121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939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B1EC" w14:textId="2E30A66A" w:rsidR="001B258A" w:rsidRDefault="001B258A">
      <w:r>
        <w:t>Output=</w:t>
      </w:r>
      <w:r w:rsidRPr="001B258A">
        <w:rPr>
          <w:noProof/>
        </w:rPr>
        <w:drawing>
          <wp:inline distT="0" distB="0" distL="0" distR="0" wp14:anchorId="1B6D07A7" wp14:editId="40CB4EA9">
            <wp:extent cx="1371791" cy="333422"/>
            <wp:effectExtent l="0" t="0" r="0" b="9525"/>
            <wp:docPr id="50590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0927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44DD" w14:textId="77777777" w:rsidR="00B92B5F" w:rsidRDefault="00B92B5F"/>
    <w:p w14:paraId="7752B768" w14:textId="77777777" w:rsidR="00B92B5F" w:rsidRDefault="00B92B5F"/>
    <w:p w14:paraId="64F708AF" w14:textId="60BB52AE" w:rsidR="00B92B5F" w:rsidRDefault="00172971">
      <w:proofErr w:type="spellStart"/>
      <w:proofErr w:type="gramStart"/>
      <w:r>
        <w:t>Note:</w:t>
      </w:r>
      <w:r w:rsidR="00B92B5F">
        <w:t>Enga</w:t>
      </w:r>
      <w:proofErr w:type="spellEnd"/>
      <w:proofErr w:type="gramEnd"/>
      <w:r w:rsidR="00B92B5F">
        <w:t xml:space="preserve"> sports </w:t>
      </w:r>
      <w:proofErr w:type="spellStart"/>
      <w:r w:rsidR="00B92B5F">
        <w:t>db</w:t>
      </w:r>
      <w:proofErr w:type="spellEnd"/>
      <w:r w:rsidR="00B92B5F">
        <w:t xml:space="preserve"> select </w:t>
      </w:r>
      <w:proofErr w:type="spellStart"/>
      <w:r w:rsidR="00B92B5F">
        <w:t>agiruku</w:t>
      </w:r>
      <w:proofErr w:type="spellEnd"/>
      <w:r w:rsidR="00B92B5F">
        <w:t xml:space="preserve"> nee customer </w:t>
      </w:r>
      <w:proofErr w:type="spellStart"/>
      <w:r w:rsidR="00B92B5F">
        <w:t>db</w:t>
      </w:r>
      <w:proofErr w:type="spellEnd"/>
      <w:r w:rsidR="00B92B5F">
        <w:t xml:space="preserve"> select </w:t>
      </w:r>
      <w:proofErr w:type="spellStart"/>
      <w:r w:rsidR="00B92B5F">
        <w:t>paniko</w:t>
      </w:r>
      <w:proofErr w:type="spellEnd"/>
      <w:r w:rsidR="00B92B5F">
        <w:br/>
      </w:r>
      <w:r w:rsidR="00B92B5F" w:rsidRPr="00B92B5F">
        <w:rPr>
          <w:noProof/>
        </w:rPr>
        <w:drawing>
          <wp:inline distT="0" distB="0" distL="0" distR="0" wp14:anchorId="056B42B1" wp14:editId="7D1FF1F3">
            <wp:extent cx="5943600" cy="2998470"/>
            <wp:effectExtent l="0" t="0" r="0" b="0"/>
            <wp:docPr id="86039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9694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B5F">
        <w:br/>
      </w:r>
      <w:r w:rsidR="00B92B5F">
        <w:br/>
      </w:r>
    </w:p>
    <w:p w14:paraId="332FD562" w14:textId="112A99E1" w:rsidR="00002BC3" w:rsidRDefault="00B92B5F">
      <w:r w:rsidRPr="00B92B5F">
        <w:rPr>
          <w:noProof/>
        </w:rPr>
        <w:lastRenderedPageBreak/>
        <w:drawing>
          <wp:inline distT="0" distB="0" distL="0" distR="0" wp14:anchorId="2A5E168B" wp14:editId="0AC6306F">
            <wp:extent cx="5943600" cy="2564765"/>
            <wp:effectExtent l="0" t="0" r="0" b="6985"/>
            <wp:docPr id="141072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2852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DD26" w14:textId="77777777" w:rsidR="006D7CFB" w:rsidRDefault="006D7CFB"/>
    <w:p w14:paraId="60DDCA07" w14:textId="77777777" w:rsidR="006D7CFB" w:rsidRDefault="006D7CFB"/>
    <w:p w14:paraId="03A85139" w14:textId="77777777" w:rsidR="006D7CFB" w:rsidRDefault="006D7CFB"/>
    <w:p w14:paraId="2AFF7B3B" w14:textId="47192DAE" w:rsidR="006D7CFB" w:rsidRDefault="006D7CFB">
      <w:r w:rsidRPr="006D7CFB">
        <w:rPr>
          <w:noProof/>
        </w:rPr>
        <w:drawing>
          <wp:inline distT="0" distB="0" distL="0" distR="0" wp14:anchorId="2BFA4620" wp14:editId="409791AE">
            <wp:extent cx="5943600" cy="3006725"/>
            <wp:effectExtent l="0" t="0" r="0" b="3175"/>
            <wp:docPr id="7354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427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FB64" w14:textId="77777777" w:rsidR="006D7CFB" w:rsidRDefault="006D7CFB"/>
    <w:p w14:paraId="6AC3C781" w14:textId="77777777" w:rsidR="006D7CFB" w:rsidRDefault="006D7CFB"/>
    <w:p w14:paraId="4436FBD3" w14:textId="77777777" w:rsidR="00D66AC2" w:rsidRDefault="00D66AC2"/>
    <w:p w14:paraId="7F29E319" w14:textId="77777777" w:rsidR="00D66AC2" w:rsidRDefault="00D66AC2"/>
    <w:p w14:paraId="0D2CA9D7" w14:textId="77777777" w:rsidR="00D66AC2" w:rsidRDefault="00D66AC2"/>
    <w:p w14:paraId="6934BBD8" w14:textId="77777777" w:rsidR="00B92B5F" w:rsidRDefault="00B92B5F"/>
    <w:p w14:paraId="440011AC" w14:textId="77777777" w:rsidR="00B92B5F" w:rsidRDefault="00B92B5F"/>
    <w:p w14:paraId="55E2DF26" w14:textId="77777777" w:rsidR="00B92B5F" w:rsidRDefault="00B92B5F"/>
    <w:p w14:paraId="7598AC90" w14:textId="42AE58C3" w:rsidR="00B92B5F" w:rsidRDefault="00D66AC2">
      <w:r>
        <w:t>Coalesce</w:t>
      </w:r>
      <w:r>
        <w:br/>
      </w:r>
      <w:r w:rsidRPr="00D66AC2">
        <w:rPr>
          <w:noProof/>
        </w:rPr>
        <w:drawing>
          <wp:inline distT="0" distB="0" distL="0" distR="0" wp14:anchorId="359010AD" wp14:editId="5E3F3624">
            <wp:extent cx="5943600" cy="2673350"/>
            <wp:effectExtent l="0" t="0" r="0" b="0"/>
            <wp:docPr id="74384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4442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CFCD" w14:textId="77777777" w:rsidR="00D66AC2" w:rsidRDefault="00D66AC2"/>
    <w:p w14:paraId="54905E96" w14:textId="581C1A73" w:rsidR="00D66AC2" w:rsidRDefault="00D66AC2">
      <w:r w:rsidRPr="00D66AC2">
        <w:rPr>
          <w:noProof/>
        </w:rPr>
        <w:drawing>
          <wp:inline distT="0" distB="0" distL="0" distR="0" wp14:anchorId="492F806C" wp14:editId="1621D545">
            <wp:extent cx="5943600" cy="1939925"/>
            <wp:effectExtent l="0" t="0" r="0" b="3175"/>
            <wp:docPr id="68614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44446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8AAE" w14:textId="77777777" w:rsidR="000834DA" w:rsidRDefault="000834DA"/>
    <w:p w14:paraId="73EBF934" w14:textId="77777777" w:rsidR="000834DA" w:rsidRDefault="000834DA"/>
    <w:p w14:paraId="06F04C18" w14:textId="77777777" w:rsidR="000834DA" w:rsidRDefault="000834DA"/>
    <w:p w14:paraId="3E62F0D0" w14:textId="77777777" w:rsidR="007F0495" w:rsidRDefault="00002BC3">
      <w:r>
        <w:br/>
      </w:r>
    </w:p>
    <w:p w14:paraId="18691118" w14:textId="77777777" w:rsidR="007F0495" w:rsidRDefault="007F0495"/>
    <w:p w14:paraId="3204D912" w14:textId="74BD2CB5" w:rsidR="008B2A3B" w:rsidRDefault="00002BC3">
      <w:r>
        <w:lastRenderedPageBreak/>
        <w:t xml:space="preserve">stored procedure </w:t>
      </w:r>
      <w:r w:rsidR="003C59CB">
        <w:br/>
      </w:r>
      <w:r w:rsidR="00394146">
        <w:t xml:space="preserve"> </w:t>
      </w:r>
      <w:proofErr w:type="spellStart"/>
      <w:r w:rsidR="00394146">
        <w:t>sp</w:t>
      </w:r>
      <w:proofErr w:type="spellEnd"/>
      <w:r w:rsidR="00394146">
        <w:t xml:space="preserve"> store </w:t>
      </w:r>
      <w:proofErr w:type="spellStart"/>
      <w:r w:rsidR="00394146">
        <w:t>agura</w:t>
      </w:r>
      <w:proofErr w:type="spellEnd"/>
      <w:r w:rsidR="00394146">
        <w:t xml:space="preserve"> </w:t>
      </w:r>
      <w:proofErr w:type="spellStart"/>
      <w:r w:rsidR="00394146">
        <w:t>edamum</w:t>
      </w:r>
      <w:proofErr w:type="spellEnd"/>
      <w:r w:rsidR="00394146">
        <w:t xml:space="preserve"> </w:t>
      </w:r>
      <w:proofErr w:type="spellStart"/>
      <w:r w:rsidR="00394146">
        <w:t>enga</w:t>
      </w:r>
      <w:proofErr w:type="spellEnd"/>
      <w:r w:rsidR="00394146">
        <w:t xml:space="preserve"> </w:t>
      </w:r>
      <w:proofErr w:type="spellStart"/>
      <w:r w:rsidR="00394146">
        <w:t>eruku</w:t>
      </w:r>
      <w:proofErr w:type="spellEnd"/>
      <w:r w:rsidR="00394146">
        <w:t xml:space="preserve"> </w:t>
      </w:r>
      <w:r w:rsidR="00394146">
        <w:br/>
      </w:r>
      <w:r w:rsidR="00394146" w:rsidRPr="00394146">
        <w:rPr>
          <w:noProof/>
        </w:rPr>
        <w:drawing>
          <wp:inline distT="0" distB="0" distL="0" distR="0" wp14:anchorId="7846C0A0" wp14:editId="64BB70F9">
            <wp:extent cx="5943600" cy="2489200"/>
            <wp:effectExtent l="0" t="0" r="0" b="6350"/>
            <wp:docPr id="92894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4290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58A0" w14:textId="77777777" w:rsidR="008B2A3B" w:rsidRDefault="008B2A3B"/>
    <w:p w14:paraId="39C7EACA" w14:textId="6308A872" w:rsidR="00B52DDE" w:rsidRDefault="00B52DDE">
      <w:r w:rsidRPr="00B52DDE">
        <w:rPr>
          <w:noProof/>
        </w:rPr>
        <w:lastRenderedPageBreak/>
        <w:drawing>
          <wp:inline distT="0" distB="0" distL="0" distR="0" wp14:anchorId="4A7BE7DC" wp14:editId="47CA4B8E">
            <wp:extent cx="5943600" cy="2960370"/>
            <wp:effectExtent l="0" t="0" r="0" b="0"/>
            <wp:docPr id="23821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13657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D1C">
        <w:br/>
      </w:r>
      <w:r w:rsidR="00C67532">
        <w:br/>
      </w:r>
      <w:r w:rsidR="00C67532" w:rsidRPr="00C67532">
        <w:rPr>
          <w:noProof/>
        </w:rPr>
        <w:drawing>
          <wp:inline distT="0" distB="0" distL="0" distR="0" wp14:anchorId="39FD8CB8" wp14:editId="173BCF98">
            <wp:extent cx="5943600" cy="2674620"/>
            <wp:effectExtent l="0" t="0" r="0" b="0"/>
            <wp:docPr id="78832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2551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39B0" w14:textId="77777777" w:rsidR="00463188" w:rsidRDefault="00463188"/>
    <w:p w14:paraId="22F79235" w14:textId="680D1A6E" w:rsidR="00463188" w:rsidRDefault="00463188">
      <w:r>
        <w:t xml:space="preserve">Passing two </w:t>
      </w:r>
      <w:proofErr w:type="gramStart"/>
      <w:r>
        <w:t>parameter</w:t>
      </w:r>
      <w:proofErr w:type="gramEnd"/>
      <w:r>
        <w:t xml:space="preserve"> </w:t>
      </w:r>
    </w:p>
    <w:p w14:paraId="17792C48" w14:textId="55500201" w:rsidR="00463188" w:rsidRDefault="00463188">
      <w:r w:rsidRPr="00463188">
        <w:rPr>
          <w:noProof/>
        </w:rPr>
        <w:lastRenderedPageBreak/>
        <w:drawing>
          <wp:inline distT="0" distB="0" distL="0" distR="0" wp14:anchorId="7969B2DB" wp14:editId="007DCD25">
            <wp:extent cx="5943600" cy="3184525"/>
            <wp:effectExtent l="0" t="0" r="0" b="0"/>
            <wp:docPr id="208546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8113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0426" w14:textId="77777777" w:rsidR="006F7A3C" w:rsidRDefault="006F7A3C"/>
    <w:p w14:paraId="2382C90E" w14:textId="2475B57F" w:rsidR="006F7A3C" w:rsidRDefault="006F7A3C">
      <w:r>
        <w:t xml:space="preserve">Default value </w:t>
      </w:r>
      <w:r>
        <w:br/>
      </w:r>
      <w:r>
        <w:br/>
        <w:t xml:space="preserve">price </w:t>
      </w:r>
      <w:proofErr w:type="spellStart"/>
      <w:r>
        <w:t>vanthu</w:t>
      </w:r>
      <w:proofErr w:type="spellEnd"/>
      <w:r>
        <w:t xml:space="preserve"> pass </w:t>
      </w:r>
      <w:proofErr w:type="spellStart"/>
      <w:r>
        <w:t>panala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zero nu </w:t>
      </w:r>
      <w:proofErr w:type="spellStart"/>
      <w:r>
        <w:t>eduthuku</w:t>
      </w:r>
      <w:proofErr w:type="spellEnd"/>
      <w:r>
        <w:t xml:space="preserve"> nu </w:t>
      </w:r>
      <w:proofErr w:type="spellStart"/>
      <w:r>
        <w:t>soluvan</w:t>
      </w:r>
      <w:proofErr w:type="spellEnd"/>
      <w:r>
        <w:t xml:space="preserve"> </w:t>
      </w:r>
      <w:r>
        <w:br/>
      </w:r>
      <w:r>
        <w:br/>
      </w:r>
      <w:r w:rsidRPr="006F7A3C">
        <w:rPr>
          <w:noProof/>
        </w:rPr>
        <w:drawing>
          <wp:inline distT="0" distB="0" distL="0" distR="0" wp14:anchorId="52C091F7" wp14:editId="40AC9FD9">
            <wp:extent cx="5001323" cy="1667108"/>
            <wp:effectExtent l="0" t="0" r="0" b="9525"/>
            <wp:docPr id="92035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5505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D003" w14:textId="77777777" w:rsidR="00BA5DD0" w:rsidRDefault="003C59CB">
      <w:r>
        <w:br/>
      </w:r>
      <w:r>
        <w:br/>
      </w:r>
      <w:r w:rsidR="00002BC3">
        <w:br/>
      </w:r>
    </w:p>
    <w:p w14:paraId="4CD9CA97" w14:textId="77777777" w:rsidR="00BA5DD0" w:rsidRDefault="00BA5DD0"/>
    <w:p w14:paraId="12766845" w14:textId="77777777" w:rsidR="00BA5DD0" w:rsidRDefault="00BA5DD0"/>
    <w:p w14:paraId="61489E52" w14:textId="77777777" w:rsidR="00BA5DD0" w:rsidRDefault="00BA5DD0"/>
    <w:p w14:paraId="10142C4D" w14:textId="77777777" w:rsidR="00BA5DD0" w:rsidRDefault="00BA5DD0"/>
    <w:p w14:paraId="641904C6" w14:textId="77777777" w:rsidR="00BA5DD0" w:rsidRDefault="00BA5DD0"/>
    <w:p w14:paraId="5A3F8F32" w14:textId="77777777" w:rsidR="00BA5DD0" w:rsidRDefault="00BA5DD0"/>
    <w:p w14:paraId="66DA2563" w14:textId="2ED91D23" w:rsidR="00225743" w:rsidRDefault="00002BC3">
      <w:r>
        <w:t xml:space="preserve">functions </w:t>
      </w:r>
    </w:p>
    <w:p w14:paraId="18EC3B8A" w14:textId="247DF05A" w:rsidR="00225743" w:rsidRDefault="00225743">
      <w:r w:rsidRPr="00225743">
        <w:rPr>
          <w:noProof/>
        </w:rPr>
        <w:drawing>
          <wp:inline distT="0" distB="0" distL="0" distR="0" wp14:anchorId="0E7A62CC" wp14:editId="526BF889">
            <wp:extent cx="5943600" cy="2786380"/>
            <wp:effectExtent l="0" t="0" r="0" b="0"/>
            <wp:docPr id="127784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40453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6000" w14:textId="77777777" w:rsidR="00C7548C" w:rsidRDefault="00C7548C"/>
    <w:p w14:paraId="307DCDB9" w14:textId="64AE63CA" w:rsidR="00C7548C" w:rsidRDefault="00C7548C">
      <w:r>
        <w:t xml:space="preserve">Output </w:t>
      </w:r>
    </w:p>
    <w:p w14:paraId="7A284C5E" w14:textId="77777777" w:rsidR="00225743" w:rsidRDefault="00225743"/>
    <w:p w14:paraId="545FD630" w14:textId="77777777" w:rsidR="00225743" w:rsidRDefault="00225743"/>
    <w:p w14:paraId="148C427C" w14:textId="15BBCE90" w:rsidR="00225743" w:rsidRDefault="0063644B">
      <w:r>
        <w:lastRenderedPageBreak/>
        <w:br/>
        <w:t xml:space="preserve">two functions um ora time use </w:t>
      </w:r>
      <w:proofErr w:type="spellStart"/>
      <w:r>
        <w:t>panikalam</w:t>
      </w:r>
      <w:proofErr w:type="spellEnd"/>
      <w:r>
        <w:br/>
      </w:r>
      <w:r w:rsidRPr="0063644B">
        <w:rPr>
          <w:noProof/>
        </w:rPr>
        <w:drawing>
          <wp:inline distT="0" distB="0" distL="0" distR="0" wp14:anchorId="60F0219C" wp14:editId="40A3CE6E">
            <wp:extent cx="5943600" cy="3427730"/>
            <wp:effectExtent l="0" t="0" r="0" b="1270"/>
            <wp:docPr id="172288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81904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356B" w14:textId="77777777" w:rsidR="00225743" w:rsidRDefault="00225743"/>
    <w:p w14:paraId="3FF40CDE" w14:textId="77777777" w:rsidR="00FC3DE5" w:rsidRDefault="00002BC3">
      <w:r>
        <w:br/>
      </w:r>
    </w:p>
    <w:p w14:paraId="2A41056C" w14:textId="77777777" w:rsidR="00FC3DE5" w:rsidRDefault="00FC3DE5"/>
    <w:p w14:paraId="2862EE1C" w14:textId="77777777" w:rsidR="00FC3DE5" w:rsidRDefault="00FC3DE5"/>
    <w:p w14:paraId="0BC37EB5" w14:textId="77777777" w:rsidR="00C7548C" w:rsidRDefault="00C7548C"/>
    <w:p w14:paraId="74633E1A" w14:textId="77777777" w:rsidR="00C7548C" w:rsidRDefault="00C7548C"/>
    <w:p w14:paraId="5AE751D3" w14:textId="77777777" w:rsidR="00C7548C" w:rsidRDefault="00C7548C"/>
    <w:p w14:paraId="2E318E85" w14:textId="77777777" w:rsidR="00C7548C" w:rsidRDefault="00C7548C"/>
    <w:p w14:paraId="1BC9AB7D" w14:textId="77777777" w:rsidR="00C7548C" w:rsidRDefault="00C7548C"/>
    <w:p w14:paraId="6AEE3ED7" w14:textId="77777777" w:rsidR="00C7548C" w:rsidRDefault="00C7548C"/>
    <w:p w14:paraId="4885D2A8" w14:textId="77777777" w:rsidR="00C7548C" w:rsidRDefault="00C7548C"/>
    <w:p w14:paraId="096B5C43" w14:textId="77777777" w:rsidR="00C7548C" w:rsidRDefault="00C7548C"/>
    <w:p w14:paraId="20B0D1B6" w14:textId="77777777" w:rsidR="00C7548C" w:rsidRDefault="00C7548C"/>
    <w:p w14:paraId="0B9DA872" w14:textId="77777777" w:rsidR="00C7548C" w:rsidRDefault="00C7548C"/>
    <w:p w14:paraId="3E19BA23" w14:textId="77777777" w:rsidR="00C7548C" w:rsidRDefault="00C7548C"/>
    <w:p w14:paraId="69B53DAD" w14:textId="3A53DB88" w:rsidR="00F43D0E" w:rsidRDefault="00002BC3">
      <w:r>
        <w:t xml:space="preserve">views </w:t>
      </w:r>
      <w:r w:rsidR="00FC3DE5">
        <w:t xml:space="preserve">– virtual ha </w:t>
      </w:r>
      <w:proofErr w:type="spellStart"/>
      <w:r w:rsidR="00FC3DE5">
        <w:t>oru</w:t>
      </w:r>
      <w:proofErr w:type="spellEnd"/>
      <w:r w:rsidR="00FC3DE5">
        <w:t xml:space="preserve"> table </w:t>
      </w:r>
      <w:r w:rsidR="00FB1217">
        <w:t xml:space="preserve">create </w:t>
      </w:r>
      <w:proofErr w:type="spellStart"/>
      <w:r w:rsidR="00FB1217">
        <w:t>agum</w:t>
      </w:r>
      <w:proofErr w:type="spellEnd"/>
      <w:r w:rsidR="00FB1217">
        <w:t xml:space="preserve"> </w:t>
      </w:r>
      <w:proofErr w:type="spellStart"/>
      <w:r w:rsidR="00FB1217">
        <w:t>adhula</w:t>
      </w:r>
      <w:proofErr w:type="spellEnd"/>
      <w:r w:rsidR="00FB1217">
        <w:t xml:space="preserve"> </w:t>
      </w:r>
      <w:proofErr w:type="spellStart"/>
      <w:r w:rsidR="00FB1217">
        <w:t>yentha</w:t>
      </w:r>
      <w:proofErr w:type="spellEnd"/>
      <w:r w:rsidR="00FB1217">
        <w:t xml:space="preserve"> functions vena </w:t>
      </w:r>
      <w:proofErr w:type="spellStart"/>
      <w:r w:rsidR="00FB1217">
        <w:t>entha</w:t>
      </w:r>
      <w:proofErr w:type="spellEnd"/>
      <w:r w:rsidR="00FB1217">
        <w:t xml:space="preserve"> table </w:t>
      </w:r>
      <w:proofErr w:type="spellStart"/>
      <w:r w:rsidR="00FB1217">
        <w:t>ku</w:t>
      </w:r>
      <w:proofErr w:type="spellEnd"/>
      <w:r w:rsidR="00FB1217">
        <w:t xml:space="preserve"> use </w:t>
      </w:r>
      <w:proofErr w:type="spellStart"/>
      <w:r w:rsidR="00FB1217">
        <w:t>panikalam</w:t>
      </w:r>
      <w:proofErr w:type="spellEnd"/>
      <w:r w:rsidR="00FB1217">
        <w:t xml:space="preserve"> </w:t>
      </w:r>
      <w:r w:rsidR="00FC3DE5">
        <w:br/>
      </w:r>
      <w:r w:rsidR="002C2512">
        <w:br/>
      </w:r>
      <w:proofErr w:type="spellStart"/>
      <w:r w:rsidR="002C2512">
        <w:t>product_sale</w:t>
      </w:r>
      <w:proofErr w:type="spellEnd"/>
      <w:r w:rsidR="002C2512">
        <w:t xml:space="preserve"> nu </w:t>
      </w:r>
      <w:proofErr w:type="spellStart"/>
      <w:r w:rsidR="002C2512">
        <w:t>oru</w:t>
      </w:r>
      <w:proofErr w:type="spellEnd"/>
      <w:r w:rsidR="002C2512">
        <w:t xml:space="preserve"> virtual table ha create </w:t>
      </w:r>
      <w:proofErr w:type="spellStart"/>
      <w:r w:rsidR="002C2512">
        <w:t>panuren</w:t>
      </w:r>
      <w:proofErr w:type="spellEnd"/>
      <w:r w:rsidR="00FC3DE5">
        <w:br/>
      </w:r>
      <w:r w:rsidR="00F43D0E" w:rsidRPr="00F43D0E">
        <w:rPr>
          <w:noProof/>
        </w:rPr>
        <w:drawing>
          <wp:inline distT="0" distB="0" distL="0" distR="0" wp14:anchorId="08E0FA37" wp14:editId="6166768B">
            <wp:extent cx="5943600" cy="3611245"/>
            <wp:effectExtent l="0" t="0" r="0" b="8255"/>
            <wp:docPr id="200012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2942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9F1C" w14:textId="77777777" w:rsidR="00F43D0E" w:rsidRDefault="00F43D0E"/>
    <w:p w14:paraId="412D44D7" w14:textId="77777777" w:rsidR="00F43D0E" w:rsidRDefault="00F43D0E"/>
    <w:p w14:paraId="1D4A108B" w14:textId="77777777" w:rsidR="00697757" w:rsidRDefault="00F43D0E">
      <w:r>
        <w:t>applying functions on the table and dropping the table</w:t>
      </w:r>
      <w:r>
        <w:br/>
      </w:r>
      <w:r>
        <w:br/>
      </w:r>
      <w:r w:rsidRPr="00F43D0E">
        <w:rPr>
          <w:noProof/>
        </w:rPr>
        <w:drawing>
          <wp:inline distT="0" distB="0" distL="0" distR="0" wp14:anchorId="3E6A0DA9" wp14:editId="6AC291CB">
            <wp:extent cx="5943600" cy="1018540"/>
            <wp:effectExtent l="0" t="0" r="0" b="0"/>
            <wp:docPr id="126569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742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512">
        <w:br/>
      </w:r>
      <w:r w:rsidR="00002BC3">
        <w:br/>
        <w:t>cursor</w:t>
      </w:r>
      <w:r w:rsidR="00697757">
        <w:t xml:space="preserve">-skipped </w:t>
      </w:r>
    </w:p>
    <w:p w14:paraId="7C02CA3A" w14:textId="77777777" w:rsidR="00381015" w:rsidRDefault="003A2920">
      <w:r>
        <w:br/>
      </w:r>
    </w:p>
    <w:p w14:paraId="4E82AB50" w14:textId="77777777" w:rsidR="00381015" w:rsidRDefault="00381015"/>
    <w:p w14:paraId="55A806E4" w14:textId="77777777" w:rsidR="00381015" w:rsidRDefault="00381015"/>
    <w:p w14:paraId="3BA76350" w14:textId="77777777" w:rsidR="00381015" w:rsidRDefault="00002BC3">
      <w:r>
        <w:t>Trigger</w:t>
      </w:r>
    </w:p>
    <w:p w14:paraId="1C4CD1CB" w14:textId="074F0089" w:rsidR="00381015" w:rsidRDefault="00381015">
      <w:r>
        <w:lastRenderedPageBreak/>
        <w:t xml:space="preserve">Slogs nu </w:t>
      </w:r>
      <w:proofErr w:type="spellStart"/>
      <w:r>
        <w:t>oru</w:t>
      </w:r>
      <w:proofErr w:type="spellEnd"/>
      <w:r>
        <w:t xml:space="preserve"> table create </w:t>
      </w:r>
      <w:proofErr w:type="spellStart"/>
      <w:r>
        <w:t>panuren</w:t>
      </w:r>
      <w:proofErr w:type="spellEnd"/>
      <w:r>
        <w:t xml:space="preserve"> </w:t>
      </w:r>
      <w:proofErr w:type="spellStart"/>
      <w:r>
        <w:t>edhu</w:t>
      </w:r>
      <w:proofErr w:type="spellEnd"/>
      <w:r>
        <w:t xml:space="preserve"> </w:t>
      </w:r>
      <w:proofErr w:type="spellStart"/>
      <w:r>
        <w:t>yedhuku</w:t>
      </w:r>
      <w:proofErr w:type="spellEnd"/>
      <w:r>
        <w:t xml:space="preserve"> create </w:t>
      </w:r>
      <w:proofErr w:type="spellStart"/>
      <w:proofErr w:type="gramStart"/>
      <w:r>
        <w:t>panurana</w:t>
      </w:r>
      <w:proofErr w:type="spellEnd"/>
      <w:r>
        <w:t xml:space="preserve">  vera</w:t>
      </w:r>
      <w:proofErr w:type="gramEnd"/>
      <w:r>
        <w:t xml:space="preserve"> </w:t>
      </w:r>
      <w:proofErr w:type="spellStart"/>
      <w:r>
        <w:t>oru</w:t>
      </w:r>
      <w:proofErr w:type="spellEnd"/>
      <w:r>
        <w:t xml:space="preserve"> table la value insert </w:t>
      </w:r>
      <w:proofErr w:type="spellStart"/>
      <w:r>
        <w:t>pana</w:t>
      </w:r>
      <w:proofErr w:type="spellEnd"/>
      <w:r>
        <w:t xml:space="preserve"> </w:t>
      </w:r>
      <w:proofErr w:type="spellStart"/>
      <w:r>
        <w:t>enga</w:t>
      </w:r>
      <w:proofErr w:type="spellEnd"/>
      <w:r>
        <w:t xml:space="preserve"> logs trigger </w:t>
      </w:r>
      <w:proofErr w:type="spellStart"/>
      <w:r>
        <w:t>aganum</w:t>
      </w:r>
      <w:proofErr w:type="spellEnd"/>
      <w:r>
        <w:t xml:space="preserve"> </w:t>
      </w:r>
      <w:proofErr w:type="spellStart"/>
      <w:r>
        <w:t>adhuku</w:t>
      </w:r>
      <w:proofErr w:type="spellEnd"/>
      <w:r>
        <w:t xml:space="preserve"> </w:t>
      </w:r>
      <w:proofErr w:type="spellStart"/>
      <w:r>
        <w:t>panuren</w:t>
      </w:r>
      <w:proofErr w:type="spellEnd"/>
      <w:r>
        <w:t>.</w:t>
      </w:r>
      <w:r>
        <w:br/>
        <w:t xml:space="preserve">for </w:t>
      </w:r>
      <w:proofErr w:type="spellStart"/>
      <w:r>
        <w:t>eg</w:t>
      </w:r>
      <w:proofErr w:type="spellEnd"/>
      <w:r>
        <w:t xml:space="preserve"> </w:t>
      </w:r>
      <w:proofErr w:type="spellStart"/>
      <w:r>
        <w:t>student_score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table </w:t>
      </w:r>
      <w:proofErr w:type="spellStart"/>
      <w:r>
        <w:t>eruku</w:t>
      </w:r>
      <w:proofErr w:type="spellEnd"/>
      <w:r>
        <w:t xml:space="preserve"> </w:t>
      </w:r>
      <w:proofErr w:type="spellStart"/>
      <w:r>
        <w:t>adhula</w:t>
      </w:r>
      <w:proofErr w:type="spellEnd"/>
      <w:r>
        <w:t xml:space="preserve"> data </w:t>
      </w:r>
      <w:proofErr w:type="spellStart"/>
      <w:r>
        <w:t>va</w:t>
      </w:r>
      <w:proofErr w:type="spellEnd"/>
      <w:r>
        <w:t xml:space="preserve"> insert </w:t>
      </w:r>
      <w:proofErr w:type="spellStart"/>
      <w:r>
        <w:t>pana</w:t>
      </w:r>
      <w:proofErr w:type="spellEnd"/>
      <w:r>
        <w:t xml:space="preserve"> </w:t>
      </w:r>
      <w:proofErr w:type="spellStart"/>
      <w:r>
        <w:t>entha</w:t>
      </w:r>
      <w:proofErr w:type="spellEnd"/>
      <w:r>
        <w:t xml:space="preserve"> slogs </w:t>
      </w:r>
      <w:proofErr w:type="gramStart"/>
      <w:r>
        <w:t>la  logs</w:t>
      </w:r>
      <w:proofErr w:type="gramEnd"/>
      <w:r>
        <w:t xml:space="preserve"> add aga </w:t>
      </w:r>
      <w:proofErr w:type="spellStart"/>
      <w:r>
        <w:t>etha</w:t>
      </w:r>
      <w:proofErr w:type="spellEnd"/>
      <w:r>
        <w:t xml:space="preserve"> </w:t>
      </w:r>
      <w:proofErr w:type="spellStart"/>
      <w:r>
        <w:t>panuren</w:t>
      </w:r>
      <w:proofErr w:type="spellEnd"/>
      <w:r w:rsidR="00F1506C">
        <w:t>.</w:t>
      </w:r>
      <w:r>
        <w:br/>
      </w:r>
      <w:r w:rsidRPr="00381015">
        <w:rPr>
          <w:noProof/>
        </w:rPr>
        <w:drawing>
          <wp:inline distT="0" distB="0" distL="0" distR="0" wp14:anchorId="6E01A588" wp14:editId="3919767A">
            <wp:extent cx="5943600" cy="3340100"/>
            <wp:effectExtent l="0" t="0" r="0" b="0"/>
            <wp:docPr id="59498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8034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EB30" w14:textId="0EC9AFB0" w:rsidR="00381015" w:rsidRDefault="00271846">
      <w:proofErr w:type="spellStart"/>
      <w:r>
        <w:t>Mothala</w:t>
      </w:r>
      <w:proofErr w:type="spellEnd"/>
      <w:r>
        <w:t xml:space="preserve"> slogs </w:t>
      </w:r>
      <w:proofErr w:type="spellStart"/>
      <w:r>
        <w:t>ethachu</w:t>
      </w:r>
      <w:proofErr w:type="spellEnd"/>
      <w:r>
        <w:t xml:space="preserve"> </w:t>
      </w:r>
      <w:proofErr w:type="spellStart"/>
      <w:r>
        <w:t>eruka</w:t>
      </w:r>
      <w:proofErr w:type="spellEnd"/>
      <w:r>
        <w:t xml:space="preserve"> nu check </w:t>
      </w:r>
      <w:proofErr w:type="spellStart"/>
      <w:r>
        <w:t>panuren</w:t>
      </w:r>
      <w:proofErr w:type="spellEnd"/>
      <w:r>
        <w:br/>
      </w:r>
      <w:proofErr w:type="spellStart"/>
      <w:r>
        <w:t>aprm</w:t>
      </w:r>
      <w:proofErr w:type="spellEnd"/>
      <w:r>
        <w:t xml:space="preserve"> data </w:t>
      </w:r>
      <w:proofErr w:type="spellStart"/>
      <w:r>
        <w:t>va</w:t>
      </w:r>
      <w:proofErr w:type="spellEnd"/>
      <w:r>
        <w:t xml:space="preserve"> insert </w:t>
      </w:r>
      <w:proofErr w:type="spellStart"/>
      <w:r>
        <w:t>panuren</w:t>
      </w:r>
      <w:proofErr w:type="spellEnd"/>
      <w:r>
        <w:br/>
      </w:r>
      <w:proofErr w:type="spellStart"/>
      <w:r>
        <w:t>aprm</w:t>
      </w:r>
      <w:proofErr w:type="spellEnd"/>
      <w:r>
        <w:t xml:space="preserve"> insert </w:t>
      </w:r>
      <w:proofErr w:type="spellStart"/>
      <w:r>
        <w:t>pana</w:t>
      </w:r>
      <w:proofErr w:type="spellEnd"/>
      <w:r>
        <w:t xml:space="preserve"> data student table la </w:t>
      </w:r>
      <w:proofErr w:type="spellStart"/>
      <w:r>
        <w:t>pakuren</w:t>
      </w:r>
      <w:proofErr w:type="spellEnd"/>
      <w:r>
        <w:br/>
      </w:r>
      <w:proofErr w:type="spellStart"/>
      <w:r>
        <w:t>aprm</w:t>
      </w:r>
      <w:proofErr w:type="spellEnd"/>
      <w:r>
        <w:t xml:space="preserve"> slogs la log ha check </w:t>
      </w:r>
      <w:proofErr w:type="spellStart"/>
      <w:r>
        <w:t>panuren</w:t>
      </w:r>
      <w:proofErr w:type="spellEnd"/>
      <w:r w:rsidR="00B53B77">
        <w:t xml:space="preserve"> log generate </w:t>
      </w:r>
      <w:proofErr w:type="spellStart"/>
      <w:r w:rsidR="00B53B77">
        <w:t>agi</w:t>
      </w:r>
      <w:proofErr w:type="spellEnd"/>
      <w:r w:rsidR="00B53B77">
        <w:t xml:space="preserve"> </w:t>
      </w:r>
      <w:proofErr w:type="spellStart"/>
      <w:r w:rsidR="00B53B77">
        <w:t>eruka</w:t>
      </w:r>
      <w:proofErr w:type="spellEnd"/>
      <w:r w:rsidR="00B53B77">
        <w:t xml:space="preserve"> nu</w:t>
      </w:r>
      <w:r>
        <w:t>.</w:t>
      </w:r>
      <w:r w:rsidR="000926D3">
        <w:br/>
      </w:r>
      <w:r w:rsidR="000926D3" w:rsidRPr="000926D3">
        <w:rPr>
          <w:noProof/>
        </w:rPr>
        <w:drawing>
          <wp:inline distT="0" distB="0" distL="0" distR="0" wp14:anchorId="4C477F8C" wp14:editId="06EC0B2C">
            <wp:extent cx="5943600" cy="2313305"/>
            <wp:effectExtent l="0" t="0" r="0" b="0"/>
            <wp:docPr id="192170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08015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F565" w14:textId="77777777" w:rsidR="00381015" w:rsidRDefault="00381015"/>
    <w:p w14:paraId="57D05E14" w14:textId="07B0F23F" w:rsidR="00002BC3" w:rsidRDefault="00002BC3">
      <w:r>
        <w:br/>
        <w:t xml:space="preserve">indexing </w:t>
      </w:r>
      <w:r w:rsidR="00B52240">
        <w:t xml:space="preserve">– data </w:t>
      </w:r>
      <w:proofErr w:type="spellStart"/>
      <w:r w:rsidR="00B52240">
        <w:t>va</w:t>
      </w:r>
      <w:proofErr w:type="spellEnd"/>
      <w:r w:rsidR="00B52240">
        <w:t xml:space="preserve"> sorting order la </w:t>
      </w:r>
      <w:proofErr w:type="spellStart"/>
      <w:r w:rsidR="00B52240">
        <w:t>vachutu</w:t>
      </w:r>
      <w:proofErr w:type="spellEnd"/>
      <w:r w:rsidR="00B52240">
        <w:t xml:space="preserve"> </w:t>
      </w:r>
      <w:proofErr w:type="spellStart"/>
      <w:r w:rsidR="00B52240">
        <w:t>aprm</w:t>
      </w:r>
      <w:proofErr w:type="spellEnd"/>
      <w:r w:rsidR="00B52240">
        <w:t xml:space="preserve"> </w:t>
      </w:r>
      <w:proofErr w:type="spellStart"/>
      <w:r w:rsidR="00B52240">
        <w:t>atha</w:t>
      </w:r>
      <w:proofErr w:type="spellEnd"/>
      <w:r w:rsidR="00B52240">
        <w:t xml:space="preserve"> indexing </w:t>
      </w:r>
      <w:proofErr w:type="spellStart"/>
      <w:proofErr w:type="gramStart"/>
      <w:r w:rsidR="00B52240">
        <w:t>pananum</w:t>
      </w:r>
      <w:proofErr w:type="spellEnd"/>
      <w:r w:rsidR="00B52240">
        <w:t xml:space="preserve">  </w:t>
      </w:r>
      <w:proofErr w:type="spellStart"/>
      <w:r w:rsidR="00B52240">
        <w:t>appidi</w:t>
      </w:r>
      <w:proofErr w:type="spellEnd"/>
      <w:proofErr w:type="gramEnd"/>
      <w:r w:rsidR="00B52240">
        <w:t xml:space="preserve"> </w:t>
      </w:r>
      <w:proofErr w:type="spellStart"/>
      <w:r w:rsidR="00B52240">
        <w:t>pana</w:t>
      </w:r>
      <w:proofErr w:type="spellEnd"/>
      <w:r w:rsidR="00B52240">
        <w:t xml:space="preserve"> easy ha data </w:t>
      </w:r>
      <w:proofErr w:type="spellStart"/>
      <w:r w:rsidR="00B52240">
        <w:t>va</w:t>
      </w:r>
      <w:proofErr w:type="spellEnd"/>
      <w:r w:rsidR="00B52240">
        <w:t xml:space="preserve"> </w:t>
      </w:r>
      <w:proofErr w:type="spellStart"/>
      <w:r w:rsidR="00B52240">
        <w:t>retrive</w:t>
      </w:r>
      <w:proofErr w:type="spellEnd"/>
      <w:r w:rsidR="00B52240">
        <w:t xml:space="preserve"> </w:t>
      </w:r>
      <w:proofErr w:type="spellStart"/>
      <w:r w:rsidR="00B52240">
        <w:t>panalam</w:t>
      </w:r>
      <w:proofErr w:type="spellEnd"/>
      <w:r w:rsidR="00B52240">
        <w:t xml:space="preserve"> </w:t>
      </w:r>
      <w:proofErr w:type="spellStart"/>
      <w:r w:rsidR="00B52240">
        <w:t>edhuku</w:t>
      </w:r>
      <w:proofErr w:type="spellEnd"/>
      <w:r w:rsidR="00B52240">
        <w:t xml:space="preserve"> </w:t>
      </w:r>
      <w:proofErr w:type="spellStart"/>
      <w:r w:rsidR="00B52240">
        <w:t>peru</w:t>
      </w:r>
      <w:proofErr w:type="spellEnd"/>
      <w:r w:rsidR="00B52240">
        <w:t xml:space="preserve"> </w:t>
      </w:r>
      <w:proofErr w:type="spellStart"/>
      <w:r w:rsidR="00B52240">
        <w:t>clsutured</w:t>
      </w:r>
      <w:proofErr w:type="spellEnd"/>
      <w:r w:rsidR="00B52240">
        <w:t xml:space="preserve"> </w:t>
      </w:r>
      <w:proofErr w:type="gramStart"/>
      <w:r w:rsidR="00B52240">
        <w:t>index .</w:t>
      </w:r>
      <w:proofErr w:type="gramEnd"/>
      <w:r w:rsidR="00B52240">
        <w:t xml:space="preserve"> most of the primary keys lam clustered index than </w:t>
      </w:r>
      <w:r w:rsidR="00B52240">
        <w:br/>
      </w:r>
      <w:r w:rsidR="00B52240">
        <w:lastRenderedPageBreak/>
        <w:t xml:space="preserve">note: </w:t>
      </w:r>
      <w:proofErr w:type="spellStart"/>
      <w:r w:rsidR="00B52240">
        <w:t>oru</w:t>
      </w:r>
      <w:proofErr w:type="spellEnd"/>
      <w:r w:rsidR="00B52240">
        <w:t xml:space="preserve"> table </w:t>
      </w:r>
      <w:proofErr w:type="spellStart"/>
      <w:r w:rsidR="00B52240">
        <w:t>ku</w:t>
      </w:r>
      <w:proofErr w:type="spellEnd"/>
      <w:r w:rsidR="00B52240">
        <w:t xml:space="preserve"> </w:t>
      </w:r>
      <w:proofErr w:type="spellStart"/>
      <w:r w:rsidR="00B52240">
        <w:t>oru</w:t>
      </w:r>
      <w:proofErr w:type="spellEnd"/>
      <w:r w:rsidR="00B52240">
        <w:t xml:space="preserve"> clustered index than </w:t>
      </w:r>
      <w:proofErr w:type="spellStart"/>
      <w:proofErr w:type="gramStart"/>
      <w:r w:rsidR="00B52240">
        <w:t>erukum</w:t>
      </w:r>
      <w:proofErr w:type="spellEnd"/>
      <w:r w:rsidR="00B52240">
        <w:t xml:space="preserve">  </w:t>
      </w:r>
      <w:proofErr w:type="spellStart"/>
      <w:r w:rsidR="00B52240">
        <w:t>neraya</w:t>
      </w:r>
      <w:proofErr w:type="spellEnd"/>
      <w:proofErr w:type="gramEnd"/>
      <w:r w:rsidR="00B52240">
        <w:t xml:space="preserve"> non clustered index </w:t>
      </w:r>
      <w:proofErr w:type="spellStart"/>
      <w:proofErr w:type="gramStart"/>
      <w:r w:rsidR="00B52240">
        <w:t>erukum</w:t>
      </w:r>
      <w:proofErr w:type="spellEnd"/>
      <w:r w:rsidR="00B52240">
        <w:t xml:space="preserve"> </w:t>
      </w:r>
      <w:r w:rsidR="00060F27">
        <w:t>.</w:t>
      </w:r>
      <w:proofErr w:type="gramEnd"/>
      <w:r w:rsidR="00B52240">
        <w:br/>
      </w:r>
      <w:r w:rsidR="00B52240">
        <w:br/>
        <w:t xml:space="preserve">but non clustered index ha book </w:t>
      </w:r>
      <w:proofErr w:type="spellStart"/>
      <w:r w:rsidR="00B52240">
        <w:t>eppidi</w:t>
      </w:r>
      <w:proofErr w:type="spellEnd"/>
      <w:r w:rsidR="00B52240">
        <w:t xml:space="preserve"> </w:t>
      </w:r>
      <w:proofErr w:type="spellStart"/>
      <w:r w:rsidR="00B52240">
        <w:t>entha</w:t>
      </w:r>
      <w:proofErr w:type="spellEnd"/>
      <w:r w:rsidR="00B52240">
        <w:t xml:space="preserve"> page la </w:t>
      </w:r>
      <w:proofErr w:type="spellStart"/>
      <w:r w:rsidR="00B52240">
        <w:t>entha</w:t>
      </w:r>
      <w:proofErr w:type="spellEnd"/>
      <w:r w:rsidR="00B52240">
        <w:t xml:space="preserve"> info </w:t>
      </w:r>
      <w:proofErr w:type="spellStart"/>
      <w:r w:rsidR="00B52240">
        <w:t>erukunu</w:t>
      </w:r>
      <w:proofErr w:type="spellEnd"/>
      <w:r w:rsidR="00B52240">
        <w:t xml:space="preserve"> </w:t>
      </w:r>
      <w:proofErr w:type="spellStart"/>
      <w:r w:rsidR="00B52240">
        <w:t>solathu</w:t>
      </w:r>
      <w:proofErr w:type="spellEnd"/>
      <w:r w:rsidR="00B52240">
        <w:t xml:space="preserve"> </w:t>
      </w:r>
      <w:proofErr w:type="spellStart"/>
      <w:r w:rsidR="00B52240">
        <w:t>antha</w:t>
      </w:r>
      <w:proofErr w:type="spellEnd"/>
      <w:r w:rsidR="00B52240">
        <w:t xml:space="preserve"> </w:t>
      </w:r>
      <w:proofErr w:type="spellStart"/>
      <w:r w:rsidR="00B52240">
        <w:t>mathiri</w:t>
      </w:r>
      <w:proofErr w:type="spellEnd"/>
      <w:r w:rsidR="00B52240">
        <w:t xml:space="preserve"> data store </w:t>
      </w:r>
      <w:proofErr w:type="spellStart"/>
      <w:r w:rsidR="00B52240">
        <w:t>pani</w:t>
      </w:r>
      <w:proofErr w:type="spellEnd"/>
      <w:r w:rsidR="00B52240">
        <w:t xml:space="preserve"> search </w:t>
      </w:r>
      <w:proofErr w:type="spellStart"/>
      <w:r w:rsidR="00B52240">
        <w:t>panalam</w:t>
      </w:r>
      <w:proofErr w:type="spellEnd"/>
      <w:r w:rsidR="00C5798A">
        <w:t>.</w:t>
      </w:r>
      <w:r w:rsidR="00C5798A">
        <w:br/>
      </w:r>
      <w:r w:rsidR="00C5798A">
        <w:br/>
      </w:r>
      <w:r w:rsidR="00C5798A" w:rsidRPr="00C5798A">
        <w:rPr>
          <w:noProof/>
        </w:rPr>
        <w:drawing>
          <wp:inline distT="0" distB="0" distL="0" distR="0" wp14:anchorId="344D010C" wp14:editId="577409A4">
            <wp:extent cx="5943600" cy="2599690"/>
            <wp:effectExtent l="0" t="0" r="0" b="0"/>
            <wp:docPr id="147238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8837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32C">
        <w:br/>
      </w:r>
      <w:r w:rsidR="00BC6585">
        <w:br/>
        <w:t xml:space="preserve">primary key </w:t>
      </w:r>
      <w:proofErr w:type="spellStart"/>
      <w:r w:rsidR="00BC6585">
        <w:t>laya</w:t>
      </w:r>
      <w:proofErr w:type="spellEnd"/>
      <w:r w:rsidR="00BC6585">
        <w:t xml:space="preserve"> cluster index </w:t>
      </w:r>
      <w:proofErr w:type="gramStart"/>
      <w:r w:rsidR="00BC6585">
        <w:t>create</w:t>
      </w:r>
      <w:proofErr w:type="gramEnd"/>
      <w:r w:rsidR="00BC6585">
        <w:t xml:space="preserve"> </w:t>
      </w:r>
      <w:proofErr w:type="spellStart"/>
      <w:r w:rsidR="00BC6585">
        <w:t>panuren</w:t>
      </w:r>
      <w:proofErr w:type="spellEnd"/>
      <w:r w:rsidR="00BC6585">
        <w:t xml:space="preserve"> </w:t>
      </w:r>
      <w:proofErr w:type="spellStart"/>
      <w:r w:rsidR="00BC6585">
        <w:t>athana</w:t>
      </w:r>
      <w:proofErr w:type="spellEnd"/>
      <w:r w:rsidR="00BC6585">
        <w:t xml:space="preserve"> error </w:t>
      </w:r>
      <w:proofErr w:type="spellStart"/>
      <w:r w:rsidR="00BC6585">
        <w:t>adikuthu</w:t>
      </w:r>
      <w:proofErr w:type="spellEnd"/>
      <w:r w:rsidR="00BC6585">
        <w:t xml:space="preserve"> </w:t>
      </w:r>
      <w:r w:rsidR="00BC6585">
        <w:br/>
      </w:r>
      <w:r w:rsidR="00BC6585" w:rsidRPr="00BC6585">
        <w:rPr>
          <w:noProof/>
        </w:rPr>
        <w:drawing>
          <wp:inline distT="0" distB="0" distL="0" distR="0" wp14:anchorId="2A4A0B24" wp14:editId="07B30680">
            <wp:extent cx="5943600" cy="2968625"/>
            <wp:effectExtent l="0" t="0" r="0" b="3175"/>
            <wp:docPr id="42045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442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32C">
        <w:br/>
      </w:r>
    </w:p>
    <w:p w14:paraId="5A2D86DF" w14:textId="77777777" w:rsidR="005C1C86" w:rsidRDefault="005C1C86"/>
    <w:p w14:paraId="3FF3A202" w14:textId="77777777" w:rsidR="005C1C86" w:rsidRDefault="005C1C86"/>
    <w:p w14:paraId="579693A5" w14:textId="77777777" w:rsidR="005C1C86" w:rsidRDefault="005C1C86"/>
    <w:p w14:paraId="2B1868A0" w14:textId="77777777" w:rsidR="005C1C86" w:rsidRDefault="005C1C86"/>
    <w:p w14:paraId="2743776E" w14:textId="77777777" w:rsidR="005C1C86" w:rsidRDefault="005C1C86">
      <w:r>
        <w:lastRenderedPageBreak/>
        <w:t xml:space="preserve">error </w:t>
      </w:r>
      <w:proofErr w:type="spellStart"/>
      <w:r>
        <w:t>adikurathunala</w:t>
      </w:r>
      <w:proofErr w:type="spellEnd"/>
      <w:r>
        <w:t xml:space="preserve"> </w:t>
      </w:r>
      <w:proofErr w:type="spellStart"/>
      <w:r>
        <w:t>antha</w:t>
      </w:r>
      <w:proofErr w:type="spellEnd"/>
      <w:r>
        <w:t xml:space="preserve"> primary key constrains ha </w:t>
      </w:r>
      <w:proofErr w:type="spellStart"/>
      <w:r>
        <w:t>antha</w:t>
      </w:r>
      <w:proofErr w:type="spellEnd"/>
      <w:r>
        <w:t xml:space="preserve"> column </w:t>
      </w:r>
      <w:proofErr w:type="spellStart"/>
      <w:r>
        <w:t>ku</w:t>
      </w:r>
      <w:proofErr w:type="spellEnd"/>
    </w:p>
    <w:p w14:paraId="61352BA5" w14:textId="0549DD61" w:rsidR="005C1C86" w:rsidRDefault="005C1C86">
      <w:r>
        <w:t xml:space="preserve"> remove </w:t>
      </w:r>
      <w:proofErr w:type="spellStart"/>
      <w:r>
        <w:t>panitu</w:t>
      </w:r>
      <w:proofErr w:type="spellEnd"/>
      <w:r>
        <w:t xml:space="preserve"> cluster index create </w:t>
      </w:r>
      <w:proofErr w:type="spellStart"/>
      <w:r>
        <w:t>panuren</w:t>
      </w:r>
      <w:proofErr w:type="spellEnd"/>
      <w:r>
        <w:t xml:space="preserve"> and </w:t>
      </w:r>
      <w:r>
        <w:br/>
      </w:r>
      <w:r>
        <w:br/>
      </w:r>
      <w:proofErr w:type="spellStart"/>
      <w:r>
        <w:t>non clustered</w:t>
      </w:r>
      <w:proofErr w:type="spellEnd"/>
      <w:r>
        <w:t xml:space="preserve"> index um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panuren</w:t>
      </w:r>
      <w:proofErr w:type="spellEnd"/>
      <w:r>
        <w:t xml:space="preserve"> vera column </w:t>
      </w:r>
      <w:proofErr w:type="spellStart"/>
      <w:r>
        <w:t>ku</w:t>
      </w:r>
      <w:proofErr w:type="spellEnd"/>
      <w:r>
        <w:t xml:space="preserve"> </w:t>
      </w:r>
      <w:r>
        <w:br/>
      </w:r>
      <w:r w:rsidR="00264549">
        <w:br/>
      </w:r>
      <w:r>
        <w:br/>
      </w:r>
      <w:r w:rsidRPr="005C1C86">
        <w:rPr>
          <w:noProof/>
        </w:rPr>
        <w:drawing>
          <wp:inline distT="0" distB="0" distL="0" distR="0" wp14:anchorId="14941D1D" wp14:editId="6974C733">
            <wp:extent cx="5943600" cy="3237865"/>
            <wp:effectExtent l="0" t="0" r="0" b="635"/>
            <wp:docPr id="66094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46688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70A">
        <w:br/>
      </w:r>
      <w:r w:rsidR="0078270A">
        <w:br/>
        <w:t>interview question</w:t>
      </w:r>
      <w:r w:rsidR="0078270A">
        <w:br/>
      </w:r>
      <w:r w:rsidR="0078270A">
        <w:br/>
      </w:r>
    </w:p>
    <w:p w14:paraId="632B0521" w14:textId="77777777" w:rsidR="003A0762" w:rsidRDefault="003A0762"/>
    <w:p w14:paraId="7011F91D" w14:textId="77777777" w:rsidR="003A0762" w:rsidRDefault="003A0762"/>
    <w:p w14:paraId="36CE019D" w14:textId="41AA2762" w:rsidR="00831F5C" w:rsidRDefault="003A0762">
      <w:r>
        <w:t>Things to know</w:t>
      </w:r>
      <w:r>
        <w:br/>
      </w:r>
      <w:r>
        <w:br/>
      </w:r>
      <w:proofErr w:type="gramStart"/>
      <w:r>
        <w:t>count</w:t>
      </w:r>
      <w:r w:rsidR="00890AD7">
        <w:t>(</w:t>
      </w:r>
      <w:proofErr w:type="gramEnd"/>
      <w:r w:rsidR="00890AD7">
        <w:t>product name)</w:t>
      </w:r>
      <w:r>
        <w:t xml:space="preserve"> </w:t>
      </w:r>
      <w:proofErr w:type="spellStart"/>
      <w:r w:rsidR="00890AD7">
        <w:t>eppidi</w:t>
      </w:r>
      <w:proofErr w:type="spellEnd"/>
      <w:r w:rsidR="00890AD7">
        <w:t xml:space="preserve"> </w:t>
      </w:r>
      <w:proofErr w:type="spellStart"/>
      <w:r w:rsidR="00890AD7">
        <w:t>kudthu</w:t>
      </w:r>
      <w:proofErr w:type="spellEnd"/>
      <w:r w:rsidR="00890AD7">
        <w:t xml:space="preserve"> </w:t>
      </w:r>
      <w:proofErr w:type="spellStart"/>
      <w:r w:rsidR="00890AD7">
        <w:t>entha</w:t>
      </w:r>
      <w:proofErr w:type="spellEnd"/>
      <w:r w:rsidR="00890AD7">
        <w:t xml:space="preserve"> column la null values ha </w:t>
      </w:r>
      <w:proofErr w:type="spellStart"/>
      <w:r w:rsidR="00890AD7">
        <w:t>eruntha</w:t>
      </w:r>
      <w:proofErr w:type="spellEnd"/>
      <w:r w:rsidR="00890AD7">
        <w:t xml:space="preserve"> </w:t>
      </w:r>
      <w:proofErr w:type="spellStart"/>
      <w:r w:rsidR="00890AD7">
        <w:t>atha</w:t>
      </w:r>
      <w:proofErr w:type="spellEnd"/>
      <w:r w:rsidR="00890AD7">
        <w:t xml:space="preserve"> count </w:t>
      </w:r>
      <w:proofErr w:type="spellStart"/>
      <w:r w:rsidR="00890AD7">
        <w:t>panathu</w:t>
      </w:r>
      <w:proofErr w:type="spellEnd"/>
      <w:r w:rsidR="00890AD7">
        <w:t>.</w:t>
      </w:r>
      <w:r w:rsidR="00831F5C">
        <w:br/>
        <w:t xml:space="preserve">but overall ha count </w:t>
      </w:r>
      <w:proofErr w:type="spellStart"/>
      <w:r w:rsidR="00831F5C">
        <w:t>pana</w:t>
      </w:r>
      <w:proofErr w:type="spellEnd"/>
      <w:r w:rsidR="00831F5C">
        <w:t xml:space="preserve"> count value </w:t>
      </w:r>
      <w:proofErr w:type="spellStart"/>
      <w:r w:rsidR="00831F5C">
        <w:t>eduthukum</w:t>
      </w:r>
      <w:proofErr w:type="spellEnd"/>
      <w:r w:rsidR="00710A58">
        <w:br/>
        <w:t xml:space="preserve">but </w:t>
      </w:r>
      <w:proofErr w:type="spellStart"/>
      <w:r w:rsidR="00710A58">
        <w:t>edhuva</w:t>
      </w:r>
      <w:proofErr w:type="spellEnd"/>
      <w:r w:rsidR="00710A58">
        <w:t xml:space="preserve"> </w:t>
      </w:r>
      <w:proofErr w:type="gramStart"/>
      <w:r w:rsidR="00710A58">
        <w:t>count(</w:t>
      </w:r>
      <w:proofErr w:type="gramEnd"/>
      <w:r w:rsidR="00710A58">
        <w:t xml:space="preserve">*) </w:t>
      </w:r>
      <w:proofErr w:type="spellStart"/>
      <w:r w:rsidR="00710A58">
        <w:t>kudutha</w:t>
      </w:r>
      <w:proofErr w:type="spellEnd"/>
      <w:r w:rsidR="00710A58">
        <w:t xml:space="preserve"> </w:t>
      </w:r>
      <w:proofErr w:type="spellStart"/>
      <w:r w:rsidR="00710A58">
        <w:t>nula</w:t>
      </w:r>
      <w:proofErr w:type="spellEnd"/>
      <w:r w:rsidR="00710A58">
        <w:t xml:space="preserve"> values </w:t>
      </w:r>
      <w:proofErr w:type="spellStart"/>
      <w:r w:rsidR="00710A58">
        <w:t>eduthukum</w:t>
      </w:r>
      <w:proofErr w:type="spellEnd"/>
      <w:r w:rsidR="005C4B88">
        <w:t>.</w:t>
      </w:r>
      <w:r w:rsidR="009B1577">
        <w:br/>
      </w:r>
      <w:r w:rsidR="009B1577">
        <w:br/>
      </w:r>
      <w:r w:rsidR="009B1577">
        <w:br/>
      </w:r>
      <w:r w:rsidR="009B1577">
        <w:br/>
      </w:r>
    </w:p>
    <w:p w14:paraId="4E5FC12C" w14:textId="77777777" w:rsidR="009B1577" w:rsidRDefault="009B1577"/>
    <w:p w14:paraId="11401D34" w14:textId="77777777" w:rsidR="009B1577" w:rsidRDefault="009B1577"/>
    <w:p w14:paraId="7F037E33" w14:textId="77777777" w:rsidR="009B1577" w:rsidRDefault="009B1577"/>
    <w:p w14:paraId="4E8E3EAB" w14:textId="6D9ADDA0" w:rsidR="009B1577" w:rsidRDefault="009B1577">
      <w:r w:rsidRPr="009B1577">
        <w:rPr>
          <w:noProof/>
        </w:rPr>
        <w:drawing>
          <wp:inline distT="0" distB="0" distL="0" distR="0" wp14:anchorId="69352CD9" wp14:editId="26FF6935">
            <wp:extent cx="5943600" cy="3136265"/>
            <wp:effectExtent l="0" t="0" r="0" b="6985"/>
            <wp:docPr id="205957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7116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1DB8" w14:textId="0B6CB934" w:rsidR="00EB629B" w:rsidRDefault="00EB629B">
      <w:r>
        <w:t xml:space="preserve">You can take like other than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every thing</w:t>
      </w:r>
      <w:proofErr w:type="spellEnd"/>
      <w:r>
        <w:t xml:space="preserve"> ignores null.</w:t>
      </w:r>
    </w:p>
    <w:p w14:paraId="6F2433AC" w14:textId="0CE4E8B5" w:rsidR="00EB629B" w:rsidRDefault="00EB629B">
      <w:r w:rsidRPr="00EB629B">
        <w:rPr>
          <w:noProof/>
        </w:rPr>
        <w:drawing>
          <wp:inline distT="0" distB="0" distL="0" distR="0" wp14:anchorId="44C022B9" wp14:editId="5C40A145">
            <wp:extent cx="5943600" cy="2943225"/>
            <wp:effectExtent l="0" t="0" r="0" b="9525"/>
            <wp:docPr id="129097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71895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F307" w14:textId="77777777" w:rsidR="00902111" w:rsidRDefault="00831F5C">
      <w:r>
        <w:br/>
      </w:r>
      <w:r>
        <w:br/>
      </w:r>
      <w:r w:rsidRPr="00831F5C">
        <w:rPr>
          <w:noProof/>
        </w:rPr>
        <w:lastRenderedPageBreak/>
        <w:drawing>
          <wp:inline distT="0" distB="0" distL="0" distR="0" wp14:anchorId="099E526C" wp14:editId="0EFF023D">
            <wp:extent cx="5943600" cy="1905000"/>
            <wp:effectExtent l="0" t="0" r="0" b="0"/>
            <wp:docPr id="64061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4184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CC7866">
        <w:t>Note :</w:t>
      </w:r>
      <w:proofErr w:type="gramEnd"/>
      <w:r w:rsidR="00CC7866">
        <w:t xml:space="preserve"> but it will count duplicate values so for this we are using distinct</w:t>
      </w:r>
    </w:p>
    <w:p w14:paraId="3C11EBCE" w14:textId="77777777" w:rsidR="00902111" w:rsidRDefault="00902111"/>
    <w:p w14:paraId="30E883A5" w14:textId="77777777" w:rsidR="006761BC" w:rsidRDefault="00902111">
      <w:r>
        <w:br/>
        <w:t>Windows function</w:t>
      </w:r>
      <w:r>
        <w:br/>
      </w:r>
      <w:r w:rsidRPr="00915849">
        <w:t>https://www.youtube.com/watch?v=Ww71knvhQ-s&amp;t=379s</w:t>
      </w:r>
      <w:r w:rsidR="000717F3">
        <w:br/>
      </w:r>
      <w:r w:rsidR="006761BC">
        <w:br/>
      </w:r>
      <w:r w:rsidR="006761BC">
        <w:br/>
      </w:r>
      <w:r w:rsidR="006761BC">
        <w:br/>
      </w:r>
      <w:r w:rsidR="006761BC" w:rsidRPr="006761BC">
        <w:rPr>
          <w:noProof/>
        </w:rPr>
        <w:drawing>
          <wp:inline distT="0" distB="0" distL="0" distR="0" wp14:anchorId="3A38FAF2" wp14:editId="7F3681C7">
            <wp:extent cx="5943600" cy="3355340"/>
            <wp:effectExtent l="0" t="0" r="0" b="0"/>
            <wp:docPr id="47588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80069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749" w14:textId="77777777" w:rsidR="006761BC" w:rsidRDefault="006761BC"/>
    <w:p w14:paraId="3F404863" w14:textId="77777777" w:rsidR="005635DD" w:rsidRDefault="006761BC">
      <w:r w:rsidRPr="006761BC">
        <w:rPr>
          <w:noProof/>
        </w:rPr>
        <w:lastRenderedPageBreak/>
        <w:drawing>
          <wp:inline distT="0" distB="0" distL="0" distR="0" wp14:anchorId="5E0D2A8D" wp14:editId="02F0752D">
            <wp:extent cx="5943600" cy="2988310"/>
            <wp:effectExtent l="0" t="0" r="0" b="2540"/>
            <wp:docPr id="97134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4141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518">
        <w:br/>
      </w:r>
      <w:r w:rsidR="00F26518">
        <w:br/>
      </w:r>
      <w:r w:rsidR="00F26518" w:rsidRPr="00F26518">
        <w:rPr>
          <w:noProof/>
        </w:rPr>
        <w:drawing>
          <wp:inline distT="0" distB="0" distL="0" distR="0" wp14:anchorId="666812E4" wp14:editId="0C70F20D">
            <wp:extent cx="5943600" cy="2607945"/>
            <wp:effectExtent l="0" t="0" r="0" b="1905"/>
            <wp:docPr id="34928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86512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FF4B" w14:textId="77777777" w:rsidR="005635DD" w:rsidRDefault="005635DD"/>
    <w:p w14:paraId="22D17495" w14:textId="77777777" w:rsidR="00C25120" w:rsidRDefault="005635DD">
      <w:r w:rsidRPr="005635DD">
        <w:rPr>
          <w:noProof/>
        </w:rPr>
        <w:lastRenderedPageBreak/>
        <w:drawing>
          <wp:inline distT="0" distB="0" distL="0" distR="0" wp14:anchorId="374D7474" wp14:editId="54E8E8F5">
            <wp:extent cx="5943600" cy="2623185"/>
            <wp:effectExtent l="0" t="0" r="0" b="5715"/>
            <wp:docPr id="160225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58135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E892" w14:textId="77777777" w:rsidR="006B1BFE" w:rsidRDefault="00C25120">
      <w:r>
        <w:t>We can use windows function also</w:t>
      </w:r>
      <w:r w:rsidR="00627061">
        <w:br/>
      </w:r>
      <w:r w:rsidR="00627061">
        <w:br/>
      </w:r>
      <w:r w:rsidR="00627061" w:rsidRPr="00627061">
        <w:rPr>
          <w:noProof/>
        </w:rPr>
        <w:drawing>
          <wp:inline distT="0" distB="0" distL="0" distR="0" wp14:anchorId="0A9E059A" wp14:editId="3C3C0EBE">
            <wp:extent cx="5943600" cy="2674620"/>
            <wp:effectExtent l="0" t="0" r="0" b="0"/>
            <wp:docPr id="175985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59226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BB5">
        <w:br/>
      </w:r>
      <w:r w:rsidR="008B1BB5">
        <w:br/>
      </w:r>
      <w:r w:rsidR="008B1BB5" w:rsidRPr="008B1BB5">
        <w:rPr>
          <w:noProof/>
        </w:rPr>
        <w:drawing>
          <wp:inline distT="0" distB="0" distL="0" distR="0" wp14:anchorId="2B47624D" wp14:editId="2CD42068">
            <wp:extent cx="5943600" cy="1473835"/>
            <wp:effectExtent l="0" t="0" r="0" b="0"/>
            <wp:docPr id="54820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02183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D9C">
        <w:br/>
      </w:r>
      <w:r w:rsidR="002F5D9C">
        <w:br/>
      </w:r>
      <w:r w:rsidR="002F5D9C">
        <w:br/>
      </w:r>
      <w:r>
        <w:br/>
      </w:r>
      <w:r>
        <w:lastRenderedPageBreak/>
        <w:br/>
      </w:r>
      <w:r w:rsidR="002F5D9C" w:rsidRPr="002F5D9C">
        <w:rPr>
          <w:noProof/>
        </w:rPr>
        <w:drawing>
          <wp:inline distT="0" distB="0" distL="0" distR="0" wp14:anchorId="4BA9DABD" wp14:editId="396865F6">
            <wp:extent cx="5943600" cy="1839595"/>
            <wp:effectExtent l="0" t="0" r="0" b="8255"/>
            <wp:docPr id="88448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4626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2179" w14:textId="0605654B" w:rsidR="006B1BFE" w:rsidRDefault="006B1BFE">
      <w:r w:rsidRPr="006B1BFE">
        <w:rPr>
          <w:noProof/>
        </w:rPr>
        <w:drawing>
          <wp:inline distT="0" distB="0" distL="0" distR="0" wp14:anchorId="35C77D18" wp14:editId="1DA2B60A">
            <wp:extent cx="5943600" cy="1480820"/>
            <wp:effectExtent l="0" t="0" r="0" b="5080"/>
            <wp:docPr id="103644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47379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992">
        <w:br/>
      </w:r>
      <w:r w:rsidR="00A30992">
        <w:br/>
      </w:r>
      <w:r w:rsidR="00A30992">
        <w:br/>
      </w:r>
      <w:r w:rsidR="00A30992" w:rsidRPr="00A30992">
        <w:rPr>
          <w:noProof/>
        </w:rPr>
        <w:drawing>
          <wp:inline distT="0" distB="0" distL="0" distR="0" wp14:anchorId="180B9762" wp14:editId="48D0ACD0">
            <wp:extent cx="5943600" cy="2342515"/>
            <wp:effectExtent l="0" t="0" r="0" b="635"/>
            <wp:docPr id="170809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93642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4652" w14:textId="77777777" w:rsidR="00A92309" w:rsidRDefault="00A92309"/>
    <w:p w14:paraId="465ACCF3" w14:textId="77777777" w:rsidR="00A92309" w:rsidRDefault="00A92309">
      <w:proofErr w:type="spellStart"/>
      <w:r>
        <w:t>Periya</w:t>
      </w:r>
      <w:proofErr w:type="spellEnd"/>
      <w:r>
        <w:t xml:space="preserve"> difference lam ill dense rank uku </w:t>
      </w:r>
    </w:p>
    <w:p w14:paraId="726D6442" w14:textId="4879DE23" w:rsidR="00A92309" w:rsidRDefault="00A92309">
      <w:r>
        <w:lastRenderedPageBreak/>
        <w:t xml:space="preserve">Rank duplicate values </w:t>
      </w:r>
      <w:proofErr w:type="spellStart"/>
      <w:proofErr w:type="gramStart"/>
      <w:r>
        <w:t>eruntha</w:t>
      </w:r>
      <w:proofErr w:type="spellEnd"/>
      <w:r>
        <w:t xml:space="preserve">  next</w:t>
      </w:r>
      <w:proofErr w:type="gramEnd"/>
      <w:r>
        <w:t xml:space="preserve"> value skip </w:t>
      </w:r>
      <w:proofErr w:type="spellStart"/>
      <w:r>
        <w:t>panidum</w:t>
      </w:r>
      <w:proofErr w:type="spellEnd"/>
      <w:r>
        <w:t xml:space="preserve"> </w:t>
      </w:r>
      <w:proofErr w:type="gramStart"/>
      <w:r>
        <w:t xml:space="preserve">like  </w:t>
      </w:r>
      <w:proofErr w:type="spellStart"/>
      <w:r>
        <w:t>rnk</w:t>
      </w:r>
      <w:proofErr w:type="spellEnd"/>
      <w:proofErr w:type="gramEnd"/>
      <w:r>
        <w:t xml:space="preserve"> column </w:t>
      </w:r>
      <w:proofErr w:type="spellStart"/>
      <w:r>
        <w:t>paru</w:t>
      </w:r>
      <w:proofErr w:type="spellEnd"/>
      <w:r>
        <w:t xml:space="preserve"> 3</w:t>
      </w:r>
      <w:r w:rsidRPr="00A92309">
        <w:rPr>
          <w:vertAlign w:val="superscript"/>
        </w:rPr>
        <w:t>rd</w:t>
      </w:r>
      <w:r>
        <w:t xml:space="preserve"> rank </w:t>
      </w:r>
      <w:proofErr w:type="spellStart"/>
      <w:r>
        <w:t>erukathu</w:t>
      </w:r>
      <w:proofErr w:type="spellEnd"/>
      <w:r>
        <w:t xml:space="preserve"> and </w:t>
      </w:r>
      <w:r>
        <w:br/>
        <w:t>4</w:t>
      </w:r>
      <w:r w:rsidRPr="00A92309">
        <w:rPr>
          <w:vertAlign w:val="superscript"/>
        </w:rPr>
        <w:t>th</w:t>
      </w:r>
      <w:r>
        <w:t xml:space="preserve"> rank </w:t>
      </w:r>
      <w:proofErr w:type="spellStart"/>
      <w:r>
        <w:t>erukum</w:t>
      </w:r>
      <w:proofErr w:type="spellEnd"/>
      <w:r>
        <w:t xml:space="preserve"> </w:t>
      </w:r>
      <w:proofErr w:type="spellStart"/>
      <w:r>
        <w:t>edhuva</w:t>
      </w:r>
      <w:proofErr w:type="spellEnd"/>
      <w:r>
        <w:t xml:space="preserve"> </w:t>
      </w:r>
      <w:proofErr w:type="spellStart"/>
      <w:r>
        <w:t>dense_rnk</w:t>
      </w:r>
      <w:proofErr w:type="spellEnd"/>
      <w:r>
        <w:t xml:space="preserve"> column </w:t>
      </w:r>
      <w:proofErr w:type="spellStart"/>
      <w:proofErr w:type="gramStart"/>
      <w:r>
        <w:t>paru</w:t>
      </w:r>
      <w:proofErr w:type="spellEnd"/>
      <w:r>
        <w:t xml:space="preserve">  3</w:t>
      </w:r>
      <w:proofErr w:type="gramEnd"/>
      <w:r w:rsidRPr="00A92309">
        <w:rPr>
          <w:vertAlign w:val="superscript"/>
        </w:rPr>
        <w:t>rd</w:t>
      </w:r>
      <w:r>
        <w:t xml:space="preserve"> rank </w:t>
      </w:r>
      <w:proofErr w:type="spellStart"/>
      <w:r>
        <w:t>erukum</w:t>
      </w:r>
      <w:proofErr w:type="spellEnd"/>
      <w:r>
        <w:t xml:space="preserve"> </w:t>
      </w:r>
      <w:proofErr w:type="spellStart"/>
      <w:r>
        <w:t>evlothan</w:t>
      </w:r>
      <w:proofErr w:type="spellEnd"/>
      <w:r w:rsidR="00A44ECF">
        <w:t xml:space="preserve"> </w:t>
      </w:r>
      <w:proofErr w:type="gramStart"/>
      <w:r w:rsidR="00A44ECF">
        <w:t xml:space="preserve">difference </w:t>
      </w:r>
      <w:r>
        <w:t>.</w:t>
      </w:r>
      <w:proofErr w:type="gramEnd"/>
      <w:r>
        <w:t xml:space="preserve"> </w:t>
      </w:r>
      <w:r>
        <w:br/>
      </w:r>
      <w:r w:rsidRPr="00A92309">
        <w:rPr>
          <w:noProof/>
        </w:rPr>
        <w:drawing>
          <wp:inline distT="0" distB="0" distL="0" distR="0" wp14:anchorId="6FDC47BE" wp14:editId="0448805C">
            <wp:extent cx="5943600" cy="2475230"/>
            <wp:effectExtent l="0" t="0" r="0" b="1270"/>
            <wp:docPr id="98747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284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75FB" w14:textId="77777777" w:rsidR="00192D54" w:rsidRDefault="00192D54"/>
    <w:p w14:paraId="6788E17F" w14:textId="77777777" w:rsidR="00192D54" w:rsidRDefault="00192D54"/>
    <w:p w14:paraId="69246A18" w14:textId="212489B8" w:rsidR="00192D54" w:rsidRDefault="00192D54">
      <w:r>
        <w:t>L</w:t>
      </w:r>
      <w:r w:rsidR="00E967BD">
        <w:t>EAD</w:t>
      </w:r>
      <w:r>
        <w:t xml:space="preserve"> and LAG</w:t>
      </w:r>
      <w:r w:rsidR="00E967BD">
        <w:br/>
        <w:t xml:space="preserve">Concepts </w:t>
      </w:r>
    </w:p>
    <w:p w14:paraId="4BD7794C" w14:textId="77777777" w:rsidR="00E501F8" w:rsidRDefault="00E967BD">
      <w:proofErr w:type="spellStart"/>
      <w:r>
        <w:t>Eppa</w:t>
      </w:r>
      <w:proofErr w:type="spellEnd"/>
      <w:r>
        <w:t xml:space="preserve"> salary column nu </w:t>
      </w:r>
      <w:proofErr w:type="spellStart"/>
      <w:r>
        <w:t>onu</w:t>
      </w:r>
      <w:proofErr w:type="spellEnd"/>
      <w:r>
        <w:t xml:space="preserve"> </w:t>
      </w:r>
      <w:proofErr w:type="spellStart"/>
      <w:r>
        <w:t>eruku</w:t>
      </w:r>
      <w:proofErr w:type="spellEnd"/>
      <w:r>
        <w:t xml:space="preserve"> </w:t>
      </w:r>
      <w:proofErr w:type="spellStart"/>
      <w:proofErr w:type="gramStart"/>
      <w:r>
        <w:t>adula</w:t>
      </w:r>
      <w:proofErr w:type="spellEnd"/>
      <w:r>
        <w:t xml:space="preserve">  2</w:t>
      </w:r>
      <w:proofErr w:type="gramEnd"/>
      <w:r w:rsidRPr="00E967BD">
        <w:rPr>
          <w:vertAlign w:val="superscript"/>
        </w:rPr>
        <w:t>nd</w:t>
      </w:r>
      <w:r>
        <w:t xml:space="preserve"> column </w:t>
      </w:r>
      <w:proofErr w:type="spellStart"/>
      <w:r>
        <w:t>oda</w:t>
      </w:r>
      <w:proofErr w:type="spellEnd"/>
      <w:r>
        <w:t xml:space="preserve"> salary ha 1</w:t>
      </w:r>
      <w:r w:rsidRPr="00E967BD">
        <w:rPr>
          <w:vertAlign w:val="superscript"/>
        </w:rPr>
        <w:t>st</w:t>
      </w:r>
      <w:r>
        <w:t xml:space="preserve"> column </w:t>
      </w:r>
      <w:proofErr w:type="gramStart"/>
      <w:r>
        <w:t>use</w:t>
      </w:r>
      <w:proofErr w:type="gramEnd"/>
      <w:r>
        <w:t xml:space="preserve"> </w:t>
      </w:r>
      <w:proofErr w:type="spellStart"/>
      <w:r>
        <w:t>pani</w:t>
      </w:r>
      <w:proofErr w:type="spellEnd"/>
      <w:r>
        <w:t xml:space="preserve"> compare </w:t>
      </w:r>
      <w:r>
        <w:br/>
      </w:r>
      <w:proofErr w:type="spellStart"/>
      <w:r>
        <w:t>pannuvom</w:t>
      </w:r>
      <w:proofErr w:type="spellEnd"/>
      <w:r>
        <w:t xml:space="preserve"> </w:t>
      </w:r>
      <w:proofErr w:type="spellStart"/>
      <w:r>
        <w:t>athan</w:t>
      </w:r>
      <w:proofErr w:type="spellEnd"/>
      <w:r>
        <w:t xml:space="preserve"> lag </w:t>
      </w:r>
      <w:proofErr w:type="spellStart"/>
      <w:r>
        <w:t>edoda</w:t>
      </w:r>
      <w:proofErr w:type="spellEnd"/>
      <w:r>
        <w:t xml:space="preserve"> wise versa </w:t>
      </w:r>
      <w:proofErr w:type="gramStart"/>
      <w:r>
        <w:t>than  lead</w:t>
      </w:r>
      <w:proofErr w:type="gramEnd"/>
    </w:p>
    <w:p w14:paraId="7451EDE0" w14:textId="77777777" w:rsidR="00E501F8" w:rsidRDefault="00E501F8"/>
    <w:p w14:paraId="08193EEE" w14:textId="77777777" w:rsidR="00E501F8" w:rsidRDefault="00E501F8"/>
    <w:p w14:paraId="18C41943" w14:textId="77777777" w:rsidR="00E501F8" w:rsidRDefault="00E501F8">
      <w:r>
        <w:t xml:space="preserve">Lag </w:t>
      </w:r>
      <w:r>
        <w:br/>
      </w:r>
    </w:p>
    <w:p w14:paraId="32FD612F" w14:textId="77777777" w:rsidR="00E501F8" w:rsidRDefault="00E501F8"/>
    <w:p w14:paraId="5BF2B525" w14:textId="77777777" w:rsidR="00E501F8" w:rsidRDefault="00E501F8"/>
    <w:p w14:paraId="4D706FB9" w14:textId="77777777" w:rsidR="00CA15ED" w:rsidRDefault="00E501F8">
      <w:r>
        <w:t xml:space="preserve">Department wise </w:t>
      </w:r>
      <w:proofErr w:type="gramStart"/>
      <w:r>
        <w:t>partition  .</w:t>
      </w:r>
      <w:proofErr w:type="gramEnd"/>
      <w:r>
        <w:t xml:space="preserve"> emp id wise order </w:t>
      </w:r>
      <w:proofErr w:type="spellStart"/>
      <w:r>
        <w:t>panirukan</w:t>
      </w:r>
      <w:proofErr w:type="spellEnd"/>
      <w:r>
        <w:t xml:space="preserve"> </w:t>
      </w:r>
      <w:r>
        <w:br/>
      </w:r>
      <w:r w:rsidR="00457BCE">
        <w:t xml:space="preserve">last column </w:t>
      </w:r>
      <w:proofErr w:type="spellStart"/>
      <w:r w:rsidR="00457BCE">
        <w:t>pathan</w:t>
      </w:r>
      <w:proofErr w:type="spellEnd"/>
      <w:r w:rsidR="00457BCE">
        <w:t xml:space="preserve"> </w:t>
      </w:r>
      <w:proofErr w:type="spellStart"/>
      <w:r w:rsidR="00457BCE">
        <w:t>frst</w:t>
      </w:r>
      <w:proofErr w:type="spellEnd"/>
      <w:r w:rsidR="00457BCE">
        <w:t xml:space="preserve"> salary </w:t>
      </w:r>
      <w:proofErr w:type="spellStart"/>
      <w:r w:rsidR="00457BCE">
        <w:t>ku</w:t>
      </w:r>
      <w:proofErr w:type="spellEnd"/>
      <w:r w:rsidR="00457BCE">
        <w:t xml:space="preserve"> </w:t>
      </w:r>
      <w:proofErr w:type="spellStart"/>
      <w:r w:rsidR="00457BCE">
        <w:t>munadi</w:t>
      </w:r>
      <w:proofErr w:type="spellEnd"/>
      <w:r w:rsidR="00457BCE">
        <w:t xml:space="preserve"> </w:t>
      </w:r>
      <w:proofErr w:type="spellStart"/>
      <w:r w:rsidR="00457BCE">
        <w:t>edhvum</w:t>
      </w:r>
      <w:proofErr w:type="spellEnd"/>
      <w:r w:rsidR="00457BCE">
        <w:t xml:space="preserve"> </w:t>
      </w:r>
      <w:proofErr w:type="spellStart"/>
      <w:r w:rsidR="00457BCE">
        <w:t>illa</w:t>
      </w:r>
      <w:proofErr w:type="spellEnd"/>
      <w:r w:rsidR="00457BCE">
        <w:t xml:space="preserve"> so null </w:t>
      </w:r>
      <w:r w:rsidR="00457BCE">
        <w:br/>
        <w:t xml:space="preserve">last column </w:t>
      </w:r>
      <w:proofErr w:type="spellStart"/>
      <w:r w:rsidR="00457BCE">
        <w:t>oda</w:t>
      </w:r>
      <w:proofErr w:type="spellEnd"/>
      <w:r w:rsidR="00457BCE">
        <w:t xml:space="preserve"> second row </w:t>
      </w:r>
      <w:proofErr w:type="spellStart"/>
      <w:proofErr w:type="gramStart"/>
      <w:r w:rsidR="00457BCE">
        <w:t>pathana</w:t>
      </w:r>
      <w:proofErr w:type="spellEnd"/>
      <w:r w:rsidR="00457BCE">
        <w:t xml:space="preserve">  salary</w:t>
      </w:r>
      <w:proofErr w:type="gramEnd"/>
      <w:r w:rsidR="00457BCE">
        <w:t xml:space="preserve"> </w:t>
      </w:r>
      <w:proofErr w:type="spellStart"/>
      <w:r w:rsidR="00457BCE">
        <w:t>oda</w:t>
      </w:r>
      <w:proofErr w:type="spellEnd"/>
      <w:r w:rsidR="00457BCE">
        <w:t xml:space="preserve"> 1</w:t>
      </w:r>
      <w:r w:rsidR="00457BCE" w:rsidRPr="00457BCE">
        <w:rPr>
          <w:vertAlign w:val="superscript"/>
        </w:rPr>
        <w:t>st</w:t>
      </w:r>
      <w:r w:rsidR="00457BCE">
        <w:t xml:space="preserve"> value </w:t>
      </w:r>
      <w:proofErr w:type="spellStart"/>
      <w:r w:rsidR="00457BCE">
        <w:t>vachruku</w:t>
      </w:r>
      <w:proofErr w:type="spellEnd"/>
      <w:r w:rsidR="00457BCE">
        <w:t xml:space="preserve"> </w:t>
      </w:r>
      <w:proofErr w:type="spellStart"/>
      <w:r w:rsidR="00457BCE">
        <w:t>eduthan</w:t>
      </w:r>
      <w:proofErr w:type="spellEnd"/>
      <w:r w:rsidR="00457BCE">
        <w:t xml:space="preserve"> </w:t>
      </w:r>
      <w:proofErr w:type="spellStart"/>
      <w:r w:rsidR="00457BCE">
        <w:t>elathukum</w:t>
      </w:r>
      <w:proofErr w:type="spellEnd"/>
      <w:r w:rsidR="00457BCE">
        <w:t xml:space="preserve"> use </w:t>
      </w:r>
      <w:proofErr w:type="spellStart"/>
      <w:r w:rsidR="00457BCE">
        <w:t>agum</w:t>
      </w:r>
      <w:proofErr w:type="spellEnd"/>
      <w:r>
        <w:br/>
      </w:r>
      <w:r w:rsidRPr="00E501F8">
        <w:rPr>
          <w:noProof/>
        </w:rPr>
        <w:lastRenderedPageBreak/>
        <w:drawing>
          <wp:inline distT="0" distB="0" distL="0" distR="0" wp14:anchorId="2B82F6EC" wp14:editId="39CFD7C9">
            <wp:extent cx="5943600" cy="3136265"/>
            <wp:effectExtent l="0" t="0" r="0" b="6985"/>
            <wp:docPr id="13900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35727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DAF">
        <w:br/>
      </w:r>
      <w:r w:rsidR="001B6DAF">
        <w:br/>
        <w:t xml:space="preserve">lead </w:t>
      </w:r>
      <w:proofErr w:type="spellStart"/>
      <w:r w:rsidR="001B6DAF">
        <w:t>appidiya</w:t>
      </w:r>
      <w:proofErr w:type="spellEnd"/>
      <w:r w:rsidR="001B6DAF">
        <w:t xml:space="preserve"> wise versa</w:t>
      </w:r>
      <w:r w:rsidR="001B6DAF">
        <w:br/>
      </w:r>
      <w:r w:rsidR="001B6DAF">
        <w:br/>
      </w:r>
      <w:r w:rsidR="001B6DAF" w:rsidRPr="001B6DAF">
        <w:rPr>
          <w:noProof/>
        </w:rPr>
        <w:drawing>
          <wp:inline distT="0" distB="0" distL="0" distR="0" wp14:anchorId="31B1A7C0" wp14:editId="5FC99FA5">
            <wp:extent cx="5943600" cy="2541270"/>
            <wp:effectExtent l="0" t="0" r="0" b="0"/>
            <wp:docPr id="152335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416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380">
        <w:br/>
      </w:r>
      <w:r w:rsidR="00CA15ED">
        <w:br/>
      </w:r>
      <w:r w:rsidR="00CA15ED">
        <w:br/>
      </w:r>
    </w:p>
    <w:p w14:paraId="2E093FE1" w14:textId="7521796C" w:rsidR="00E967BD" w:rsidRDefault="00CA15ED">
      <w:r>
        <w:t xml:space="preserve">Use </w:t>
      </w:r>
      <w:proofErr w:type="gramStart"/>
      <w:r>
        <w:t>case :</w:t>
      </w:r>
      <w:proofErr w:type="gramEnd"/>
      <w:r>
        <w:t xml:space="preserve"> 1</w:t>
      </w:r>
      <w:r w:rsidRPr="00CA15ED">
        <w:rPr>
          <w:vertAlign w:val="superscript"/>
        </w:rPr>
        <w:t>st</w:t>
      </w:r>
      <w:r>
        <w:t xml:space="preserve"> row </w:t>
      </w:r>
      <w:proofErr w:type="spellStart"/>
      <w:proofErr w:type="gramStart"/>
      <w:r>
        <w:t>salaray</w:t>
      </w:r>
      <w:proofErr w:type="spellEnd"/>
      <w:r>
        <w:t xml:space="preserve">  record</w:t>
      </w:r>
      <w:proofErr w:type="gramEnd"/>
      <w:r>
        <w:t xml:space="preserve"> ha </w:t>
      </w:r>
      <w:proofErr w:type="spellStart"/>
      <w:proofErr w:type="gramStart"/>
      <w:r>
        <w:t>eduthu</w:t>
      </w:r>
      <w:proofErr w:type="spellEnd"/>
      <w:r>
        <w:t xml:space="preserve">  second</w:t>
      </w:r>
      <w:proofErr w:type="gramEnd"/>
      <w:r>
        <w:t xml:space="preserve"> row salary record </w:t>
      </w:r>
      <w:proofErr w:type="spellStart"/>
      <w:r>
        <w:t>kuda</w:t>
      </w:r>
      <w:proofErr w:type="spellEnd"/>
      <w:r>
        <w:t xml:space="preserve"> compare </w:t>
      </w:r>
      <w:proofErr w:type="spellStart"/>
      <w:r>
        <w:t>panuren</w:t>
      </w:r>
      <w:proofErr w:type="spellEnd"/>
    </w:p>
    <w:p w14:paraId="16DA5AA7" w14:textId="77777777" w:rsidR="00B624EF" w:rsidRDefault="00B624EF"/>
    <w:p w14:paraId="702702B6" w14:textId="77777777" w:rsidR="00B624EF" w:rsidRDefault="00B624EF"/>
    <w:p w14:paraId="47F4CCAE" w14:textId="77777777" w:rsidR="00B624EF" w:rsidRDefault="00B624EF"/>
    <w:p w14:paraId="2D22AA0B" w14:textId="77777777" w:rsidR="00B624EF" w:rsidRDefault="00B624EF"/>
    <w:p w14:paraId="7149FFD6" w14:textId="77777777" w:rsidR="00B624EF" w:rsidRDefault="00B624EF"/>
    <w:p w14:paraId="00F993A9" w14:textId="11611FCF" w:rsidR="00B624EF" w:rsidRDefault="00B624EF">
      <w:r>
        <w:t xml:space="preserve">Row no 2la </w:t>
      </w:r>
      <w:proofErr w:type="spellStart"/>
      <w:r>
        <w:t>eruka</w:t>
      </w:r>
      <w:proofErr w:type="spellEnd"/>
      <w:r>
        <w:t xml:space="preserve"> salary ha </w:t>
      </w:r>
      <w:proofErr w:type="spellStart"/>
      <w:r>
        <w:t>frt</w:t>
      </w:r>
      <w:proofErr w:type="spellEnd"/>
      <w:r>
        <w:t xml:space="preserve"> </w:t>
      </w:r>
      <w:proofErr w:type="spellStart"/>
      <w:r>
        <w:t>kuda</w:t>
      </w:r>
      <w:proofErr w:type="spellEnd"/>
      <w:r>
        <w:t xml:space="preserve"> </w:t>
      </w:r>
      <w:proofErr w:type="spellStart"/>
      <w:r>
        <w:t>chek</w:t>
      </w:r>
      <w:proofErr w:type="spellEnd"/>
      <w:r>
        <w:t xml:space="preserve"> </w:t>
      </w:r>
      <w:proofErr w:type="spellStart"/>
      <w:r>
        <w:t>panuren</w:t>
      </w:r>
      <w:proofErr w:type="spellEnd"/>
      <w:r>
        <w:t xml:space="preserve"> </w:t>
      </w:r>
    </w:p>
    <w:p w14:paraId="753182D7" w14:textId="002C09A3" w:rsidR="00B624EF" w:rsidRDefault="00B624EF">
      <w:r>
        <w:t xml:space="preserve">1000 </w:t>
      </w:r>
      <w:proofErr w:type="spellStart"/>
      <w:r>
        <w:t>vanthu</w:t>
      </w:r>
      <w:proofErr w:type="spellEnd"/>
      <w:r>
        <w:t xml:space="preserve"> 2000 </w:t>
      </w:r>
      <w:proofErr w:type="spellStart"/>
      <w:r>
        <w:t>oda</w:t>
      </w:r>
      <w:proofErr w:type="spellEnd"/>
      <w:r>
        <w:t xml:space="preserve"> </w:t>
      </w:r>
      <w:proofErr w:type="spellStart"/>
      <w:r>
        <w:t>perusa</w:t>
      </w:r>
      <w:proofErr w:type="spellEnd"/>
      <w:r>
        <w:t xml:space="preserve"> </w:t>
      </w:r>
      <w:proofErr w:type="spellStart"/>
      <w:proofErr w:type="gramStart"/>
      <w:r>
        <w:t>chinathanu</w:t>
      </w:r>
      <w:proofErr w:type="spellEnd"/>
      <w:r>
        <w:t xml:space="preserve">  </w:t>
      </w:r>
      <w:proofErr w:type="spellStart"/>
      <w:r>
        <w:t>chinathu</w:t>
      </w:r>
      <w:proofErr w:type="spellEnd"/>
      <w:proofErr w:type="gramEnd"/>
      <w:r>
        <w:t xml:space="preserve"> so pervious employee earing more nu </w:t>
      </w:r>
      <w:proofErr w:type="spellStart"/>
      <w:r>
        <w:t>poten</w:t>
      </w:r>
      <w:proofErr w:type="spellEnd"/>
      <w:r w:rsidR="008258AF">
        <w:t>.</w:t>
      </w:r>
    </w:p>
    <w:p w14:paraId="5EFA8574" w14:textId="0D9EA827" w:rsidR="00B624EF" w:rsidRDefault="00B624EF">
      <w:r w:rsidRPr="00B624EF">
        <w:rPr>
          <w:noProof/>
        </w:rPr>
        <w:drawing>
          <wp:inline distT="0" distB="0" distL="0" distR="0" wp14:anchorId="1AA5A3DE" wp14:editId="5A0DEEDB">
            <wp:extent cx="5943600" cy="2995930"/>
            <wp:effectExtent l="0" t="0" r="0" b="0"/>
            <wp:docPr id="36412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3003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67E1" w14:textId="77777777" w:rsidR="00B624EF" w:rsidRDefault="00B624EF"/>
    <w:p w14:paraId="1EF291B4" w14:textId="033D4C02" w:rsidR="00B624EF" w:rsidRDefault="00B3609A">
      <w:r>
        <w:t>With clause or CTE or subquery factoring</w:t>
      </w:r>
    </w:p>
    <w:p w14:paraId="4CE8FD8A" w14:textId="0EBC2BD4" w:rsidR="006B1BFE" w:rsidRDefault="00FE4BE2">
      <w:hyperlink r:id="rId170" w:history="1">
        <w:r w:rsidRPr="00A00D50">
          <w:rPr>
            <w:rStyle w:val="Hyperlink"/>
          </w:rPr>
          <w:t>https://www.youtube.com/watch?v=QNfnuK-1YYY</w:t>
        </w:r>
      </w:hyperlink>
      <w:r>
        <w:br/>
      </w:r>
    </w:p>
    <w:p w14:paraId="2BB1339E" w14:textId="49DBF26A" w:rsidR="006B1BFE" w:rsidRDefault="00BE2508">
      <w:r>
        <w:t xml:space="preserve">when to </w:t>
      </w:r>
      <w:proofErr w:type="gramStart"/>
      <w:r>
        <w:t xml:space="preserve">use </w:t>
      </w:r>
      <w:r w:rsidR="00AE1915">
        <w:t xml:space="preserve"> CTE</w:t>
      </w:r>
      <w:proofErr w:type="gramEnd"/>
      <w:r w:rsidR="00AE1915">
        <w:t xml:space="preserve"> </w:t>
      </w:r>
      <w:r w:rsidR="00AE1915">
        <w:br/>
      </w:r>
      <w:proofErr w:type="spellStart"/>
      <w:r w:rsidR="004814DA">
        <w:t>orae</w:t>
      </w:r>
      <w:proofErr w:type="spellEnd"/>
      <w:r w:rsidR="004814DA">
        <w:t xml:space="preserve"> subquery ha multiple time use </w:t>
      </w:r>
      <w:proofErr w:type="spellStart"/>
      <w:r w:rsidR="004814DA">
        <w:t>panura</w:t>
      </w:r>
      <w:proofErr w:type="spellEnd"/>
      <w:r w:rsidR="004814DA">
        <w:t xml:space="preserve"> </w:t>
      </w:r>
      <w:proofErr w:type="spellStart"/>
      <w:r w:rsidR="004814DA">
        <w:t>edathul</w:t>
      </w:r>
      <w:proofErr w:type="spellEnd"/>
      <w:r w:rsidR="004814DA">
        <w:t xml:space="preserve"> </w:t>
      </w:r>
      <w:proofErr w:type="spellStart"/>
      <w:r w:rsidR="004814DA">
        <w:t>etha</w:t>
      </w:r>
      <w:proofErr w:type="spellEnd"/>
      <w:r w:rsidR="004814DA">
        <w:t xml:space="preserve"> use </w:t>
      </w:r>
      <w:proofErr w:type="spellStart"/>
      <w:r w:rsidR="004814DA">
        <w:t>panalam</w:t>
      </w:r>
      <w:proofErr w:type="spellEnd"/>
      <w:r w:rsidR="004814DA">
        <w:br/>
      </w:r>
      <w:proofErr w:type="gramStart"/>
      <w:r w:rsidR="004814DA">
        <w:t>performance based</w:t>
      </w:r>
      <w:proofErr w:type="gramEnd"/>
      <w:r w:rsidR="004814DA">
        <w:t xml:space="preserve"> query </w:t>
      </w:r>
      <w:proofErr w:type="spellStart"/>
      <w:r w:rsidR="004814DA">
        <w:t>ku</w:t>
      </w:r>
      <w:proofErr w:type="spellEnd"/>
      <w:r w:rsidR="004814DA">
        <w:t xml:space="preserve"> </w:t>
      </w:r>
      <w:proofErr w:type="spellStart"/>
      <w:r w:rsidR="004814DA">
        <w:t>etha</w:t>
      </w:r>
      <w:proofErr w:type="spellEnd"/>
      <w:r w:rsidR="004814DA">
        <w:t xml:space="preserve"> use </w:t>
      </w:r>
      <w:proofErr w:type="spellStart"/>
      <w:r w:rsidR="004814DA">
        <w:t>panalam</w:t>
      </w:r>
      <w:proofErr w:type="spellEnd"/>
      <w:r w:rsidR="00C31063">
        <w:t>.</w:t>
      </w:r>
      <w:r w:rsidR="00C31063">
        <w:br/>
      </w:r>
      <w:r w:rsidR="00C31063">
        <w:lastRenderedPageBreak/>
        <w:br/>
      </w:r>
      <w:r w:rsidR="00C31063" w:rsidRPr="00C31063">
        <w:rPr>
          <w:noProof/>
        </w:rPr>
        <w:drawing>
          <wp:inline distT="0" distB="0" distL="0" distR="0" wp14:anchorId="15EFA766" wp14:editId="2154B387">
            <wp:extent cx="5943600" cy="3046730"/>
            <wp:effectExtent l="0" t="0" r="0" b="1270"/>
            <wp:docPr id="56055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58262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A741" w14:textId="77777777" w:rsidR="006B1BFE" w:rsidRDefault="006B1BFE"/>
    <w:p w14:paraId="56CFBFCE" w14:textId="77777777" w:rsidR="006B1BFE" w:rsidRDefault="006B1BFE"/>
    <w:p w14:paraId="7661A88D" w14:textId="35DC12F3" w:rsidR="00A305FE" w:rsidRDefault="000717F3">
      <w:r>
        <w:br/>
        <w:t>interview question</w:t>
      </w:r>
    </w:p>
    <w:p w14:paraId="274B53DF" w14:textId="77777777" w:rsidR="00915849" w:rsidRDefault="00A305FE">
      <w:r w:rsidRPr="00A305FE">
        <w:rPr>
          <w:noProof/>
        </w:rPr>
        <w:lastRenderedPageBreak/>
        <w:drawing>
          <wp:inline distT="0" distB="0" distL="0" distR="0" wp14:anchorId="31439E84" wp14:editId="3A1840F6">
            <wp:extent cx="5943600" cy="2912110"/>
            <wp:effectExtent l="0" t="0" r="0" b="2540"/>
            <wp:docPr id="15076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0507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305FE">
        <w:rPr>
          <w:noProof/>
        </w:rPr>
        <w:drawing>
          <wp:inline distT="0" distB="0" distL="0" distR="0" wp14:anchorId="080AFF83" wp14:editId="05C99D94">
            <wp:extent cx="5943600" cy="1800860"/>
            <wp:effectExtent l="0" t="0" r="0" b="8890"/>
            <wp:docPr id="73354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46519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1C3">
        <w:br/>
        <w:t>-------------------------------------</w:t>
      </w:r>
      <w:r w:rsidR="00CB5282">
        <w:t>--------------------------------</w:t>
      </w:r>
      <w:r w:rsidR="008A2114">
        <w:br/>
      </w:r>
      <w:r w:rsidR="008A2114">
        <w:br/>
      </w:r>
      <w:r w:rsidR="008A2114">
        <w:br/>
      </w:r>
      <w:r w:rsidR="008A2114" w:rsidRPr="008A2114">
        <w:rPr>
          <w:noProof/>
        </w:rPr>
        <w:lastRenderedPageBreak/>
        <w:drawing>
          <wp:inline distT="0" distB="0" distL="0" distR="0" wp14:anchorId="1C12BE25" wp14:editId="7F04B79E">
            <wp:extent cx="5943600" cy="4171950"/>
            <wp:effectExtent l="0" t="0" r="0" b="0"/>
            <wp:docPr id="182555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59868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114">
        <w:br/>
      </w:r>
      <w:r w:rsidR="008A2114">
        <w:br/>
      </w:r>
      <w:r w:rsidR="008A2114">
        <w:br/>
      </w:r>
      <w:r w:rsidR="008A2114" w:rsidRPr="008A2114">
        <w:rPr>
          <w:noProof/>
        </w:rPr>
        <w:drawing>
          <wp:inline distT="0" distB="0" distL="0" distR="0" wp14:anchorId="4C58C955" wp14:editId="7E3E304B">
            <wp:extent cx="5943600" cy="3035300"/>
            <wp:effectExtent l="0" t="0" r="0" b="0"/>
            <wp:docPr id="163741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1535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282">
        <w:br/>
      </w:r>
      <w:r w:rsidR="00CB5282">
        <w:br/>
      </w:r>
      <w:r w:rsidR="00CB5282">
        <w:br/>
      </w:r>
      <w:r w:rsidR="00CB5282">
        <w:lastRenderedPageBreak/>
        <w:br/>
      </w:r>
      <w:r w:rsidR="008A2114" w:rsidRPr="008A2114">
        <w:rPr>
          <w:noProof/>
        </w:rPr>
        <w:drawing>
          <wp:inline distT="0" distB="0" distL="0" distR="0" wp14:anchorId="0DE00D52" wp14:editId="690CD2A2">
            <wp:extent cx="5943600" cy="2997835"/>
            <wp:effectExtent l="0" t="0" r="0" b="0"/>
            <wp:docPr id="16404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34924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122F" w14:textId="77777777" w:rsidR="00915849" w:rsidRDefault="00915849"/>
    <w:p w14:paraId="277DF946" w14:textId="77777777" w:rsidR="0058721F" w:rsidRDefault="0058721F"/>
    <w:p w14:paraId="39F125FC" w14:textId="77777777" w:rsidR="00A635EE" w:rsidRDefault="0058721F">
      <w:r>
        <w:t>Problems</w:t>
      </w:r>
    </w:p>
    <w:p w14:paraId="30E91F61" w14:textId="58EA62A1" w:rsidR="0058721F" w:rsidRDefault="00A635EE">
      <w:r>
        <w:t>Reference from here -</w:t>
      </w:r>
      <w:r w:rsidRPr="00A635EE">
        <w:t>https://www.w3resource.com/sql-exercises/</w:t>
      </w:r>
      <w:r w:rsidR="00C6045D">
        <w:br/>
        <w:t xml:space="preserve">database used – </w:t>
      </w:r>
      <w:proofErr w:type="spellStart"/>
      <w:r w:rsidR="00C6045D">
        <w:t>practice_problem</w:t>
      </w:r>
      <w:proofErr w:type="spellEnd"/>
      <w:r w:rsidR="0058721F">
        <w:br/>
      </w:r>
      <w:proofErr w:type="spellStart"/>
      <w:r w:rsidR="0058721F">
        <w:t>Retreive</w:t>
      </w:r>
      <w:proofErr w:type="spellEnd"/>
      <w:r w:rsidR="0058721F">
        <w:t xml:space="preserve"> topic </w:t>
      </w:r>
    </w:p>
    <w:p w14:paraId="5BA36B87" w14:textId="0E6B9BBA" w:rsidR="00C6045D" w:rsidRDefault="00C6045D"/>
    <w:p w14:paraId="2D3E26A2" w14:textId="16861E92" w:rsidR="009B6B4E" w:rsidRDefault="009B6B4E">
      <w:r w:rsidRPr="009B6B4E">
        <w:rPr>
          <w:noProof/>
        </w:rPr>
        <w:drawing>
          <wp:inline distT="0" distB="0" distL="0" distR="0" wp14:anchorId="324F7472" wp14:editId="071E4B94">
            <wp:extent cx="5943600" cy="1466215"/>
            <wp:effectExtent l="0" t="0" r="0" b="635"/>
            <wp:docPr id="35895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5840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75EB" w14:textId="4FB15B46" w:rsidR="00A635EE" w:rsidRDefault="00A81916">
      <w:r w:rsidRPr="00A81916">
        <w:rPr>
          <w:noProof/>
        </w:rPr>
        <w:lastRenderedPageBreak/>
        <w:drawing>
          <wp:inline distT="0" distB="0" distL="0" distR="0" wp14:anchorId="62076A9D" wp14:editId="06155B6F">
            <wp:extent cx="5943600" cy="2974975"/>
            <wp:effectExtent l="0" t="0" r="0" b="0"/>
            <wp:docPr id="168151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16524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9DF1" w14:textId="77777777" w:rsidR="00A81916" w:rsidRDefault="00A81916"/>
    <w:p w14:paraId="41083DF7" w14:textId="77777777" w:rsidR="00A81916" w:rsidRDefault="00A81916"/>
    <w:p w14:paraId="08A636B3" w14:textId="0FF5BCCB" w:rsidR="00A81916" w:rsidRDefault="00A81916">
      <w:r w:rsidRPr="00A81916">
        <w:rPr>
          <w:noProof/>
        </w:rPr>
        <w:drawing>
          <wp:inline distT="0" distB="0" distL="0" distR="0" wp14:anchorId="35A72DBC" wp14:editId="7D587B5B">
            <wp:extent cx="5943600" cy="1501140"/>
            <wp:effectExtent l="0" t="0" r="0" b="3810"/>
            <wp:docPr id="175920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01204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81916">
        <w:rPr>
          <w:noProof/>
        </w:rPr>
        <w:drawing>
          <wp:inline distT="0" distB="0" distL="0" distR="0" wp14:anchorId="61585FD5" wp14:editId="18C7E726">
            <wp:extent cx="5943600" cy="2742565"/>
            <wp:effectExtent l="0" t="0" r="0" b="635"/>
            <wp:docPr id="170999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98033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DE64" w14:textId="4DD20ECF" w:rsidR="00B3609A" w:rsidRDefault="00083A9C">
      <w:r w:rsidRPr="00083A9C">
        <w:rPr>
          <w:noProof/>
        </w:rPr>
        <w:lastRenderedPageBreak/>
        <w:drawing>
          <wp:inline distT="0" distB="0" distL="0" distR="0" wp14:anchorId="0E8F0BE5" wp14:editId="0381F969">
            <wp:extent cx="5943600" cy="2687320"/>
            <wp:effectExtent l="0" t="0" r="0" b="0"/>
            <wp:docPr id="147105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54327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55EE" w14:textId="77777777" w:rsidR="003F57D2" w:rsidRDefault="003F57D2"/>
    <w:p w14:paraId="73FF7E90" w14:textId="77777777" w:rsidR="003F57D2" w:rsidRDefault="003F57D2"/>
    <w:p w14:paraId="4B236FE9" w14:textId="77777777" w:rsidR="003F57D2" w:rsidRDefault="003F57D2"/>
    <w:p w14:paraId="0CC3D14C" w14:textId="0E3E1982" w:rsidR="003F57D2" w:rsidRDefault="003F57D2">
      <w:r>
        <w:t>Need to watch -</w:t>
      </w:r>
      <w:r w:rsidRPr="003F57D2">
        <w:t>https://www.youtube.com/watch?v=HmZgq-NdgUg</w:t>
      </w:r>
    </w:p>
    <w:p w14:paraId="0C65DD43" w14:textId="75BC0898" w:rsidR="00B3609A" w:rsidRDefault="00B3609A"/>
    <w:p w14:paraId="553D11B2" w14:textId="77777777" w:rsidR="00915849" w:rsidRDefault="00915849"/>
    <w:p w14:paraId="4E82DBC0" w14:textId="0ED13F22" w:rsidR="00CC7866" w:rsidRPr="00BB0AF3" w:rsidRDefault="00CB5282">
      <w:r>
        <w:br/>
      </w:r>
      <w:r>
        <w:br/>
      </w:r>
      <w:r>
        <w:br/>
      </w:r>
      <w:r>
        <w:br/>
      </w:r>
      <w:r>
        <w:br/>
      </w:r>
      <w:r>
        <w:br/>
      </w:r>
      <w:r w:rsidR="000717F3">
        <w:br/>
      </w:r>
      <w:r w:rsidR="000717F3">
        <w:br/>
      </w:r>
      <w:r w:rsidR="001C2F8A">
        <w:br/>
      </w:r>
      <w:r w:rsidR="001C2F8A">
        <w:br/>
      </w:r>
      <w:r w:rsidR="001C2F8A">
        <w:br/>
      </w:r>
    </w:p>
    <w:sectPr w:rsidR="00CC7866" w:rsidRPr="00BB0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7789"/>
    <w:multiLevelType w:val="hybridMultilevel"/>
    <w:tmpl w:val="2F6457BE"/>
    <w:lvl w:ilvl="0" w:tplc="581813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472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04"/>
    <w:rsid w:val="00002BC3"/>
    <w:rsid w:val="0002388C"/>
    <w:rsid w:val="00025569"/>
    <w:rsid w:val="000267A7"/>
    <w:rsid w:val="00060720"/>
    <w:rsid w:val="00060F27"/>
    <w:rsid w:val="00064C21"/>
    <w:rsid w:val="000717F3"/>
    <w:rsid w:val="00071837"/>
    <w:rsid w:val="000834DA"/>
    <w:rsid w:val="00083A9C"/>
    <w:rsid w:val="000926D3"/>
    <w:rsid w:val="000A0E88"/>
    <w:rsid w:val="000B3C8F"/>
    <w:rsid w:val="000E002C"/>
    <w:rsid w:val="000E225C"/>
    <w:rsid w:val="00107C60"/>
    <w:rsid w:val="00114AE3"/>
    <w:rsid w:val="00122B03"/>
    <w:rsid w:val="00134647"/>
    <w:rsid w:val="00142B9B"/>
    <w:rsid w:val="0014352D"/>
    <w:rsid w:val="001610DC"/>
    <w:rsid w:val="00170B88"/>
    <w:rsid w:val="00172971"/>
    <w:rsid w:val="0017671B"/>
    <w:rsid w:val="00192D54"/>
    <w:rsid w:val="00195514"/>
    <w:rsid w:val="001B0631"/>
    <w:rsid w:val="001B258A"/>
    <w:rsid w:val="001B39A3"/>
    <w:rsid w:val="001B6DAF"/>
    <w:rsid w:val="001C2F8A"/>
    <w:rsid w:val="001C7AA4"/>
    <w:rsid w:val="001E57D9"/>
    <w:rsid w:val="001F0870"/>
    <w:rsid w:val="001F3F8A"/>
    <w:rsid w:val="00212353"/>
    <w:rsid w:val="00222D37"/>
    <w:rsid w:val="00225743"/>
    <w:rsid w:val="002273F7"/>
    <w:rsid w:val="0023184E"/>
    <w:rsid w:val="00241A8A"/>
    <w:rsid w:val="0024373A"/>
    <w:rsid w:val="00257EA6"/>
    <w:rsid w:val="002641C3"/>
    <w:rsid w:val="00264484"/>
    <w:rsid w:val="00264549"/>
    <w:rsid w:val="00266339"/>
    <w:rsid w:val="0026657E"/>
    <w:rsid w:val="00271846"/>
    <w:rsid w:val="002A3D11"/>
    <w:rsid w:val="002A4228"/>
    <w:rsid w:val="002C2512"/>
    <w:rsid w:val="002D230F"/>
    <w:rsid w:val="002D5528"/>
    <w:rsid w:val="002E2568"/>
    <w:rsid w:val="002F58CC"/>
    <w:rsid w:val="002F5D9C"/>
    <w:rsid w:val="00302B51"/>
    <w:rsid w:val="00302BCA"/>
    <w:rsid w:val="00312E27"/>
    <w:rsid w:val="00315EFD"/>
    <w:rsid w:val="003279F1"/>
    <w:rsid w:val="00332535"/>
    <w:rsid w:val="00332EAF"/>
    <w:rsid w:val="00333D5F"/>
    <w:rsid w:val="00341E13"/>
    <w:rsid w:val="00353028"/>
    <w:rsid w:val="00375158"/>
    <w:rsid w:val="00381015"/>
    <w:rsid w:val="00391D58"/>
    <w:rsid w:val="00394146"/>
    <w:rsid w:val="003978A5"/>
    <w:rsid w:val="003A0762"/>
    <w:rsid w:val="003A2920"/>
    <w:rsid w:val="003C59CB"/>
    <w:rsid w:val="003D0395"/>
    <w:rsid w:val="003F1FE9"/>
    <w:rsid w:val="003F3FAD"/>
    <w:rsid w:val="003F57D2"/>
    <w:rsid w:val="00405260"/>
    <w:rsid w:val="00417D1C"/>
    <w:rsid w:val="00424392"/>
    <w:rsid w:val="0042729B"/>
    <w:rsid w:val="00430E99"/>
    <w:rsid w:val="0044664A"/>
    <w:rsid w:val="004566FB"/>
    <w:rsid w:val="00457BCE"/>
    <w:rsid w:val="00461E5F"/>
    <w:rsid w:val="00463188"/>
    <w:rsid w:val="004814DA"/>
    <w:rsid w:val="00491455"/>
    <w:rsid w:val="00495524"/>
    <w:rsid w:val="004B0537"/>
    <w:rsid w:val="004B304B"/>
    <w:rsid w:val="004B47FA"/>
    <w:rsid w:val="004C5070"/>
    <w:rsid w:val="004C6E5E"/>
    <w:rsid w:val="004D7CB9"/>
    <w:rsid w:val="004D7CC9"/>
    <w:rsid w:val="004E28DF"/>
    <w:rsid w:val="004E5A6F"/>
    <w:rsid w:val="004E7355"/>
    <w:rsid w:val="004F0ED9"/>
    <w:rsid w:val="005073D2"/>
    <w:rsid w:val="00513DDB"/>
    <w:rsid w:val="005268ED"/>
    <w:rsid w:val="00535E15"/>
    <w:rsid w:val="0053663D"/>
    <w:rsid w:val="00542B88"/>
    <w:rsid w:val="00544DCB"/>
    <w:rsid w:val="0055196D"/>
    <w:rsid w:val="005530F2"/>
    <w:rsid w:val="005635DD"/>
    <w:rsid w:val="0058721F"/>
    <w:rsid w:val="00587C8E"/>
    <w:rsid w:val="005A2A0B"/>
    <w:rsid w:val="005B5116"/>
    <w:rsid w:val="005B55F1"/>
    <w:rsid w:val="005B7810"/>
    <w:rsid w:val="005C1C86"/>
    <w:rsid w:val="005C31BC"/>
    <w:rsid w:val="005C4B88"/>
    <w:rsid w:val="005C58FA"/>
    <w:rsid w:val="005D7B48"/>
    <w:rsid w:val="005E03C7"/>
    <w:rsid w:val="005E2139"/>
    <w:rsid w:val="005E3101"/>
    <w:rsid w:val="005E7380"/>
    <w:rsid w:val="00601801"/>
    <w:rsid w:val="00604510"/>
    <w:rsid w:val="00605703"/>
    <w:rsid w:val="00606ED9"/>
    <w:rsid w:val="00607228"/>
    <w:rsid w:val="006116F3"/>
    <w:rsid w:val="006139EC"/>
    <w:rsid w:val="00617A16"/>
    <w:rsid w:val="0062485E"/>
    <w:rsid w:val="00627061"/>
    <w:rsid w:val="006325AE"/>
    <w:rsid w:val="0063644B"/>
    <w:rsid w:val="006429E8"/>
    <w:rsid w:val="00671D38"/>
    <w:rsid w:val="006761BC"/>
    <w:rsid w:val="00676DB9"/>
    <w:rsid w:val="006873F8"/>
    <w:rsid w:val="006945E7"/>
    <w:rsid w:val="00697757"/>
    <w:rsid w:val="006A1622"/>
    <w:rsid w:val="006A6C8A"/>
    <w:rsid w:val="006B1BFE"/>
    <w:rsid w:val="006C3733"/>
    <w:rsid w:val="006D7CFB"/>
    <w:rsid w:val="006E7231"/>
    <w:rsid w:val="006F647D"/>
    <w:rsid w:val="006F7A3C"/>
    <w:rsid w:val="007065A4"/>
    <w:rsid w:val="00710A58"/>
    <w:rsid w:val="007177E0"/>
    <w:rsid w:val="00723F25"/>
    <w:rsid w:val="00743187"/>
    <w:rsid w:val="00743B9C"/>
    <w:rsid w:val="00753212"/>
    <w:rsid w:val="0076171B"/>
    <w:rsid w:val="00764F12"/>
    <w:rsid w:val="0078270A"/>
    <w:rsid w:val="0078585B"/>
    <w:rsid w:val="007B082D"/>
    <w:rsid w:val="007B280A"/>
    <w:rsid w:val="007B4117"/>
    <w:rsid w:val="007D1642"/>
    <w:rsid w:val="007E1B12"/>
    <w:rsid w:val="007F0495"/>
    <w:rsid w:val="008258AF"/>
    <w:rsid w:val="00831F5C"/>
    <w:rsid w:val="00836447"/>
    <w:rsid w:val="008401D1"/>
    <w:rsid w:val="00842C01"/>
    <w:rsid w:val="00843B16"/>
    <w:rsid w:val="00852F98"/>
    <w:rsid w:val="00856672"/>
    <w:rsid w:val="00870C5A"/>
    <w:rsid w:val="0088155C"/>
    <w:rsid w:val="00881DC4"/>
    <w:rsid w:val="008846A2"/>
    <w:rsid w:val="00890AD7"/>
    <w:rsid w:val="008A0F2D"/>
    <w:rsid w:val="008A2114"/>
    <w:rsid w:val="008A2459"/>
    <w:rsid w:val="008A53C8"/>
    <w:rsid w:val="008B158F"/>
    <w:rsid w:val="008B1BB5"/>
    <w:rsid w:val="008B2078"/>
    <w:rsid w:val="008B2A3B"/>
    <w:rsid w:val="008B35C2"/>
    <w:rsid w:val="008B647B"/>
    <w:rsid w:val="008C366B"/>
    <w:rsid w:val="008C4EE4"/>
    <w:rsid w:val="008E0058"/>
    <w:rsid w:val="008E0261"/>
    <w:rsid w:val="008E15B9"/>
    <w:rsid w:val="008E5796"/>
    <w:rsid w:val="008F18DC"/>
    <w:rsid w:val="008F5B21"/>
    <w:rsid w:val="008F7541"/>
    <w:rsid w:val="00902111"/>
    <w:rsid w:val="0090719E"/>
    <w:rsid w:val="00910449"/>
    <w:rsid w:val="00915849"/>
    <w:rsid w:val="00920FE7"/>
    <w:rsid w:val="00942B4C"/>
    <w:rsid w:val="00944C5F"/>
    <w:rsid w:val="009603CD"/>
    <w:rsid w:val="00972BD5"/>
    <w:rsid w:val="009747EB"/>
    <w:rsid w:val="00980235"/>
    <w:rsid w:val="00980DB0"/>
    <w:rsid w:val="00980F12"/>
    <w:rsid w:val="0098138C"/>
    <w:rsid w:val="00993904"/>
    <w:rsid w:val="00994FEE"/>
    <w:rsid w:val="009B1577"/>
    <w:rsid w:val="009B1EDB"/>
    <w:rsid w:val="009B6B4E"/>
    <w:rsid w:val="009D6482"/>
    <w:rsid w:val="009E30B9"/>
    <w:rsid w:val="00A0246D"/>
    <w:rsid w:val="00A254B4"/>
    <w:rsid w:val="00A25BF4"/>
    <w:rsid w:val="00A305FE"/>
    <w:rsid w:val="00A30992"/>
    <w:rsid w:val="00A357C7"/>
    <w:rsid w:val="00A44ECF"/>
    <w:rsid w:val="00A47D66"/>
    <w:rsid w:val="00A47D9D"/>
    <w:rsid w:val="00A51F37"/>
    <w:rsid w:val="00A635EE"/>
    <w:rsid w:val="00A71873"/>
    <w:rsid w:val="00A74A7F"/>
    <w:rsid w:val="00A81916"/>
    <w:rsid w:val="00A83A91"/>
    <w:rsid w:val="00A8539C"/>
    <w:rsid w:val="00A92309"/>
    <w:rsid w:val="00AA09E9"/>
    <w:rsid w:val="00AA5499"/>
    <w:rsid w:val="00AC386C"/>
    <w:rsid w:val="00AC3F0D"/>
    <w:rsid w:val="00AE1915"/>
    <w:rsid w:val="00AE4BD2"/>
    <w:rsid w:val="00AF50FA"/>
    <w:rsid w:val="00AF6199"/>
    <w:rsid w:val="00B018FB"/>
    <w:rsid w:val="00B30960"/>
    <w:rsid w:val="00B3609A"/>
    <w:rsid w:val="00B52240"/>
    <w:rsid w:val="00B52DDE"/>
    <w:rsid w:val="00B53B77"/>
    <w:rsid w:val="00B6210F"/>
    <w:rsid w:val="00B624EF"/>
    <w:rsid w:val="00B92B5F"/>
    <w:rsid w:val="00B96ECC"/>
    <w:rsid w:val="00BA5DD0"/>
    <w:rsid w:val="00BA6073"/>
    <w:rsid w:val="00BB07A0"/>
    <w:rsid w:val="00BB0AF3"/>
    <w:rsid w:val="00BC6585"/>
    <w:rsid w:val="00BD4C3B"/>
    <w:rsid w:val="00BD5427"/>
    <w:rsid w:val="00BD5922"/>
    <w:rsid w:val="00BD5A13"/>
    <w:rsid w:val="00BE2508"/>
    <w:rsid w:val="00BF5AAF"/>
    <w:rsid w:val="00C25120"/>
    <w:rsid w:val="00C25E56"/>
    <w:rsid w:val="00C27CB5"/>
    <w:rsid w:val="00C305D4"/>
    <w:rsid w:val="00C31063"/>
    <w:rsid w:val="00C5798A"/>
    <w:rsid w:val="00C6045D"/>
    <w:rsid w:val="00C61089"/>
    <w:rsid w:val="00C6360E"/>
    <w:rsid w:val="00C6475B"/>
    <w:rsid w:val="00C67532"/>
    <w:rsid w:val="00C7548C"/>
    <w:rsid w:val="00C802B6"/>
    <w:rsid w:val="00C80E88"/>
    <w:rsid w:val="00C92B45"/>
    <w:rsid w:val="00CA1347"/>
    <w:rsid w:val="00CA15AB"/>
    <w:rsid w:val="00CA15ED"/>
    <w:rsid w:val="00CA43C2"/>
    <w:rsid w:val="00CB1CCB"/>
    <w:rsid w:val="00CB5282"/>
    <w:rsid w:val="00CC7866"/>
    <w:rsid w:val="00CE4403"/>
    <w:rsid w:val="00CE7C45"/>
    <w:rsid w:val="00CF2229"/>
    <w:rsid w:val="00CF59A3"/>
    <w:rsid w:val="00D00907"/>
    <w:rsid w:val="00D13655"/>
    <w:rsid w:val="00D14872"/>
    <w:rsid w:val="00D24F20"/>
    <w:rsid w:val="00D34215"/>
    <w:rsid w:val="00D36D77"/>
    <w:rsid w:val="00D4259D"/>
    <w:rsid w:val="00D66AC2"/>
    <w:rsid w:val="00D8416D"/>
    <w:rsid w:val="00D87231"/>
    <w:rsid w:val="00DC753D"/>
    <w:rsid w:val="00DD43C2"/>
    <w:rsid w:val="00DE54F1"/>
    <w:rsid w:val="00E13CB8"/>
    <w:rsid w:val="00E1445F"/>
    <w:rsid w:val="00E2375F"/>
    <w:rsid w:val="00E25B7E"/>
    <w:rsid w:val="00E3025B"/>
    <w:rsid w:val="00E34558"/>
    <w:rsid w:val="00E35518"/>
    <w:rsid w:val="00E4276C"/>
    <w:rsid w:val="00E501F8"/>
    <w:rsid w:val="00E5713A"/>
    <w:rsid w:val="00E6210C"/>
    <w:rsid w:val="00E75754"/>
    <w:rsid w:val="00E82CD4"/>
    <w:rsid w:val="00E95758"/>
    <w:rsid w:val="00E967BD"/>
    <w:rsid w:val="00EA035C"/>
    <w:rsid w:val="00EB629B"/>
    <w:rsid w:val="00EC5488"/>
    <w:rsid w:val="00EC74B9"/>
    <w:rsid w:val="00EE65BC"/>
    <w:rsid w:val="00EF5006"/>
    <w:rsid w:val="00F1506C"/>
    <w:rsid w:val="00F2332C"/>
    <w:rsid w:val="00F26518"/>
    <w:rsid w:val="00F26C46"/>
    <w:rsid w:val="00F3391D"/>
    <w:rsid w:val="00F40E53"/>
    <w:rsid w:val="00F43D0E"/>
    <w:rsid w:val="00F47AAE"/>
    <w:rsid w:val="00F816BB"/>
    <w:rsid w:val="00F92C8D"/>
    <w:rsid w:val="00F92EF7"/>
    <w:rsid w:val="00FB1217"/>
    <w:rsid w:val="00FB37EB"/>
    <w:rsid w:val="00FB7421"/>
    <w:rsid w:val="00FB7EAB"/>
    <w:rsid w:val="00FC170B"/>
    <w:rsid w:val="00FC3DE5"/>
    <w:rsid w:val="00FE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9716"/>
  <w15:chartTrackingRefBased/>
  <w15:docId w15:val="{0B0710A8-6167-4CBD-B487-4DDAEC04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3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4B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9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hyperlink" Target="https://www.youtube.com/watch?v=QNfnuK-1YYY" TargetMode="External"/><Relationship Id="rId107" Type="http://schemas.openxmlformats.org/officeDocument/2006/relationships/hyperlink" Target="https://www.youtube.com/watch?v=f9lbm7HA7pw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5.png"/><Relationship Id="rId181" Type="http://schemas.openxmlformats.org/officeDocument/2006/relationships/image" Target="media/image175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1.png"/><Relationship Id="rId150" Type="http://schemas.openxmlformats.org/officeDocument/2006/relationships/image" Target="media/image145.png"/><Relationship Id="rId171" Type="http://schemas.openxmlformats.org/officeDocument/2006/relationships/image" Target="media/image165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fontTable" Target="fontTable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4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77" Type="http://schemas.openxmlformats.org/officeDocument/2006/relationships/image" Target="media/image171.png"/><Relationship Id="rId172" Type="http://schemas.openxmlformats.org/officeDocument/2006/relationships/image" Target="media/image166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7.png"/><Relationship Id="rId18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7.png"/><Relationship Id="rId173" Type="http://schemas.openxmlformats.org/officeDocument/2006/relationships/image" Target="media/image16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4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69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6.png"/><Relationship Id="rId165" Type="http://schemas.openxmlformats.org/officeDocument/2006/relationships/image" Target="media/image160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6.png"/><Relationship Id="rId155" Type="http://schemas.openxmlformats.org/officeDocument/2006/relationships/image" Target="media/image150.png"/><Relationship Id="rId176" Type="http://schemas.openxmlformats.org/officeDocument/2006/relationships/image" Target="media/image170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19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" Type="http://schemas.openxmlformats.org/officeDocument/2006/relationships/numbering" Target="numbering.xml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9497</TotalTime>
  <Pages>1</Pages>
  <Words>1765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</dc:creator>
  <cp:keywords/>
  <dc:description/>
  <cp:lastModifiedBy>saravanan adithiya</cp:lastModifiedBy>
  <cp:revision>5</cp:revision>
  <dcterms:created xsi:type="dcterms:W3CDTF">2024-07-12T04:22:00Z</dcterms:created>
  <dcterms:modified xsi:type="dcterms:W3CDTF">2025-12-13T02:18:00Z</dcterms:modified>
</cp:coreProperties>
</file>