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10B1" w14:textId="26045BF4" w:rsidR="002679C0" w:rsidRDefault="00D94D78" w:rsidP="0006188A">
      <w:r>
        <w:br/>
      </w:r>
      <w:r>
        <w:br/>
      </w:r>
      <w:r w:rsidR="002679C0" w:rsidRPr="002679C0">
        <w:rPr>
          <w:noProof/>
        </w:rPr>
        <w:drawing>
          <wp:inline distT="0" distB="0" distL="0" distR="0" wp14:anchorId="319D4855" wp14:editId="7BDAE62E">
            <wp:extent cx="5943600" cy="2715895"/>
            <wp:effectExtent l="0" t="0" r="0" b="8255"/>
            <wp:docPr id="99516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0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386">
        <w:br/>
      </w:r>
      <w:proofErr w:type="spellStart"/>
      <w:r w:rsidR="001D2386">
        <w:t>jvm</w:t>
      </w:r>
      <w:proofErr w:type="spellEnd"/>
      <w:r w:rsidR="001D2386">
        <w:t xml:space="preserve"> creates threads and gave to </w:t>
      </w:r>
      <w:proofErr w:type="spellStart"/>
      <w:proofErr w:type="gramStart"/>
      <w:r w:rsidR="001D2386">
        <w:t>os</w:t>
      </w:r>
      <w:proofErr w:type="spellEnd"/>
      <w:r w:rsidR="001D2386">
        <w:t xml:space="preserve"> .</w:t>
      </w:r>
      <w:proofErr w:type="gramEnd"/>
      <w:r w:rsidR="001D2386">
        <w:t xml:space="preserve"> </w:t>
      </w:r>
      <w:proofErr w:type="gramStart"/>
      <w:r w:rsidR="001D2386">
        <w:t>so</w:t>
      </w:r>
      <w:proofErr w:type="gramEnd"/>
      <w:r w:rsidR="001D2386">
        <w:t xml:space="preserve"> take the threads and give it </w:t>
      </w:r>
      <w:proofErr w:type="spellStart"/>
      <w:proofErr w:type="gramStart"/>
      <w:r w:rsidR="001D2386">
        <w:t>cpu</w:t>
      </w:r>
      <w:proofErr w:type="spellEnd"/>
      <w:r w:rsidR="001D2386">
        <w:t xml:space="preserve"> .</w:t>
      </w:r>
      <w:proofErr w:type="gramEnd"/>
    </w:p>
    <w:p w14:paraId="49733AC0" w14:textId="3667664C" w:rsidR="0006188A" w:rsidRPr="0006188A" w:rsidRDefault="002679C0" w:rsidP="0006188A">
      <w:proofErr w:type="spellStart"/>
      <w:r>
        <w:t>Cpu</w:t>
      </w:r>
      <w:proofErr w:type="spellEnd"/>
      <w:r>
        <w:t xml:space="preserve"> is executing the threads </w:t>
      </w:r>
      <w:r w:rsidR="00100D1C">
        <w:br/>
      </w:r>
      <w:r w:rsidR="00100D1C" w:rsidRPr="00100D1C">
        <w:rPr>
          <w:rFonts w:ascii="Segoe UI Emoji" w:hAnsi="Segoe UI Emoji" w:cs="Segoe UI Emoji"/>
        </w:rPr>
        <w:t>🔁</w:t>
      </w:r>
      <w:r w:rsidR="00100D1C" w:rsidRPr="00100D1C">
        <w:t xml:space="preserve"> A </w:t>
      </w:r>
      <w:r w:rsidR="00100D1C" w:rsidRPr="00100D1C">
        <w:rPr>
          <w:b/>
          <w:bCs/>
        </w:rPr>
        <w:t>process</w:t>
      </w:r>
      <w:r w:rsidR="00100D1C" w:rsidRPr="00100D1C">
        <w:t xml:space="preserve"> holds the code and resources</w:t>
      </w:r>
      <w:r w:rsidR="00100D1C" w:rsidRPr="00100D1C">
        <w:br/>
      </w:r>
      <w:r w:rsidR="00100D1C" w:rsidRPr="00100D1C">
        <w:rPr>
          <w:rFonts w:ascii="Segoe UI Emoji" w:hAnsi="Segoe UI Emoji" w:cs="Segoe UI Emoji"/>
        </w:rPr>
        <w:t>🧠</w:t>
      </w:r>
      <w:r w:rsidR="00100D1C" w:rsidRPr="00100D1C">
        <w:t xml:space="preserve"> </w:t>
      </w:r>
      <w:r w:rsidR="00100D1C" w:rsidRPr="00100D1C">
        <w:rPr>
          <w:b/>
          <w:bCs/>
        </w:rPr>
        <w:t>Execution</w:t>
      </w:r>
      <w:r w:rsidR="00100D1C" w:rsidRPr="00100D1C">
        <w:t xml:space="preserve"> is the actual </w:t>
      </w:r>
      <w:r w:rsidR="00100D1C" w:rsidRPr="00100D1C">
        <w:rPr>
          <w:i/>
          <w:iCs/>
        </w:rPr>
        <w:t>running</w:t>
      </w:r>
      <w:r w:rsidR="00100D1C" w:rsidRPr="00100D1C">
        <w:t xml:space="preserve"> of that code by the CPU</w:t>
      </w:r>
      <w:r w:rsidR="00784A6F">
        <w:br/>
      </w:r>
      <w:r w:rsidR="0006188A">
        <w:br/>
      </w:r>
      <w:r w:rsidR="0006188A" w:rsidRPr="0006188A">
        <w:t xml:space="preserve">A </w:t>
      </w:r>
      <w:r w:rsidR="0006188A" w:rsidRPr="0006188A">
        <w:rPr>
          <w:b/>
          <w:bCs/>
        </w:rPr>
        <w:t>thread</w:t>
      </w:r>
      <w:r w:rsidR="0006188A" w:rsidRPr="0006188A">
        <w:t xml:space="preserve"> is a lightweight </w:t>
      </w:r>
      <w:r w:rsidR="0006188A" w:rsidRPr="0006188A">
        <w:rPr>
          <w:b/>
          <w:bCs/>
        </w:rPr>
        <w:t>unit of execution</w:t>
      </w:r>
      <w:r w:rsidR="0006188A" w:rsidRPr="0006188A">
        <w:t xml:space="preserve"> within a process.</w:t>
      </w:r>
      <w:r w:rsidR="002F58B9">
        <w:br/>
      </w:r>
      <w:r w:rsidR="00DA5323">
        <w:br/>
      </w:r>
      <w:r w:rsidR="002F58B9">
        <w:br/>
        <w:t xml:space="preserve">process kula </w:t>
      </w:r>
      <w:proofErr w:type="spellStart"/>
      <w:r w:rsidR="002F58B9">
        <w:t>neraya</w:t>
      </w:r>
      <w:proofErr w:type="spellEnd"/>
      <w:r w:rsidR="002F58B9">
        <w:t xml:space="preserve"> lines of code </w:t>
      </w:r>
      <w:proofErr w:type="spellStart"/>
      <w:r w:rsidR="002F58B9">
        <w:t>eruku</w:t>
      </w:r>
      <w:proofErr w:type="spellEnd"/>
      <w:r w:rsidR="002F58B9">
        <w:t xml:space="preserve"> </w:t>
      </w:r>
      <w:proofErr w:type="spellStart"/>
      <w:r w:rsidR="002F58B9">
        <w:t>adula</w:t>
      </w:r>
      <w:proofErr w:type="spellEnd"/>
      <w:r w:rsidR="002F58B9">
        <w:t xml:space="preserve"> </w:t>
      </w:r>
      <w:proofErr w:type="spellStart"/>
      <w:r w:rsidR="002F58B9">
        <w:t>oru</w:t>
      </w:r>
      <w:proofErr w:type="spellEnd"/>
      <w:r w:rsidR="00DA5323">
        <w:t xml:space="preserve"> set of line of code ha thread la wrap </w:t>
      </w:r>
      <w:proofErr w:type="spellStart"/>
      <w:r w:rsidR="00DA5323">
        <w:t>pani</w:t>
      </w:r>
      <w:proofErr w:type="spellEnd"/>
      <w:r w:rsidR="00DA5323">
        <w:t xml:space="preserve"> </w:t>
      </w:r>
      <w:proofErr w:type="spellStart"/>
      <w:r w:rsidR="00DA5323">
        <w:t>erupan</w:t>
      </w:r>
      <w:proofErr w:type="spellEnd"/>
      <w:r w:rsidR="00DA5323">
        <w:t xml:space="preserve">. Line of code than execution of code nu </w:t>
      </w:r>
      <w:proofErr w:type="spellStart"/>
      <w:r w:rsidR="00DA5323">
        <w:t>solalam</w:t>
      </w:r>
      <w:proofErr w:type="spellEnd"/>
      <w:r w:rsidR="00DA5323">
        <w:t xml:space="preserve"> </w:t>
      </w:r>
    </w:p>
    <w:p w14:paraId="2B7CD024" w14:textId="578487F6" w:rsidR="0006188A" w:rsidRDefault="0006188A" w:rsidP="00B52397">
      <w:pPr>
        <w:numPr>
          <w:ilvl w:val="0"/>
          <w:numId w:val="1"/>
        </w:numPr>
      </w:pPr>
      <w:r w:rsidRPr="0006188A">
        <w:t xml:space="preserve">Every app (like Chrome, VS Code, Java app) runs as a </w:t>
      </w:r>
      <w:r w:rsidRPr="0006188A">
        <w:rPr>
          <w:b/>
          <w:bCs/>
        </w:rPr>
        <w:t>process</w:t>
      </w:r>
      <w:r w:rsidRPr="0006188A">
        <w:t>.</w:t>
      </w:r>
      <w:r w:rsidR="00E8719F">
        <w:br/>
      </w:r>
      <w:r w:rsidRPr="0006188A">
        <w:t>A</w:t>
      </w:r>
      <w:r w:rsidR="00B52397">
        <w:t xml:space="preserve"> </w:t>
      </w:r>
      <w:r w:rsidRPr="0006188A">
        <w:t xml:space="preserve">process can have </w:t>
      </w:r>
      <w:r w:rsidRPr="00B52397">
        <w:rPr>
          <w:b/>
          <w:bCs/>
        </w:rPr>
        <w:t>one or more threads</w:t>
      </w:r>
      <w:r w:rsidRPr="0006188A">
        <w:t xml:space="preserve"> to do tasks in parallel.</w:t>
      </w:r>
      <w:r w:rsidR="00E8719F">
        <w:br/>
      </w:r>
      <w:r w:rsidR="00E8719F">
        <w:lastRenderedPageBreak/>
        <w:br/>
      </w:r>
      <w:r w:rsidR="00E8719F" w:rsidRPr="00E8719F">
        <w:rPr>
          <w:noProof/>
        </w:rPr>
        <w:drawing>
          <wp:inline distT="0" distB="0" distL="0" distR="0" wp14:anchorId="56751D58" wp14:editId="65F3A191">
            <wp:extent cx="5106113" cy="4448796"/>
            <wp:effectExtent l="0" t="0" r="0" b="9525"/>
            <wp:docPr id="6055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3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1FDF" w14:textId="77777777" w:rsidR="0006188A" w:rsidRDefault="0006188A" w:rsidP="0006188A"/>
    <w:p w14:paraId="0A968F23" w14:textId="77777777" w:rsidR="00F805DE" w:rsidRDefault="0006188A" w:rsidP="0006188A">
      <w:r w:rsidRPr="0006188A">
        <w:rPr>
          <w:noProof/>
        </w:rPr>
        <w:drawing>
          <wp:inline distT="0" distB="0" distL="0" distR="0" wp14:anchorId="31C6C452" wp14:editId="2454B359">
            <wp:extent cx="5943600" cy="1672590"/>
            <wp:effectExtent l="0" t="0" r="0" b="3810"/>
            <wp:docPr id="2692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7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6129" w14:textId="114F3413" w:rsidR="00DE5C70" w:rsidRDefault="00136835" w:rsidP="00D17918">
      <w:r>
        <w:lastRenderedPageBreak/>
        <w:br/>
      </w:r>
      <w:r w:rsidRPr="00136835">
        <w:rPr>
          <w:noProof/>
        </w:rPr>
        <w:drawing>
          <wp:inline distT="0" distB="0" distL="0" distR="0" wp14:anchorId="53411460" wp14:editId="7634C62F">
            <wp:extent cx="5943600" cy="2752725"/>
            <wp:effectExtent l="0" t="0" r="0" b="9525"/>
            <wp:docPr id="10804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1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6835">
        <w:rPr>
          <w:noProof/>
        </w:rPr>
        <w:drawing>
          <wp:inline distT="0" distB="0" distL="0" distR="0" wp14:anchorId="12415D20" wp14:editId="0704295F">
            <wp:extent cx="5943600" cy="1659890"/>
            <wp:effectExtent l="0" t="0" r="0" b="0"/>
            <wp:docPr id="19719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04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876">
        <w:br/>
      </w:r>
      <w:r w:rsidR="002F7876">
        <w:br/>
      </w:r>
    </w:p>
    <w:p w14:paraId="6EAD08D0" w14:textId="357E5031" w:rsidR="002679C0" w:rsidRDefault="00701BA4" w:rsidP="00D17918">
      <w:r>
        <w:br/>
      </w:r>
      <w:proofErr w:type="spellStart"/>
      <w:proofErr w:type="gramStart"/>
      <w:r w:rsidRPr="00701BA4">
        <w:t>threads,heap</w:t>
      </w:r>
      <w:proofErr w:type="gramEnd"/>
      <w:r w:rsidRPr="00701BA4">
        <w:t>,satck</w:t>
      </w:r>
      <w:proofErr w:type="spellEnd"/>
      <w:r w:rsidRPr="00701BA4">
        <w:t xml:space="preserve"> all will be present in </w:t>
      </w:r>
      <w:proofErr w:type="gramStart"/>
      <w:r w:rsidRPr="00701BA4">
        <w:t>ram ?</w:t>
      </w:r>
      <w:proofErr w:type="gramEnd"/>
      <w:r w:rsidR="00EA06AD">
        <w:br/>
      </w:r>
      <w:r w:rsidRPr="00701BA4">
        <w:rPr>
          <w:noProof/>
        </w:rPr>
        <w:lastRenderedPageBreak/>
        <w:drawing>
          <wp:inline distT="0" distB="0" distL="0" distR="0" wp14:anchorId="73C9516F" wp14:editId="182F093F">
            <wp:extent cx="5943600" cy="2800985"/>
            <wp:effectExtent l="0" t="0" r="0" b="0"/>
            <wp:docPr id="4501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1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6AD">
        <w:br/>
      </w:r>
      <w:r w:rsidR="00EA06AD" w:rsidRPr="00EA06AD">
        <w:rPr>
          <w:noProof/>
        </w:rPr>
        <w:drawing>
          <wp:inline distT="0" distB="0" distL="0" distR="0" wp14:anchorId="6E175DFB" wp14:editId="23C0A886">
            <wp:extent cx="5943600" cy="2776220"/>
            <wp:effectExtent l="0" t="0" r="0" b="5080"/>
            <wp:docPr id="16713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17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6AD">
        <w:br/>
      </w:r>
      <w:proofErr w:type="spellStart"/>
      <w:r w:rsidR="00FA174B" w:rsidRPr="00FA174B">
        <w:t>jvm</w:t>
      </w:r>
      <w:proofErr w:type="spellEnd"/>
      <w:r w:rsidR="00FA174B" w:rsidRPr="00FA174B">
        <w:t xml:space="preserve"> process </w:t>
      </w:r>
      <w:proofErr w:type="gramStart"/>
      <w:r w:rsidR="00FA174B" w:rsidRPr="00FA174B">
        <w:t>means ?</w:t>
      </w:r>
      <w:proofErr w:type="gramEnd"/>
    </w:p>
    <w:p w14:paraId="2601D073" w14:textId="3CFBE3EE" w:rsidR="002679C0" w:rsidRDefault="002679C0" w:rsidP="00D17918">
      <w:r w:rsidRPr="002679C0">
        <w:rPr>
          <w:noProof/>
        </w:rPr>
        <w:drawing>
          <wp:inline distT="0" distB="0" distL="0" distR="0" wp14:anchorId="2664075E" wp14:editId="381E3B3B">
            <wp:extent cx="5943600" cy="1913255"/>
            <wp:effectExtent l="0" t="0" r="0" b="0"/>
            <wp:docPr id="22830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3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33F3" w14:textId="77777777" w:rsidR="002679C0" w:rsidRDefault="002679C0" w:rsidP="00D17918"/>
    <w:p w14:paraId="1E75E953" w14:textId="2EA6A35F" w:rsidR="00F805DE" w:rsidRDefault="00EA06AD" w:rsidP="00D17918">
      <w:r>
        <w:lastRenderedPageBreak/>
        <w:br/>
      </w:r>
      <w:r w:rsidRPr="00EA06AD">
        <w:rPr>
          <w:noProof/>
        </w:rPr>
        <w:drawing>
          <wp:inline distT="0" distB="0" distL="0" distR="0" wp14:anchorId="5C2EC255" wp14:editId="08E2167E">
            <wp:extent cx="5630061" cy="1914792"/>
            <wp:effectExtent l="0" t="0" r="8890" b="9525"/>
            <wp:docPr id="4581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56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93">
        <w:br/>
      </w:r>
      <w:r w:rsidR="00204393" w:rsidRPr="00204393">
        <w:rPr>
          <w:noProof/>
        </w:rPr>
        <w:drawing>
          <wp:inline distT="0" distB="0" distL="0" distR="0" wp14:anchorId="507A1E03" wp14:editId="76C9C64D">
            <wp:extent cx="5943600" cy="2455545"/>
            <wp:effectExtent l="0" t="0" r="0" b="1905"/>
            <wp:docPr id="7086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1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83B">
        <w:br/>
      </w:r>
      <w:r w:rsidR="0083583B">
        <w:br/>
      </w:r>
      <w:r w:rsidR="002E6D41" w:rsidRPr="002E6D41">
        <w:rPr>
          <w:noProof/>
        </w:rPr>
        <w:drawing>
          <wp:inline distT="0" distB="0" distL="0" distR="0" wp14:anchorId="1BE272CD" wp14:editId="71A09BEC">
            <wp:extent cx="5943600" cy="2597150"/>
            <wp:effectExtent l="0" t="0" r="0" b="0"/>
            <wp:docPr id="9444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3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3FFA" w14:textId="77777777" w:rsidR="00F805DE" w:rsidRDefault="00F805DE" w:rsidP="00D17918"/>
    <w:p w14:paraId="45CBD59F" w14:textId="77777777" w:rsidR="00F805DE" w:rsidRDefault="00F805DE" w:rsidP="00D17918"/>
    <w:p w14:paraId="44630E96" w14:textId="198A9D05" w:rsidR="003F4715" w:rsidRDefault="004906BE" w:rsidP="00D17918">
      <w:r>
        <w:lastRenderedPageBreak/>
        <w:br/>
      </w:r>
      <w:r>
        <w:br/>
      </w:r>
      <w:r w:rsidRPr="004906BE">
        <w:rPr>
          <w:noProof/>
        </w:rPr>
        <w:drawing>
          <wp:inline distT="0" distB="0" distL="0" distR="0" wp14:anchorId="0834E43B" wp14:editId="040A9F81">
            <wp:extent cx="5943600" cy="2014220"/>
            <wp:effectExtent l="0" t="0" r="0" b="5080"/>
            <wp:docPr id="81879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6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5DE">
        <w:br/>
      </w:r>
      <w:r w:rsidR="00F805DE">
        <w:br/>
      </w:r>
      <w:r w:rsidR="00F805DE">
        <w:br/>
      </w:r>
      <w:r w:rsidR="00F805DE">
        <w:br/>
      </w:r>
      <w:r w:rsidR="00F805DE" w:rsidRPr="00F805DE">
        <w:rPr>
          <w:noProof/>
        </w:rPr>
        <w:drawing>
          <wp:inline distT="0" distB="0" distL="0" distR="0" wp14:anchorId="2328E9C3" wp14:editId="11D892B1">
            <wp:extent cx="5943600" cy="1424940"/>
            <wp:effectExtent l="0" t="0" r="0" b="3810"/>
            <wp:docPr id="14392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4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70">
        <w:br/>
      </w:r>
    </w:p>
    <w:p w14:paraId="784CCA06" w14:textId="77777777" w:rsidR="003F4715" w:rsidRDefault="003F4715" w:rsidP="00D17918"/>
    <w:p w14:paraId="5B95FF50" w14:textId="77777777" w:rsidR="003F4715" w:rsidRDefault="003F4715" w:rsidP="00D17918"/>
    <w:p w14:paraId="640EC441" w14:textId="36AE4D3B" w:rsidR="007A499C" w:rsidRPr="0020333E" w:rsidRDefault="00433C9E" w:rsidP="004553AC">
      <w:pPr>
        <w:rPr>
          <w:b/>
          <w:bCs/>
        </w:rPr>
      </w:pPr>
      <w:r>
        <w:br/>
      </w:r>
      <w:r>
        <w:br/>
      </w:r>
      <w:r w:rsidR="00C26DC1">
        <w:br/>
      </w:r>
      <w:r w:rsidR="00C26DC1">
        <w:br/>
      </w:r>
      <w:r w:rsidR="00F25ACB">
        <w:br/>
      </w:r>
      <w:r w:rsidR="00784A6F">
        <w:br/>
      </w:r>
      <w:r w:rsidR="00D17918">
        <w:br/>
      </w:r>
      <w:r w:rsidR="007A499C">
        <w:lastRenderedPageBreak/>
        <w:br/>
      </w:r>
      <w:r w:rsidR="007A499C" w:rsidRPr="007A499C">
        <w:rPr>
          <w:noProof/>
        </w:rPr>
        <w:drawing>
          <wp:inline distT="0" distB="0" distL="0" distR="0" wp14:anchorId="77353356" wp14:editId="63A2D5A4">
            <wp:extent cx="5943600" cy="2245360"/>
            <wp:effectExtent l="0" t="0" r="0" b="2540"/>
            <wp:docPr id="17614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23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7ED4" w14:textId="77777777" w:rsidR="007A499C" w:rsidRDefault="007A499C" w:rsidP="004553AC"/>
    <w:p w14:paraId="5BFA9E43" w14:textId="77777777" w:rsidR="00924546" w:rsidRDefault="007A499C" w:rsidP="004553AC">
      <w:r w:rsidRPr="007A499C">
        <w:rPr>
          <w:noProof/>
        </w:rPr>
        <w:drawing>
          <wp:inline distT="0" distB="0" distL="0" distR="0" wp14:anchorId="3C9A9DE2" wp14:editId="39E148D4">
            <wp:extent cx="5943600" cy="2438400"/>
            <wp:effectExtent l="0" t="0" r="0" b="0"/>
            <wp:docPr id="5857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2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E1F3" w14:textId="77777777" w:rsidR="00924546" w:rsidRDefault="00A606B1" w:rsidP="004553AC">
      <w:r>
        <w:lastRenderedPageBreak/>
        <w:br/>
      </w:r>
      <w:r>
        <w:br/>
      </w:r>
      <w:r w:rsidRPr="00A606B1">
        <w:rPr>
          <w:noProof/>
        </w:rPr>
        <w:drawing>
          <wp:inline distT="0" distB="0" distL="0" distR="0" wp14:anchorId="4DC2BA69" wp14:editId="2B858C47">
            <wp:extent cx="5943600" cy="2863215"/>
            <wp:effectExtent l="0" t="0" r="0" b="0"/>
            <wp:docPr id="18059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27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97EA" w14:textId="77777777" w:rsidR="00FA723C" w:rsidRDefault="00FA723C" w:rsidP="004553AC"/>
    <w:p w14:paraId="72DC4DFC" w14:textId="5F70EF7E" w:rsidR="00FA723C" w:rsidRDefault="00FA723C" w:rsidP="004553AC">
      <w:r w:rsidRPr="00FA723C">
        <w:rPr>
          <w:noProof/>
        </w:rPr>
        <w:drawing>
          <wp:inline distT="0" distB="0" distL="0" distR="0" wp14:anchorId="0AA098CE" wp14:editId="5EC4D3A0">
            <wp:extent cx="5943600" cy="1800225"/>
            <wp:effectExtent l="0" t="0" r="0" b="9525"/>
            <wp:docPr id="145725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72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6F92" w14:textId="57D5A3FA" w:rsidR="00924546" w:rsidRDefault="0073666D" w:rsidP="004553AC">
      <w:r>
        <w:lastRenderedPageBreak/>
        <w:br/>
      </w:r>
      <w:r w:rsidRPr="0073666D">
        <w:rPr>
          <w:noProof/>
        </w:rPr>
        <w:drawing>
          <wp:inline distT="0" distB="0" distL="0" distR="0" wp14:anchorId="0F25F330" wp14:editId="791A8C8B">
            <wp:extent cx="5943600" cy="2601595"/>
            <wp:effectExtent l="0" t="0" r="0" b="8255"/>
            <wp:docPr id="2300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2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728">
        <w:br/>
      </w:r>
      <w:r w:rsidR="00567728">
        <w:br/>
      </w:r>
      <w:r w:rsidR="00567728" w:rsidRPr="00567728">
        <w:rPr>
          <w:noProof/>
        </w:rPr>
        <w:drawing>
          <wp:inline distT="0" distB="0" distL="0" distR="0" wp14:anchorId="1D82DEAB" wp14:editId="6CFB8385">
            <wp:extent cx="5943600" cy="2240915"/>
            <wp:effectExtent l="0" t="0" r="0" b="6985"/>
            <wp:docPr id="210591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15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EE9">
        <w:br/>
      </w:r>
      <w:r w:rsidR="00D64A7F">
        <w:br/>
      </w:r>
      <w:r w:rsidR="00D64A7F" w:rsidRPr="00D64A7F">
        <w:rPr>
          <w:noProof/>
        </w:rPr>
        <w:drawing>
          <wp:inline distT="0" distB="0" distL="0" distR="0" wp14:anchorId="138A8342" wp14:editId="34480D2E">
            <wp:extent cx="5943600" cy="1588770"/>
            <wp:effectExtent l="0" t="0" r="0" b="0"/>
            <wp:docPr id="130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F0EC" w14:textId="77777777" w:rsidR="00DA5323" w:rsidRDefault="00924546" w:rsidP="004553AC">
      <w:r w:rsidRPr="00924546">
        <w:rPr>
          <w:noProof/>
        </w:rPr>
        <w:lastRenderedPageBreak/>
        <w:drawing>
          <wp:inline distT="0" distB="0" distL="0" distR="0" wp14:anchorId="42CD0B4B" wp14:editId="4BB020B4">
            <wp:extent cx="5943600" cy="2106295"/>
            <wp:effectExtent l="0" t="0" r="0" b="8255"/>
            <wp:docPr id="170849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93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9DE">
        <w:br/>
      </w:r>
      <w:r w:rsidR="00E369DE" w:rsidRPr="00E369DE">
        <w:rPr>
          <w:noProof/>
        </w:rPr>
        <w:drawing>
          <wp:inline distT="0" distB="0" distL="0" distR="0" wp14:anchorId="7DAFD983" wp14:editId="30B7E9AA">
            <wp:extent cx="5943600" cy="2209800"/>
            <wp:effectExtent l="0" t="0" r="0" b="0"/>
            <wp:docPr id="89946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616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249">
        <w:br/>
      </w:r>
      <w:r w:rsidR="00C67249" w:rsidRPr="00C67249">
        <w:rPr>
          <w:noProof/>
        </w:rPr>
        <w:drawing>
          <wp:inline distT="0" distB="0" distL="0" distR="0" wp14:anchorId="6FCD3592" wp14:editId="2E8D0E03">
            <wp:extent cx="4305901" cy="743054"/>
            <wp:effectExtent l="0" t="0" r="0" b="0"/>
            <wp:docPr id="65590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62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E8A">
        <w:br/>
      </w:r>
      <w:r w:rsidR="001D58C5">
        <w:br/>
      </w:r>
      <w:proofErr w:type="spellStart"/>
      <w:r w:rsidR="001D58C5">
        <w:t>eg</w:t>
      </w:r>
      <w:proofErr w:type="spellEnd"/>
      <w:r w:rsidR="001D58C5">
        <w:t xml:space="preserve"> here </w:t>
      </w:r>
      <w:r w:rsidR="00D77B06">
        <w:t xml:space="preserve">Microsoft </w:t>
      </w:r>
      <w:r w:rsidR="001D58C5">
        <w:t xml:space="preserve">word is </w:t>
      </w:r>
      <w:proofErr w:type="gramStart"/>
      <w:r w:rsidR="001D58C5">
        <w:t>process .</w:t>
      </w:r>
      <w:proofErr w:type="gramEnd"/>
      <w:r w:rsidR="001D58C5">
        <w:t xml:space="preserve"> inside </w:t>
      </w:r>
      <w:proofErr w:type="gramStart"/>
      <w:r w:rsidR="001D58C5">
        <w:t>word  we</w:t>
      </w:r>
      <w:proofErr w:type="gramEnd"/>
      <w:r w:rsidR="001D58C5">
        <w:t xml:space="preserve"> are typing that is one thread during </w:t>
      </w:r>
      <w:proofErr w:type="gramStart"/>
      <w:r w:rsidR="001D58C5">
        <w:t>typing  automatic</w:t>
      </w:r>
      <w:proofErr w:type="gramEnd"/>
      <w:r w:rsidR="001D58C5">
        <w:t xml:space="preserve"> correction will pop up that is done by another </w:t>
      </w:r>
      <w:proofErr w:type="gramStart"/>
      <w:r w:rsidR="001D58C5">
        <w:t xml:space="preserve">thread </w:t>
      </w:r>
      <w:r w:rsidR="006E5B57">
        <w:t xml:space="preserve"> those</w:t>
      </w:r>
      <w:proofErr w:type="gramEnd"/>
      <w:r w:rsidR="006E5B57">
        <w:t xml:space="preserve"> thread running on core </w:t>
      </w:r>
      <w:r w:rsidR="001D58C5">
        <w:br/>
      </w:r>
      <w:proofErr w:type="spellStart"/>
      <w:r w:rsidR="00241C3D">
        <w:t>switiching</w:t>
      </w:r>
      <w:proofErr w:type="spellEnd"/>
      <w:r w:rsidR="00241C3D">
        <w:t xml:space="preserve"> between task is less expensive because shares same address space.</w:t>
      </w:r>
      <w:r w:rsidR="001D58C5">
        <w:br/>
        <w:t xml:space="preserve">above example one process </w:t>
      </w:r>
      <w:proofErr w:type="gramStart"/>
      <w:r w:rsidR="006E5B57">
        <w:t xml:space="preserve">has </w:t>
      </w:r>
      <w:r w:rsidR="001D58C5">
        <w:t xml:space="preserve"> multiple</w:t>
      </w:r>
      <w:proofErr w:type="gramEnd"/>
      <w:r w:rsidR="001D58C5">
        <w:t xml:space="preserve"> threading </w:t>
      </w:r>
      <w:r w:rsidR="006E5B57">
        <w:br/>
      </w:r>
      <w:r w:rsidR="00241C3D">
        <w:br/>
      </w:r>
      <w:r w:rsidR="00085636">
        <w:t xml:space="preserve">Multiprocessing – </w:t>
      </w:r>
      <w:proofErr w:type="spellStart"/>
      <w:r w:rsidR="00085636">
        <w:t>switiching</w:t>
      </w:r>
      <w:proofErr w:type="spellEnd"/>
      <w:r w:rsidR="00085636">
        <w:t xml:space="preserve"> between </w:t>
      </w:r>
      <w:proofErr w:type="spellStart"/>
      <w:r w:rsidR="00085636">
        <w:t>ms</w:t>
      </w:r>
      <w:proofErr w:type="spellEnd"/>
      <w:r w:rsidR="00085636">
        <w:t xml:space="preserve"> word to </w:t>
      </w:r>
      <w:proofErr w:type="spellStart"/>
      <w:r w:rsidR="00085636">
        <w:t>gmail</w:t>
      </w:r>
      <w:proofErr w:type="spellEnd"/>
      <w:r w:rsidR="00085636">
        <w:t xml:space="preserve"> – for </w:t>
      </w:r>
      <w:proofErr w:type="spellStart"/>
      <w:r w:rsidR="00085636">
        <w:t>os</w:t>
      </w:r>
      <w:proofErr w:type="spellEnd"/>
      <w:r w:rsidR="00085636">
        <w:t xml:space="preserve"> it is expensive operation because it </w:t>
      </w:r>
      <w:proofErr w:type="gramStart"/>
      <w:r w:rsidR="00085636">
        <w:t>share</w:t>
      </w:r>
      <w:proofErr w:type="gramEnd"/>
      <w:r w:rsidR="00085636">
        <w:t xml:space="preserve"> different address space.</w:t>
      </w:r>
    </w:p>
    <w:p w14:paraId="025392D2" w14:textId="77777777" w:rsidR="00DA5323" w:rsidRDefault="00DA5323" w:rsidP="004553AC"/>
    <w:p w14:paraId="7E58625B" w14:textId="77777777" w:rsidR="00DA5323" w:rsidRDefault="00DA5323" w:rsidP="004553AC"/>
    <w:p w14:paraId="77F7790E" w14:textId="77777777" w:rsidR="00DA5323" w:rsidRDefault="00DA5323" w:rsidP="004553AC"/>
    <w:p w14:paraId="57D936A1" w14:textId="77777777" w:rsidR="00DA5323" w:rsidRDefault="00DA5323" w:rsidP="004553AC"/>
    <w:p w14:paraId="0BF1FBEC" w14:textId="0413CAF6" w:rsidR="00DA5323" w:rsidRDefault="00DA5323" w:rsidP="004553AC">
      <w:r>
        <w:lastRenderedPageBreak/>
        <w:t xml:space="preserve">Creating thread using Thread class </w:t>
      </w:r>
      <w:r>
        <w:br/>
      </w:r>
      <w:r w:rsidR="001E6347">
        <w:br/>
        <w:t xml:space="preserve">Go and check here </w:t>
      </w:r>
      <w:r w:rsidR="001E6347">
        <w:br/>
      </w:r>
      <w:r w:rsidR="001E6347" w:rsidRPr="001E6347">
        <w:rPr>
          <w:noProof/>
        </w:rPr>
        <w:drawing>
          <wp:inline distT="0" distB="0" distL="0" distR="0" wp14:anchorId="251F0472" wp14:editId="0A9FC0D8">
            <wp:extent cx="5943600" cy="2604770"/>
            <wp:effectExtent l="0" t="0" r="0" b="5080"/>
            <wp:docPr id="14606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63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7DF360" w14:textId="035FF0A0" w:rsidR="00DA5323" w:rsidRDefault="006F6C0C" w:rsidP="004553AC">
      <w:r>
        <w:t xml:space="preserve">Here I created two thread it contains logic </w:t>
      </w:r>
      <w:r>
        <w:br/>
      </w:r>
      <w:r w:rsidRPr="006F6C0C">
        <w:t xml:space="preserve">You’ve created </w:t>
      </w:r>
      <w:r w:rsidRPr="006F6C0C">
        <w:rPr>
          <w:b/>
          <w:bCs/>
        </w:rPr>
        <w:t>two threads</w:t>
      </w:r>
      <w:r w:rsidRPr="006F6C0C">
        <w:t xml:space="preserve"> with </w:t>
      </w:r>
      <w:r w:rsidRPr="006F6C0C">
        <w:rPr>
          <w:b/>
          <w:bCs/>
        </w:rPr>
        <w:t>two separate instances</w:t>
      </w:r>
      <w:r w:rsidRPr="006F6C0C">
        <w:t xml:space="preserve"> of </w:t>
      </w:r>
      <w:proofErr w:type="spellStart"/>
      <w:r w:rsidRPr="006F6C0C">
        <w:t>MyTask</w:t>
      </w:r>
      <w:proofErr w:type="spellEnd"/>
      <w:r w:rsidRPr="006F6C0C">
        <w:t>.</w:t>
      </w:r>
    </w:p>
    <w:p w14:paraId="1455CD1D" w14:textId="0564ABCE" w:rsidR="00381469" w:rsidRDefault="00381469" w:rsidP="004553AC">
      <w:r>
        <w:t xml:space="preserve">Class itself acts as thread and it contains logic </w:t>
      </w:r>
      <w:r w:rsidR="009873BA">
        <w:br/>
      </w:r>
      <w:r w:rsidR="009873BA">
        <w:br/>
        <w:t xml:space="preserve">if the object </w:t>
      </w:r>
      <w:proofErr w:type="gramStart"/>
      <w:r w:rsidR="009873BA">
        <w:t>change</w:t>
      </w:r>
      <w:proofErr w:type="gramEnd"/>
      <w:r w:rsidR="009873BA">
        <w:t xml:space="preserve"> we have to create new </w:t>
      </w:r>
      <w:r w:rsidR="00DB2A77">
        <w:t xml:space="preserve">object like this no loose couple is there </w:t>
      </w:r>
    </w:p>
    <w:p w14:paraId="1E5C3CD7" w14:textId="49C376DA" w:rsidR="00DA5323" w:rsidRDefault="001E6347" w:rsidP="004553AC">
      <w:r w:rsidRPr="001E6347">
        <w:rPr>
          <w:noProof/>
        </w:rPr>
        <w:drawing>
          <wp:inline distT="0" distB="0" distL="0" distR="0" wp14:anchorId="4B592AC7" wp14:editId="67FC3599">
            <wp:extent cx="5943600" cy="1610360"/>
            <wp:effectExtent l="0" t="0" r="0" b="8890"/>
            <wp:docPr id="259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2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BB3">
        <w:br/>
      </w:r>
      <w:r w:rsidR="00297BB3">
        <w:br/>
      </w:r>
    </w:p>
    <w:p w14:paraId="7F49FDAC" w14:textId="68B63978" w:rsidR="00297BB3" w:rsidRDefault="00297BB3" w:rsidP="004553AC">
      <w:r>
        <w:t xml:space="preserve">Using Runnable interface </w:t>
      </w:r>
      <w:r>
        <w:br/>
      </w:r>
      <w:r w:rsidR="006E406D">
        <w:t xml:space="preserve">Go and </w:t>
      </w:r>
      <w:proofErr w:type="spellStart"/>
      <w:r w:rsidR="006E406D">
        <w:t>chek</w:t>
      </w:r>
      <w:proofErr w:type="spellEnd"/>
      <w:r w:rsidR="006E406D">
        <w:t xml:space="preserve"> here </w:t>
      </w:r>
      <w:r w:rsidR="006E406D">
        <w:br/>
      </w:r>
      <w:r w:rsidR="006E406D">
        <w:br/>
      </w:r>
      <w:r w:rsidR="006E406D">
        <w:br/>
      </w:r>
      <w:r w:rsidR="006E406D">
        <w:br/>
      </w:r>
      <w:r w:rsidR="006E406D">
        <w:lastRenderedPageBreak/>
        <w:t xml:space="preserve">I followed separation of concern – class contains </w:t>
      </w:r>
      <w:proofErr w:type="gramStart"/>
      <w:r w:rsidR="006E406D">
        <w:t>logic .</w:t>
      </w:r>
      <w:proofErr w:type="gramEnd"/>
      <w:r w:rsidR="006E406D">
        <w:t xml:space="preserve"> class is wrapped inside the interface </w:t>
      </w:r>
      <w:r w:rsidR="006E406D">
        <w:br/>
        <w:t xml:space="preserve">so interface know what to </w:t>
      </w:r>
      <w:proofErr w:type="gramStart"/>
      <w:r w:rsidR="006E406D">
        <w:t>do .</w:t>
      </w:r>
      <w:proofErr w:type="gramEnd"/>
      <w:r w:rsidR="006E406D">
        <w:br/>
      </w:r>
      <w:r w:rsidR="006E406D">
        <w:br/>
        <w:t xml:space="preserve">but it doesn’t know </w:t>
      </w:r>
      <w:proofErr w:type="gramStart"/>
      <w:r w:rsidR="00162712">
        <w:t xml:space="preserve">How </w:t>
      </w:r>
      <w:r w:rsidR="006E406D">
        <w:t xml:space="preserve"> to</w:t>
      </w:r>
      <w:proofErr w:type="gramEnd"/>
      <w:r w:rsidR="006E406D">
        <w:t xml:space="preserve"> do when to </w:t>
      </w:r>
      <w:proofErr w:type="gramStart"/>
      <w:r w:rsidR="006E406D">
        <w:t>do .</w:t>
      </w:r>
      <w:proofErr w:type="gramEnd"/>
      <w:r w:rsidR="006E406D">
        <w:t xml:space="preserve"> threads know this thigs so we are giving this task to</w:t>
      </w:r>
      <w:r w:rsidR="006E406D">
        <w:br/>
        <w:t>Threads.</w:t>
      </w:r>
      <w:r w:rsidR="006E406D">
        <w:br/>
        <w:t xml:space="preserve">One task given to </w:t>
      </w:r>
      <w:proofErr w:type="gramStart"/>
      <w:r w:rsidR="006E406D">
        <w:t>multiple  threads</w:t>
      </w:r>
      <w:proofErr w:type="gramEnd"/>
      <w:r w:rsidR="006E406D">
        <w:t xml:space="preserve"> </w:t>
      </w:r>
      <w:r w:rsidR="006E406D">
        <w:br/>
      </w:r>
      <w:r w:rsidR="006E406D">
        <w:br/>
      </w:r>
      <w:r>
        <w:br/>
      </w:r>
      <w:r w:rsidRPr="00297BB3">
        <w:rPr>
          <w:noProof/>
        </w:rPr>
        <w:drawing>
          <wp:inline distT="0" distB="0" distL="0" distR="0" wp14:anchorId="1C7DF34E" wp14:editId="7F0545E3">
            <wp:extent cx="5943600" cy="2532380"/>
            <wp:effectExtent l="0" t="0" r="0" b="1270"/>
            <wp:docPr id="86921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149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449B" w14:textId="14222C95" w:rsidR="009C3835" w:rsidRDefault="00162712" w:rsidP="004553AC">
      <w:r>
        <w:t xml:space="preserve">Seems </w:t>
      </w:r>
      <w:r w:rsidR="0009423F">
        <w:t xml:space="preserve">any number of </w:t>
      </w:r>
      <w:proofErr w:type="gramStart"/>
      <w:r w:rsidR="0009423F">
        <w:t>object</w:t>
      </w:r>
      <w:proofErr w:type="gramEnd"/>
      <w:r w:rsidR="0009423F">
        <w:t xml:space="preserve"> will come it will we can use it in thread.</w:t>
      </w:r>
      <w:r w:rsidR="0009423F">
        <w:br/>
        <w:t xml:space="preserve">tomorrow instead of </w:t>
      </w:r>
      <w:proofErr w:type="spellStart"/>
      <w:r w:rsidR="0009423F">
        <w:t>MyTask</w:t>
      </w:r>
      <w:proofErr w:type="spellEnd"/>
      <w:r w:rsidR="0009423F">
        <w:t xml:space="preserve"> we can give any object so threads can take.</w:t>
      </w:r>
      <w:r w:rsidR="00DB2A77">
        <w:br/>
        <w:t xml:space="preserve">here we can see the clarity </w:t>
      </w:r>
      <w:proofErr w:type="gramStart"/>
      <w:r w:rsidR="00DB2A77">
        <w:t>clearly</w:t>
      </w:r>
      <w:proofErr w:type="gramEnd"/>
      <w:r w:rsidR="00DB2A77">
        <w:t xml:space="preserve"> I gave task to </w:t>
      </w:r>
      <w:proofErr w:type="gramStart"/>
      <w:r w:rsidR="00DB2A77">
        <w:t>threads .</w:t>
      </w:r>
      <w:proofErr w:type="gramEnd"/>
      <w:r w:rsidR="00DB2A77">
        <w:t xml:space="preserve"> threads takes that task and running, but above not</w:t>
      </w:r>
      <w:r w:rsidR="00074837">
        <w:br/>
      </w:r>
      <w:r w:rsidR="00987966" w:rsidRPr="00987966">
        <w:rPr>
          <w:noProof/>
        </w:rPr>
        <w:drawing>
          <wp:inline distT="0" distB="0" distL="0" distR="0" wp14:anchorId="20942472" wp14:editId="20F5D0CC">
            <wp:extent cx="5943600" cy="2865755"/>
            <wp:effectExtent l="0" t="0" r="0" b="0"/>
            <wp:docPr id="18672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73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7BD">
        <w:br/>
      </w:r>
      <w:r w:rsidR="00B917BD" w:rsidRPr="00B917BD">
        <w:rPr>
          <w:noProof/>
        </w:rPr>
        <w:lastRenderedPageBreak/>
        <w:drawing>
          <wp:inline distT="0" distB="0" distL="0" distR="0" wp14:anchorId="3FFFA988" wp14:editId="2F505A83">
            <wp:extent cx="5943600" cy="1095375"/>
            <wp:effectExtent l="0" t="0" r="0" b="9525"/>
            <wp:docPr id="85179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60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193">
        <w:br/>
      </w:r>
      <w:r w:rsidR="00354193">
        <w:br/>
        <w:t xml:space="preserve">here I have learned about abstraction concepts </w:t>
      </w:r>
    </w:p>
    <w:p w14:paraId="771C2CEC" w14:textId="5ED1B043" w:rsidR="00985AC6" w:rsidRDefault="009C3835" w:rsidP="004553AC">
      <w:r>
        <w:t xml:space="preserve">Runnable is an </w:t>
      </w:r>
      <w:proofErr w:type="gramStart"/>
      <w:r>
        <w:t xml:space="preserve">interface </w:t>
      </w:r>
      <w:r w:rsidR="0073605F">
        <w:t>.</w:t>
      </w:r>
      <w:proofErr w:type="gramEnd"/>
      <w:r w:rsidR="0073605F">
        <w:t xml:space="preserve"> we don’t which object will come and </w:t>
      </w:r>
      <w:proofErr w:type="gramStart"/>
      <w:r w:rsidR="0073605F">
        <w:t>fix .</w:t>
      </w:r>
      <w:proofErr w:type="gramEnd"/>
      <w:r w:rsidR="0073605F">
        <w:t xml:space="preserve"> we one only the method </w:t>
      </w:r>
      <w:proofErr w:type="gramStart"/>
      <w:r w:rsidR="0073605F">
        <w:t>present</w:t>
      </w:r>
      <w:proofErr w:type="gramEnd"/>
      <w:r w:rsidR="0073605F">
        <w:t xml:space="preserve"> in the interface.</w:t>
      </w:r>
      <w:r w:rsidR="00354193">
        <w:br/>
      </w:r>
      <w:r w:rsidR="00354193">
        <w:br/>
      </w:r>
      <w:r w:rsidR="00354193" w:rsidRPr="00354193">
        <w:rPr>
          <w:noProof/>
        </w:rPr>
        <w:drawing>
          <wp:inline distT="0" distB="0" distL="0" distR="0" wp14:anchorId="4E3A88B9" wp14:editId="16E3CF33">
            <wp:extent cx="5943600" cy="1097915"/>
            <wp:effectExtent l="0" t="0" r="0" b="6985"/>
            <wp:docPr id="126055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51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193">
        <w:t xml:space="preserve"> </w:t>
      </w:r>
      <w:r w:rsidR="003B728B">
        <w:br/>
      </w:r>
      <w:r w:rsidR="003B728B">
        <w:br/>
        <w:t>Sleep</w:t>
      </w:r>
      <w:r w:rsidR="003B728B">
        <w:br/>
      </w:r>
      <w:r w:rsidR="003B728B" w:rsidRPr="003B728B">
        <w:rPr>
          <w:noProof/>
        </w:rPr>
        <w:drawing>
          <wp:inline distT="0" distB="0" distL="0" distR="0" wp14:anchorId="090A6B16" wp14:editId="790D98A3">
            <wp:extent cx="5943600" cy="2413635"/>
            <wp:effectExtent l="0" t="0" r="0" b="5715"/>
            <wp:docPr id="12446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936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02B">
        <w:br/>
      </w:r>
      <w:r w:rsidR="0029702B">
        <w:br/>
      </w:r>
    </w:p>
    <w:p w14:paraId="4C28C098" w14:textId="77777777" w:rsidR="00985AC6" w:rsidRDefault="00985AC6" w:rsidP="004553AC"/>
    <w:p w14:paraId="6268F0D6" w14:textId="77777777" w:rsidR="00985AC6" w:rsidRDefault="00985AC6" w:rsidP="004553AC"/>
    <w:p w14:paraId="745244A2" w14:textId="77777777" w:rsidR="00985AC6" w:rsidRDefault="00985AC6" w:rsidP="004553AC"/>
    <w:p w14:paraId="4A6B36CD" w14:textId="77777777" w:rsidR="00985AC6" w:rsidRDefault="00985AC6" w:rsidP="004553AC"/>
    <w:p w14:paraId="51FA4F58" w14:textId="77777777" w:rsidR="00985AC6" w:rsidRDefault="00985AC6" w:rsidP="004553AC"/>
    <w:p w14:paraId="1616D8AB" w14:textId="77777777" w:rsidR="00A94627" w:rsidRDefault="0029702B" w:rsidP="004553AC">
      <w:r>
        <w:t>sleep using two threads.</w:t>
      </w:r>
      <w:r>
        <w:br/>
      </w:r>
      <w:r>
        <w:br/>
      </w:r>
      <w:r w:rsidRPr="0029702B">
        <w:rPr>
          <w:noProof/>
        </w:rPr>
        <w:drawing>
          <wp:inline distT="0" distB="0" distL="0" distR="0" wp14:anchorId="4FDB1717" wp14:editId="1DF9E550">
            <wp:extent cx="5943600" cy="2709545"/>
            <wp:effectExtent l="0" t="0" r="0" b="0"/>
            <wp:docPr id="95860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095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9C7">
        <w:br/>
      </w:r>
      <w:r w:rsidR="00AF09C7">
        <w:br/>
      </w:r>
      <w:r w:rsidR="00AF09C7">
        <w:br/>
        <w:t xml:space="preserve">Wait concepts </w:t>
      </w:r>
      <w:r w:rsidR="00AF09C7">
        <w:br/>
      </w:r>
      <w:r w:rsidR="00AF09C7">
        <w:br/>
      </w:r>
      <w:r w:rsidR="00AF09C7" w:rsidRPr="00AF09C7">
        <w:rPr>
          <w:noProof/>
        </w:rPr>
        <w:drawing>
          <wp:inline distT="0" distB="0" distL="0" distR="0" wp14:anchorId="2F46223B" wp14:editId="060D94BE">
            <wp:extent cx="5943600" cy="865505"/>
            <wp:effectExtent l="0" t="0" r="0" b="0"/>
            <wp:docPr id="107265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533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3B6">
        <w:br/>
      </w:r>
      <w:r w:rsidR="009E43B6">
        <w:br/>
      </w:r>
      <w:r w:rsidR="009E43B6" w:rsidRPr="009E43B6">
        <w:rPr>
          <w:noProof/>
        </w:rPr>
        <w:drawing>
          <wp:inline distT="0" distB="0" distL="0" distR="0" wp14:anchorId="5E164DC5" wp14:editId="7C70FF17">
            <wp:extent cx="5943600" cy="2294890"/>
            <wp:effectExtent l="0" t="0" r="0" b="0"/>
            <wp:docPr id="142134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51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B78D" w14:textId="77777777" w:rsidR="00450C55" w:rsidRDefault="00A94627" w:rsidP="004553AC">
      <w:r>
        <w:lastRenderedPageBreak/>
        <w:t xml:space="preserve">without synchronized block if I use </w:t>
      </w:r>
      <w:proofErr w:type="gramStart"/>
      <w:r>
        <w:t>this .</w:t>
      </w:r>
      <w:proofErr w:type="gramEnd"/>
      <w:r>
        <w:t xml:space="preserve"> it will throw error like this </w:t>
      </w:r>
      <w:r w:rsidR="002A650E">
        <w:br/>
      </w:r>
      <w:proofErr w:type="spellStart"/>
      <w:proofErr w:type="gramStart"/>
      <w:r w:rsidR="002A650E" w:rsidRPr="002A650E">
        <w:t>lock.wait</w:t>
      </w:r>
      <w:proofErr w:type="spellEnd"/>
      <w:proofErr w:type="gramEnd"/>
      <w:r w:rsidR="002A650E" w:rsidRPr="002A650E">
        <w:t>(</w:t>
      </w:r>
      <w:proofErr w:type="gramStart"/>
      <w:r w:rsidR="002A650E" w:rsidRPr="002A650E">
        <w:t>);  /</w:t>
      </w:r>
      <w:proofErr w:type="gramEnd"/>
      <w:r w:rsidR="002A650E" w:rsidRPr="002A650E">
        <w:t xml:space="preserve">/ </w:t>
      </w:r>
      <w:r w:rsidR="002A650E" w:rsidRPr="002A650E">
        <w:rPr>
          <w:rFonts w:ascii="Segoe UI Emoji" w:hAnsi="Segoe UI Emoji" w:cs="Segoe UI Emoji"/>
        </w:rPr>
        <w:t>❌</w:t>
      </w:r>
      <w:r w:rsidR="002A650E" w:rsidRPr="002A650E">
        <w:t xml:space="preserve"> </w:t>
      </w:r>
      <w:proofErr w:type="spellStart"/>
      <w:r w:rsidR="002A650E" w:rsidRPr="002A650E">
        <w:t>IllegalMonitorStateException</w:t>
      </w:r>
      <w:proofErr w:type="spellEnd"/>
      <w:r w:rsidR="002A650E" w:rsidRPr="002A650E">
        <w:t xml:space="preserve"> if not inside synchronized(lock)</w:t>
      </w:r>
      <w:r w:rsidR="0059237D">
        <w:br/>
      </w:r>
      <w:r w:rsidR="0059237D" w:rsidRPr="0059237D">
        <w:rPr>
          <w:noProof/>
        </w:rPr>
        <w:drawing>
          <wp:inline distT="0" distB="0" distL="0" distR="0" wp14:anchorId="5ACD693D" wp14:editId="60EDC20F">
            <wp:extent cx="5943600" cy="1703070"/>
            <wp:effectExtent l="0" t="0" r="0" b="0"/>
            <wp:docPr id="9667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3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B20">
        <w:br/>
      </w:r>
      <w:r w:rsidR="0011464F">
        <w:t>lock – only for communication</w:t>
      </w:r>
      <w:r w:rsidR="006A1760">
        <w:t>.</w:t>
      </w:r>
      <w:r w:rsidR="00AC7B20">
        <w:br/>
      </w:r>
      <w:r w:rsidR="00AC7B20">
        <w:br/>
      </w:r>
      <w:r w:rsidR="008C25A1" w:rsidRPr="008C25A1">
        <w:rPr>
          <w:noProof/>
        </w:rPr>
        <w:drawing>
          <wp:inline distT="0" distB="0" distL="0" distR="0" wp14:anchorId="044BFB6E" wp14:editId="34006458">
            <wp:extent cx="5943600" cy="2372360"/>
            <wp:effectExtent l="0" t="0" r="0" b="8890"/>
            <wp:docPr id="142738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92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8C2">
        <w:br/>
        <w:t>lock both two use cases</w:t>
      </w:r>
      <w:r w:rsidR="003C58C2">
        <w:br/>
      </w:r>
      <w:r w:rsidR="003C58C2" w:rsidRPr="003C58C2">
        <w:rPr>
          <w:noProof/>
        </w:rPr>
        <w:drawing>
          <wp:inline distT="0" distB="0" distL="0" distR="0" wp14:anchorId="7B0F5275" wp14:editId="306C1717">
            <wp:extent cx="5943600" cy="2131695"/>
            <wp:effectExtent l="0" t="0" r="0" b="1905"/>
            <wp:docPr id="9789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65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359">
        <w:br/>
      </w:r>
      <w:r w:rsidR="00CE6359">
        <w:br/>
      </w:r>
      <w:proofErr w:type="spellStart"/>
      <w:proofErr w:type="gramStart"/>
      <w:r w:rsidR="00386B8D">
        <w:t>lock.sleep</w:t>
      </w:r>
      <w:proofErr w:type="spellEnd"/>
      <w:proofErr w:type="gramEnd"/>
      <w:r w:rsidR="00386B8D">
        <w:t xml:space="preserve"> is not possible. Sleep is a static </w:t>
      </w:r>
      <w:proofErr w:type="gramStart"/>
      <w:r w:rsidR="00386B8D">
        <w:t>method .</w:t>
      </w:r>
      <w:proofErr w:type="gramEnd"/>
      <w:r w:rsidR="00386B8D">
        <w:t xml:space="preserve"> lock is an object </w:t>
      </w:r>
      <w:r w:rsidR="00A054D4">
        <w:br/>
      </w:r>
      <w:r w:rsidR="00A054D4" w:rsidRPr="00A054D4">
        <w:rPr>
          <w:noProof/>
        </w:rPr>
        <w:lastRenderedPageBreak/>
        <w:drawing>
          <wp:inline distT="0" distB="0" distL="0" distR="0" wp14:anchorId="0F1350D7" wp14:editId="3642BBB6">
            <wp:extent cx="5943600" cy="2171065"/>
            <wp:effectExtent l="0" t="0" r="0" b="635"/>
            <wp:docPr id="93599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65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4D4">
        <w:br/>
        <w:t xml:space="preserve">conclusion of wait </w:t>
      </w:r>
      <w:r w:rsidR="00A054D4">
        <w:br/>
        <w:t xml:space="preserve">if you want to use wait you should use synchronized block and </w:t>
      </w:r>
      <w:proofErr w:type="spellStart"/>
      <w:proofErr w:type="gramStart"/>
      <w:r w:rsidR="00A054D4">
        <w:t>lock,notify</w:t>
      </w:r>
      <w:proofErr w:type="spellEnd"/>
      <w:proofErr w:type="gramEnd"/>
      <w:r w:rsidR="00A054D4">
        <w:t xml:space="preserve"> . it involves two thread one for </w:t>
      </w:r>
      <w:proofErr w:type="spellStart"/>
      <w:r w:rsidR="0006124B">
        <w:t>wiat</w:t>
      </w:r>
      <w:proofErr w:type="spellEnd"/>
      <w:r w:rsidR="00A054D4">
        <w:t xml:space="preserve">. </w:t>
      </w:r>
      <w:r w:rsidR="00812869">
        <w:t>Another thread is for notify.</w:t>
      </w:r>
      <w:r w:rsidR="00CE6359">
        <w:br/>
      </w:r>
      <w:r w:rsidR="00351642" w:rsidRPr="00351642">
        <w:rPr>
          <w:noProof/>
        </w:rPr>
        <w:drawing>
          <wp:inline distT="0" distB="0" distL="0" distR="0" wp14:anchorId="496BB289" wp14:editId="37A4A679">
            <wp:extent cx="5943600" cy="2459990"/>
            <wp:effectExtent l="0" t="0" r="0" b="0"/>
            <wp:docPr id="9801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758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C55">
        <w:br/>
      </w:r>
      <w:r w:rsidR="00450C55">
        <w:br/>
      </w:r>
      <w:r w:rsidR="00450C55">
        <w:br/>
      </w:r>
      <w:r w:rsidR="00301FA4">
        <w:br/>
      </w:r>
      <w:r w:rsidR="00301FA4">
        <w:br/>
      </w:r>
      <w:r w:rsidR="00301FA4" w:rsidRPr="00301FA4">
        <w:t>synchronized methods vs blocks</w:t>
      </w:r>
      <w:r w:rsidR="00450C55">
        <w:br/>
      </w:r>
      <w:r w:rsidR="00450C55">
        <w:br/>
      </w:r>
      <w:r w:rsidR="00450C55">
        <w:br/>
      </w:r>
    </w:p>
    <w:p w14:paraId="2338D855" w14:textId="77777777" w:rsidR="00450C55" w:rsidRDefault="00450C55" w:rsidP="004553AC"/>
    <w:p w14:paraId="03172575" w14:textId="77777777" w:rsidR="00450C55" w:rsidRDefault="00450C55" w:rsidP="004553AC"/>
    <w:p w14:paraId="7E906C21" w14:textId="60A64C85" w:rsidR="005A2351" w:rsidRDefault="00450C55" w:rsidP="004553AC">
      <w:r w:rsidRPr="00450C55">
        <w:rPr>
          <w:noProof/>
        </w:rPr>
        <w:lastRenderedPageBreak/>
        <w:drawing>
          <wp:inline distT="0" distB="0" distL="0" distR="0" wp14:anchorId="0FEFD2F7" wp14:editId="7E7CFDAE">
            <wp:extent cx="4391638" cy="1086002"/>
            <wp:effectExtent l="0" t="0" r="0" b="0"/>
            <wp:docPr id="43337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41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50C55">
        <w:rPr>
          <w:noProof/>
        </w:rPr>
        <w:drawing>
          <wp:inline distT="0" distB="0" distL="0" distR="0" wp14:anchorId="6675A715" wp14:editId="70F349C2">
            <wp:extent cx="5943600" cy="2515870"/>
            <wp:effectExtent l="0" t="0" r="0" b="0"/>
            <wp:docPr id="14367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849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9E">
        <w:br/>
      </w:r>
      <w:r w:rsidR="00EF3F9E">
        <w:br/>
      </w:r>
      <w:r w:rsidR="00EF3F9E">
        <w:br/>
      </w:r>
      <w:r w:rsidR="00EF3F9E" w:rsidRPr="00EF3F9E">
        <w:rPr>
          <w:noProof/>
        </w:rPr>
        <w:lastRenderedPageBreak/>
        <w:drawing>
          <wp:inline distT="0" distB="0" distL="0" distR="0" wp14:anchorId="66D27F34" wp14:editId="63146742">
            <wp:extent cx="5943600" cy="1993265"/>
            <wp:effectExtent l="0" t="0" r="0" b="6985"/>
            <wp:docPr id="7712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79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14C">
        <w:br/>
      </w:r>
      <w:r w:rsidR="00EF3F9E" w:rsidRPr="00EF3F9E">
        <w:rPr>
          <w:noProof/>
        </w:rPr>
        <w:drawing>
          <wp:inline distT="0" distB="0" distL="0" distR="0" wp14:anchorId="40AA01FF" wp14:editId="4B8D3EF2">
            <wp:extent cx="5943600" cy="2705735"/>
            <wp:effectExtent l="0" t="0" r="0" b="0"/>
            <wp:docPr id="19039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750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4B6A" w14:textId="77777777" w:rsidR="00AC714C" w:rsidRDefault="00AC714C" w:rsidP="004553AC"/>
    <w:p w14:paraId="7CD21B5B" w14:textId="43591D3C" w:rsidR="00265504" w:rsidRDefault="007855B5" w:rsidP="004553AC">
      <w:r>
        <w:br/>
      </w:r>
      <w:r w:rsidR="006759B1">
        <w:t xml:space="preserve">Go to eclipse and see the </w:t>
      </w:r>
      <w:proofErr w:type="spellStart"/>
      <w:r w:rsidR="006759B1">
        <w:t>handson</w:t>
      </w:r>
      <w:proofErr w:type="spellEnd"/>
      <w:r>
        <w:br/>
      </w:r>
      <w:r w:rsidR="004F5866" w:rsidRPr="004F5866">
        <w:rPr>
          <w:noProof/>
        </w:rPr>
        <w:drawing>
          <wp:inline distT="0" distB="0" distL="0" distR="0" wp14:anchorId="23929829" wp14:editId="760F46B8">
            <wp:extent cx="5943600" cy="1261110"/>
            <wp:effectExtent l="0" t="0" r="0" b="0"/>
            <wp:docPr id="21306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03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9FCF" w14:textId="639B92BF" w:rsidR="004F5866" w:rsidRDefault="00265504" w:rsidP="004553AC">
      <w:r w:rsidRPr="004F5866">
        <w:rPr>
          <w:noProof/>
        </w:rPr>
        <w:lastRenderedPageBreak/>
        <w:drawing>
          <wp:inline distT="0" distB="0" distL="0" distR="0" wp14:anchorId="2BF3450E" wp14:editId="3572BEEA">
            <wp:extent cx="5943600" cy="1287780"/>
            <wp:effectExtent l="0" t="0" r="0" b="7620"/>
            <wp:docPr id="5237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95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11B">
        <w:br/>
      </w:r>
      <w:r w:rsidR="00E0411B">
        <w:br/>
      </w:r>
      <w:r w:rsidR="00E0411B" w:rsidRPr="00E0411B">
        <w:rPr>
          <w:noProof/>
        </w:rPr>
        <w:drawing>
          <wp:inline distT="0" distB="0" distL="0" distR="0" wp14:anchorId="15469F5B" wp14:editId="1531F18B">
            <wp:extent cx="5943600" cy="3665220"/>
            <wp:effectExtent l="0" t="0" r="0" b="0"/>
            <wp:docPr id="5789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145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65A">
        <w:br/>
      </w:r>
      <w:r w:rsidR="004F79ED">
        <w:br/>
      </w:r>
      <w:r w:rsidR="004F79ED">
        <w:br/>
      </w:r>
      <w:r w:rsidR="007D6702">
        <w:t>J</w:t>
      </w:r>
      <w:r w:rsidR="004F79ED">
        <w:t xml:space="preserve">ust get to know what it is </w:t>
      </w:r>
      <w:r w:rsidR="0098565A">
        <w:br/>
      </w:r>
      <w:r w:rsidR="0098565A" w:rsidRPr="0098565A">
        <w:rPr>
          <w:noProof/>
        </w:rPr>
        <w:drawing>
          <wp:inline distT="0" distB="0" distL="0" distR="0" wp14:anchorId="479F8248" wp14:editId="5D1072AD">
            <wp:extent cx="5943600" cy="2202815"/>
            <wp:effectExtent l="0" t="0" r="0" b="6985"/>
            <wp:docPr id="149341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138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FBB">
        <w:br/>
      </w:r>
      <w:r w:rsidR="00AC4FBB" w:rsidRPr="00AC4FBB">
        <w:rPr>
          <w:noProof/>
        </w:rPr>
        <w:lastRenderedPageBreak/>
        <w:drawing>
          <wp:inline distT="0" distB="0" distL="0" distR="0" wp14:anchorId="16C42DCC" wp14:editId="2B856A1A">
            <wp:extent cx="5943600" cy="2409190"/>
            <wp:effectExtent l="0" t="0" r="0" b="0"/>
            <wp:docPr id="173629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971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30C">
        <w:br/>
      </w:r>
      <w:r w:rsidR="0069030C">
        <w:br/>
      </w:r>
      <w:r w:rsidR="0069030C" w:rsidRPr="0069030C">
        <w:rPr>
          <w:noProof/>
        </w:rPr>
        <w:drawing>
          <wp:inline distT="0" distB="0" distL="0" distR="0" wp14:anchorId="67AE7F51" wp14:editId="2F41A71C">
            <wp:extent cx="5943600" cy="2574925"/>
            <wp:effectExtent l="0" t="0" r="0" b="0"/>
            <wp:docPr id="12898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15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DA73" w14:textId="77777777" w:rsidR="00AC1059" w:rsidRDefault="00AC1059" w:rsidP="004553AC"/>
    <w:p w14:paraId="665FB6B8" w14:textId="1BF5BDE0" w:rsidR="00AC1059" w:rsidRDefault="00CC446E" w:rsidP="004553AC">
      <w:r w:rsidRPr="00CC446E">
        <w:rPr>
          <w:noProof/>
        </w:rPr>
        <w:drawing>
          <wp:inline distT="0" distB="0" distL="0" distR="0" wp14:anchorId="7674B958" wp14:editId="5DEE92C8">
            <wp:extent cx="5943600" cy="2238375"/>
            <wp:effectExtent l="0" t="0" r="0" b="9525"/>
            <wp:docPr id="13998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80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80D">
        <w:br/>
      </w:r>
      <w:r w:rsidR="0048080D">
        <w:br/>
      </w:r>
      <w:r w:rsidR="0048080D" w:rsidRPr="0048080D">
        <w:rPr>
          <w:noProof/>
        </w:rPr>
        <w:lastRenderedPageBreak/>
        <w:drawing>
          <wp:inline distT="0" distB="0" distL="0" distR="0" wp14:anchorId="2A40D638" wp14:editId="0C347214">
            <wp:extent cx="5943600" cy="3178810"/>
            <wp:effectExtent l="0" t="0" r="0" b="2540"/>
            <wp:docPr id="21950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041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950">
        <w:br/>
      </w:r>
      <w:r w:rsidR="00E16950">
        <w:br/>
      </w:r>
      <w:r w:rsidR="00E16950" w:rsidRPr="00E16950">
        <w:rPr>
          <w:noProof/>
        </w:rPr>
        <w:drawing>
          <wp:inline distT="0" distB="0" distL="0" distR="0" wp14:anchorId="4AAC49E8" wp14:editId="2255DE70">
            <wp:extent cx="5943600" cy="2082165"/>
            <wp:effectExtent l="0" t="0" r="0" b="0"/>
            <wp:docPr id="16337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180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96B">
        <w:br/>
      </w:r>
      <w:r w:rsidR="0033296B">
        <w:lastRenderedPageBreak/>
        <w:br/>
      </w:r>
      <w:r w:rsidR="0033296B" w:rsidRPr="0033296B">
        <w:rPr>
          <w:noProof/>
        </w:rPr>
        <w:drawing>
          <wp:inline distT="0" distB="0" distL="0" distR="0" wp14:anchorId="3D81F4D2" wp14:editId="0AA38E21">
            <wp:extent cx="5943600" cy="2989580"/>
            <wp:effectExtent l="0" t="0" r="0" b="1270"/>
            <wp:docPr id="80952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284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5182" w14:textId="6CACC98A" w:rsidR="008A3FE6" w:rsidRDefault="005E66F9" w:rsidP="004553AC">
      <w:r w:rsidRPr="005E66F9">
        <w:t xml:space="preserve">Output is still </w:t>
      </w:r>
      <w:r w:rsidRPr="005E66F9">
        <w:rPr>
          <w:b/>
          <w:bCs/>
        </w:rPr>
        <w:t>not guaranteed</w:t>
      </w:r>
      <w:r w:rsidRPr="005E66F9">
        <w:t xml:space="preserve">, but T2 (high priority) is more </w:t>
      </w:r>
      <w:r w:rsidRPr="005E66F9">
        <w:rPr>
          <w:b/>
          <w:bCs/>
        </w:rPr>
        <w:t>likely</w:t>
      </w:r>
      <w:r w:rsidRPr="005E66F9">
        <w:t xml:space="preserve"> to execute first.</w:t>
      </w:r>
      <w:r w:rsidR="00085636">
        <w:br/>
      </w:r>
      <w:r w:rsidR="00E4228D" w:rsidRPr="00E4228D">
        <w:rPr>
          <w:noProof/>
        </w:rPr>
        <w:drawing>
          <wp:inline distT="0" distB="0" distL="0" distR="0" wp14:anchorId="624F06C3" wp14:editId="08D99D22">
            <wp:extent cx="5943600" cy="1942465"/>
            <wp:effectExtent l="0" t="0" r="0" b="635"/>
            <wp:docPr id="2182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02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E81">
        <w:br/>
      </w:r>
      <w:r w:rsidR="00523E81">
        <w:br/>
      </w:r>
      <w:r w:rsidR="00DF638E">
        <w:t>R</w:t>
      </w:r>
      <w:r w:rsidR="00523E81">
        <w:t>ace condition.</w:t>
      </w:r>
    </w:p>
    <w:p w14:paraId="5830C2D1" w14:textId="0AA0171A" w:rsidR="00956601" w:rsidRDefault="001431EB" w:rsidP="004553AC">
      <w:r w:rsidRPr="001431EB">
        <w:rPr>
          <w:noProof/>
        </w:rPr>
        <w:drawing>
          <wp:inline distT="0" distB="0" distL="0" distR="0" wp14:anchorId="7C14BBC1" wp14:editId="700F8413">
            <wp:extent cx="5943600" cy="1851025"/>
            <wp:effectExtent l="0" t="0" r="0" b="0"/>
            <wp:docPr id="17125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367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431EB">
        <w:rPr>
          <w:noProof/>
        </w:rPr>
        <w:lastRenderedPageBreak/>
        <w:drawing>
          <wp:inline distT="0" distB="0" distL="0" distR="0" wp14:anchorId="3AC6AC98" wp14:editId="42DDAA81">
            <wp:extent cx="5943600" cy="1741805"/>
            <wp:effectExtent l="0" t="0" r="0" b="0"/>
            <wp:docPr id="16420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742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31EB">
        <w:rPr>
          <w:noProof/>
        </w:rPr>
        <w:drawing>
          <wp:inline distT="0" distB="0" distL="0" distR="0" wp14:anchorId="3AA2F964" wp14:editId="2CEA2AA9">
            <wp:extent cx="5943600" cy="2009140"/>
            <wp:effectExtent l="0" t="0" r="0" b="0"/>
            <wp:docPr id="2675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455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EC6" w14:textId="38DB96A5" w:rsidR="00956601" w:rsidRDefault="001431EB" w:rsidP="004553AC">
      <w:r w:rsidRPr="001431EB">
        <w:rPr>
          <w:noProof/>
        </w:rPr>
        <w:lastRenderedPageBreak/>
        <w:drawing>
          <wp:inline distT="0" distB="0" distL="0" distR="0" wp14:anchorId="338A8D3D" wp14:editId="3E3F5E93">
            <wp:extent cx="5943600" cy="1835150"/>
            <wp:effectExtent l="0" t="0" r="0" b="0"/>
            <wp:docPr id="178224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55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31EB">
        <w:rPr>
          <w:noProof/>
        </w:rPr>
        <w:drawing>
          <wp:inline distT="0" distB="0" distL="0" distR="0" wp14:anchorId="4E8B1B30" wp14:editId="499ECE23">
            <wp:extent cx="5315692" cy="3115110"/>
            <wp:effectExtent l="0" t="0" r="0" b="9525"/>
            <wp:docPr id="1431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0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431EB">
        <w:rPr>
          <w:noProof/>
        </w:rPr>
        <w:drawing>
          <wp:inline distT="0" distB="0" distL="0" distR="0" wp14:anchorId="66256873" wp14:editId="128DA64F">
            <wp:extent cx="5943600" cy="2231390"/>
            <wp:effectExtent l="0" t="0" r="0" b="0"/>
            <wp:docPr id="184431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65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431EB">
        <w:rPr>
          <w:noProof/>
        </w:rPr>
        <w:lastRenderedPageBreak/>
        <w:drawing>
          <wp:inline distT="0" distB="0" distL="0" distR="0" wp14:anchorId="6A195BDD" wp14:editId="1F907223">
            <wp:extent cx="5943600" cy="1129030"/>
            <wp:effectExtent l="0" t="0" r="0" b="0"/>
            <wp:docPr id="41573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38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BF2">
        <w:br/>
      </w:r>
      <w:r w:rsidR="00A72300">
        <w:t xml:space="preserve">refer here </w:t>
      </w:r>
      <w:r w:rsidR="006A3BF2">
        <w:br/>
      </w:r>
      <w:r w:rsidR="00A72300">
        <w:br/>
      </w:r>
      <w:r w:rsidR="00A72300">
        <w:br/>
      </w:r>
      <w:r w:rsidR="00A72300" w:rsidRPr="00A72300">
        <w:rPr>
          <w:noProof/>
        </w:rPr>
        <w:drawing>
          <wp:inline distT="0" distB="0" distL="0" distR="0" wp14:anchorId="6E5D27E8" wp14:editId="7EEA22CF">
            <wp:extent cx="5943600" cy="2030095"/>
            <wp:effectExtent l="0" t="0" r="0" b="8255"/>
            <wp:docPr id="27499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85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C8B">
        <w:br/>
      </w:r>
      <w:r w:rsidR="00F21C8B">
        <w:br/>
        <w:t xml:space="preserve">synchronize is used to avoid race </w:t>
      </w:r>
      <w:proofErr w:type="spellStart"/>
      <w:r w:rsidR="00F21C8B">
        <w:t>condition.</w:t>
      </w:r>
      <w:r w:rsidR="00B6753C">
        <w:t>but</w:t>
      </w:r>
      <w:proofErr w:type="spellEnd"/>
      <w:r w:rsidR="00B6753C">
        <w:t xml:space="preserve"> if you don’t use synchronize properly it may end up in dead look</w:t>
      </w:r>
    </w:p>
    <w:p w14:paraId="4FCB1D4B" w14:textId="0EB81E18" w:rsidR="00956601" w:rsidRDefault="00CB613D" w:rsidP="004553AC">
      <w:r>
        <w:t>Go and refer here</w:t>
      </w:r>
      <w:r w:rsidR="00E56C0A">
        <w:br/>
      </w:r>
      <w:r w:rsidR="00E56C0A" w:rsidRPr="00E56C0A">
        <w:rPr>
          <w:noProof/>
        </w:rPr>
        <w:drawing>
          <wp:inline distT="0" distB="0" distL="0" distR="0" wp14:anchorId="2D3E90FC" wp14:editId="7AFF45C8">
            <wp:extent cx="5943600" cy="1728470"/>
            <wp:effectExtent l="0" t="0" r="0" b="5080"/>
            <wp:docPr id="140959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85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C0A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389"/>
      </w:tblGrid>
      <w:tr w:rsidR="006778B6" w:rsidRPr="006778B6" w14:paraId="6B0F3D1A" w14:textId="77777777" w:rsidTr="00677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C95DC" w14:textId="77777777" w:rsidR="006778B6" w:rsidRPr="006778B6" w:rsidRDefault="006778B6" w:rsidP="006778B6">
            <w:pPr>
              <w:rPr>
                <w:b/>
                <w:bCs/>
              </w:rPr>
            </w:pPr>
            <w:r w:rsidRPr="006778B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6E0052" w14:textId="77777777" w:rsidR="006778B6" w:rsidRPr="006778B6" w:rsidRDefault="006778B6" w:rsidP="006778B6">
            <w:pPr>
              <w:rPr>
                <w:b/>
                <w:bCs/>
              </w:rPr>
            </w:pPr>
            <w:r w:rsidRPr="006778B6">
              <w:rPr>
                <w:b/>
                <w:bCs/>
              </w:rPr>
              <w:t>Meaning</w:t>
            </w:r>
          </w:p>
        </w:tc>
      </w:tr>
      <w:tr w:rsidR="006778B6" w:rsidRPr="006778B6" w14:paraId="0C61FA6E" w14:textId="77777777" w:rsidTr="00677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FD31" w14:textId="77777777" w:rsidR="006778B6" w:rsidRPr="006778B6" w:rsidRDefault="006778B6" w:rsidP="006778B6">
            <w:r w:rsidRPr="006778B6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1A90642" w14:textId="77777777" w:rsidR="006778B6" w:rsidRPr="006778B6" w:rsidRDefault="006778B6" w:rsidP="006778B6">
            <w:r w:rsidRPr="006778B6">
              <w:t xml:space="preserve">Multiple tasks </w:t>
            </w:r>
            <w:r w:rsidRPr="006778B6">
              <w:rPr>
                <w:b/>
                <w:bCs/>
              </w:rPr>
              <w:t>progress together</w:t>
            </w:r>
            <w:r w:rsidRPr="006778B6">
              <w:t>, maybe switching back &amp; forth</w:t>
            </w:r>
          </w:p>
        </w:tc>
      </w:tr>
      <w:tr w:rsidR="006778B6" w:rsidRPr="006778B6" w14:paraId="40B63639" w14:textId="77777777" w:rsidTr="00677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0962" w14:textId="77777777" w:rsidR="006778B6" w:rsidRPr="006778B6" w:rsidRDefault="006778B6" w:rsidP="006778B6">
            <w:r w:rsidRPr="006778B6">
              <w:rPr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F61A9A6" w14:textId="77777777" w:rsidR="006778B6" w:rsidRPr="006778B6" w:rsidRDefault="006778B6" w:rsidP="006778B6">
            <w:r w:rsidRPr="006778B6">
              <w:t xml:space="preserve">Multiple tasks </w:t>
            </w:r>
            <w:r w:rsidRPr="006778B6">
              <w:rPr>
                <w:b/>
                <w:bCs/>
              </w:rPr>
              <w:t>run truly at the same time</w:t>
            </w:r>
            <w:r w:rsidRPr="006778B6">
              <w:t>, on different CPU cores</w:t>
            </w:r>
          </w:p>
        </w:tc>
      </w:tr>
    </w:tbl>
    <w:p w14:paraId="17705120" w14:textId="77777777" w:rsidR="008A3FE6" w:rsidRDefault="008A3FE6" w:rsidP="004553AC"/>
    <w:p w14:paraId="5FD287DB" w14:textId="77777777" w:rsidR="00F22F71" w:rsidRPr="00F22F71" w:rsidRDefault="00F22F71" w:rsidP="00F22F71">
      <w:proofErr w:type="gramStart"/>
      <w:r w:rsidRPr="00F22F71">
        <w:lastRenderedPageBreak/>
        <w:t xml:space="preserve">  </w:t>
      </w:r>
      <w:r w:rsidRPr="00F22F71">
        <w:rPr>
          <w:b/>
          <w:bCs/>
        </w:rPr>
        <w:t>Thread</w:t>
      </w:r>
      <w:proofErr w:type="gramEnd"/>
      <w:r w:rsidRPr="00F22F71">
        <w:rPr>
          <w:b/>
          <w:bCs/>
        </w:rPr>
        <w:t xml:space="preserve"> Life Cycle</w:t>
      </w:r>
      <w:r w:rsidRPr="00F22F71">
        <w:t xml:space="preserve"> = Big picture (entire flow)</w:t>
      </w:r>
    </w:p>
    <w:p w14:paraId="2AB2B80C" w14:textId="77777777" w:rsidR="00F22F71" w:rsidRPr="00F22F71" w:rsidRDefault="00F22F71" w:rsidP="00F22F71">
      <w:proofErr w:type="gramStart"/>
      <w:r w:rsidRPr="00F22F71">
        <w:t xml:space="preserve">  </w:t>
      </w:r>
      <w:r w:rsidRPr="00F22F71">
        <w:rPr>
          <w:b/>
          <w:bCs/>
        </w:rPr>
        <w:t>Thread</w:t>
      </w:r>
      <w:proofErr w:type="gramEnd"/>
      <w:r w:rsidRPr="00F22F71">
        <w:rPr>
          <w:b/>
          <w:bCs/>
        </w:rPr>
        <w:t xml:space="preserve"> States</w:t>
      </w:r>
      <w:r w:rsidRPr="00F22F71">
        <w:t xml:space="preserve"> = Real-time status within that life cycle</w:t>
      </w:r>
    </w:p>
    <w:p w14:paraId="44A1028C" w14:textId="318E5E19" w:rsidR="00810B47" w:rsidRDefault="00AD4208" w:rsidP="004553AC">
      <w:r>
        <w:br/>
      </w:r>
      <w:r>
        <w:br/>
      </w:r>
      <w:r w:rsidRPr="00AD4208">
        <w:rPr>
          <w:noProof/>
        </w:rPr>
        <w:drawing>
          <wp:inline distT="0" distB="0" distL="0" distR="0" wp14:anchorId="707BD85B" wp14:editId="3942EC8C">
            <wp:extent cx="5943600" cy="1565910"/>
            <wp:effectExtent l="0" t="0" r="0" b="0"/>
            <wp:docPr id="11863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19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FBA">
        <w:br/>
      </w:r>
      <w:r w:rsidR="00E86FBA" w:rsidRPr="00E86FBA">
        <w:rPr>
          <w:noProof/>
        </w:rPr>
        <w:drawing>
          <wp:inline distT="0" distB="0" distL="0" distR="0" wp14:anchorId="47857F98" wp14:editId="5AC7583C">
            <wp:extent cx="5943600" cy="765175"/>
            <wp:effectExtent l="0" t="0" r="0" b="0"/>
            <wp:docPr id="9986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24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3AC">
        <w:br/>
      </w:r>
      <w:r w:rsidR="00B445E6">
        <w:br/>
      </w:r>
      <w:r w:rsidR="00B445E6">
        <w:br/>
      </w:r>
      <w:r w:rsidR="00B445E6" w:rsidRPr="00B445E6">
        <w:rPr>
          <w:noProof/>
        </w:rPr>
        <w:drawing>
          <wp:inline distT="0" distB="0" distL="0" distR="0" wp14:anchorId="4A1B9BA7" wp14:editId="1A6255A1">
            <wp:extent cx="5943600" cy="2705100"/>
            <wp:effectExtent l="0" t="0" r="0" b="0"/>
            <wp:docPr id="136059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902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B47">
        <w:br/>
      </w:r>
      <w:r w:rsidR="00810B47">
        <w:br/>
      </w:r>
      <w:r w:rsidR="00810B47">
        <w:br/>
      </w:r>
    </w:p>
    <w:p w14:paraId="38DA1134" w14:textId="77777777" w:rsidR="00810B47" w:rsidRDefault="00810B47" w:rsidP="004553AC"/>
    <w:p w14:paraId="50ED59D0" w14:textId="77777777" w:rsidR="00810B47" w:rsidRDefault="00810B47" w:rsidP="004553AC"/>
    <w:p w14:paraId="32630B00" w14:textId="77777777" w:rsidR="00810B47" w:rsidRDefault="00810B47" w:rsidP="004553AC"/>
    <w:p w14:paraId="44809488" w14:textId="77777777" w:rsidR="000F676A" w:rsidRDefault="00810B47" w:rsidP="004553AC">
      <w:r w:rsidRPr="00810B47">
        <w:rPr>
          <w:noProof/>
        </w:rPr>
        <w:lastRenderedPageBreak/>
        <w:drawing>
          <wp:inline distT="0" distB="0" distL="0" distR="0" wp14:anchorId="7580EBFC" wp14:editId="4F74503E">
            <wp:extent cx="5943600" cy="863600"/>
            <wp:effectExtent l="0" t="0" r="0" b="0"/>
            <wp:docPr id="8768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540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B47">
        <w:rPr>
          <w:noProof/>
        </w:rPr>
        <w:drawing>
          <wp:inline distT="0" distB="0" distL="0" distR="0" wp14:anchorId="6D41373B" wp14:editId="75D1D170">
            <wp:extent cx="5943600" cy="1585595"/>
            <wp:effectExtent l="0" t="0" r="0" b="0"/>
            <wp:docPr id="110534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23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76A">
        <w:br/>
      </w:r>
      <w:r w:rsidR="000F676A">
        <w:br/>
      </w:r>
    </w:p>
    <w:p w14:paraId="07D7FD6A" w14:textId="77777777" w:rsidR="000F676A" w:rsidRDefault="000F676A" w:rsidP="004553AC"/>
    <w:p w14:paraId="15562C9C" w14:textId="77777777" w:rsidR="000F676A" w:rsidRDefault="000F676A" w:rsidP="004553AC"/>
    <w:p w14:paraId="046CFD70" w14:textId="77777777" w:rsidR="000F676A" w:rsidRDefault="000F676A" w:rsidP="004553AC"/>
    <w:p w14:paraId="272513E7" w14:textId="2B6312DE" w:rsidR="000F676A" w:rsidRDefault="000F676A" w:rsidP="000F676A">
      <w:r>
        <w:br/>
      </w:r>
      <w:r>
        <w:br/>
      </w:r>
      <w: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Best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to create is implementing interface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t xml:space="preserve">why extending thread class is not better </w:t>
      </w:r>
      <w:proofErr w:type="gramStart"/>
      <w:r>
        <w:t>option .</w:t>
      </w:r>
      <w:proofErr w:type="gramEnd"/>
      <w:r>
        <w:t xml:space="preserve"> if you extend thread class you extend only one </w:t>
      </w:r>
      <w:proofErr w:type="gramStart"/>
      <w:r>
        <w:t>class  .</w:t>
      </w:r>
      <w:proofErr w:type="gramEnd"/>
      <w:r>
        <w:t xml:space="preserve"> but if you </w:t>
      </w:r>
      <w:proofErr w:type="gramStart"/>
      <w:r>
        <w:t>implements</w:t>
      </w:r>
      <w:proofErr w:type="gramEnd"/>
      <w:r>
        <w:t xml:space="preserve"> </w:t>
      </w:r>
      <w:proofErr w:type="gramStart"/>
      <w:r>
        <w:t>interface</w:t>
      </w:r>
      <w:proofErr w:type="gramEnd"/>
      <w:r>
        <w:t xml:space="preserve"> you can extend additionally one more class this is the only advantage </w:t>
      </w:r>
      <w:r>
        <w:br/>
      </w:r>
      <w:r>
        <w:br/>
      </w:r>
      <w:r>
        <w:br/>
        <w:t xml:space="preserve">start vs run </w:t>
      </w:r>
      <w:r>
        <w:br/>
      </w:r>
      <w:r>
        <w:br/>
        <w:t xml:space="preserve">start is used to create new thread. Once the new thread has been created it </w:t>
      </w:r>
      <w:proofErr w:type="spellStart"/>
      <w:r>
        <w:t>iternally</w:t>
      </w:r>
      <w:proofErr w:type="spellEnd"/>
      <w:r>
        <w:t xml:space="preserve"> calls run method.</w:t>
      </w:r>
      <w:r>
        <w:br/>
      </w:r>
      <w:r>
        <w:br/>
      </w:r>
      <w:r>
        <w:br/>
        <w:t xml:space="preserve">Start is an Asynchronous </w:t>
      </w:r>
      <w:proofErr w:type="gramStart"/>
      <w:r>
        <w:t>method .</w:t>
      </w:r>
      <w:proofErr w:type="gramEnd"/>
      <w:r w:rsidR="009329C2">
        <w:br/>
      </w:r>
      <w:r w:rsidR="009329C2">
        <w:br/>
      </w:r>
      <w:r w:rsidR="009329C2" w:rsidRPr="009329C2">
        <w:rPr>
          <w:noProof/>
        </w:rPr>
        <w:lastRenderedPageBreak/>
        <w:drawing>
          <wp:inline distT="0" distB="0" distL="0" distR="0" wp14:anchorId="386D213A" wp14:editId="104653B1">
            <wp:extent cx="5943600" cy="1076960"/>
            <wp:effectExtent l="0" t="0" r="0" b="8890"/>
            <wp:docPr id="164701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951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9C2">
        <w:br/>
      </w:r>
      <w:r w:rsidR="009329C2" w:rsidRPr="009329C2">
        <w:rPr>
          <w:noProof/>
        </w:rPr>
        <w:drawing>
          <wp:inline distT="0" distB="0" distL="0" distR="0" wp14:anchorId="3BF7F139" wp14:editId="4DA92B7E">
            <wp:extent cx="5943600" cy="1935480"/>
            <wp:effectExtent l="0" t="0" r="0" b="7620"/>
            <wp:docPr id="56797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185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9C2">
        <w:br/>
      </w:r>
      <w:r w:rsidR="009329C2">
        <w:br/>
      </w:r>
      <w:r w:rsidR="009329C2">
        <w:br/>
      </w:r>
      <w:r w:rsidR="009329C2" w:rsidRPr="009329C2">
        <w:rPr>
          <w:noProof/>
        </w:rPr>
        <w:drawing>
          <wp:inline distT="0" distB="0" distL="0" distR="0" wp14:anchorId="23FBF25C" wp14:editId="738328FA">
            <wp:extent cx="5943600" cy="2125345"/>
            <wp:effectExtent l="0" t="0" r="0" b="8255"/>
            <wp:docPr id="25847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45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9C2">
        <w:br/>
      </w:r>
      <w:r w:rsidR="009329C2">
        <w:br/>
      </w:r>
      <w:r w:rsidR="009329C2">
        <w:br/>
      </w:r>
      <w:r w:rsidR="009329C2" w:rsidRPr="009329C2">
        <w:rPr>
          <w:noProof/>
        </w:rPr>
        <w:drawing>
          <wp:inline distT="0" distB="0" distL="0" distR="0" wp14:anchorId="06B810D4" wp14:editId="00300EAB">
            <wp:extent cx="5943600" cy="1483995"/>
            <wp:effectExtent l="0" t="0" r="0" b="1905"/>
            <wp:docPr id="3267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37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9C2">
        <w:br/>
      </w:r>
      <w:r w:rsidR="009329C2">
        <w:lastRenderedPageBreak/>
        <w:br/>
      </w:r>
      <w:r w:rsidR="009329C2" w:rsidRPr="009329C2">
        <w:rPr>
          <w:noProof/>
        </w:rPr>
        <w:drawing>
          <wp:inline distT="0" distB="0" distL="0" distR="0" wp14:anchorId="695E459C" wp14:editId="25403CF5">
            <wp:extent cx="5943600" cy="740410"/>
            <wp:effectExtent l="0" t="0" r="0" b="2540"/>
            <wp:docPr id="12307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1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1CBC" w14:textId="77777777" w:rsidR="000F676A" w:rsidRDefault="000F676A" w:rsidP="004553AC"/>
    <w:p w14:paraId="70F3C6D2" w14:textId="037AFC6D" w:rsidR="000F676A" w:rsidRDefault="00A74793" w:rsidP="004553AC">
      <w:r w:rsidRPr="00A74793">
        <w:rPr>
          <w:noProof/>
        </w:rPr>
        <w:drawing>
          <wp:inline distT="0" distB="0" distL="0" distR="0" wp14:anchorId="2032991F" wp14:editId="50290497">
            <wp:extent cx="4877481" cy="2619741"/>
            <wp:effectExtent l="0" t="0" r="0" b="9525"/>
            <wp:docPr id="56453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3885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54A8" w14:textId="77777777" w:rsidR="000F676A" w:rsidRDefault="000F676A" w:rsidP="004553AC"/>
    <w:p w14:paraId="65DEB817" w14:textId="77777777" w:rsidR="000F676A" w:rsidRDefault="000F676A" w:rsidP="004553AC"/>
    <w:p w14:paraId="10683C86" w14:textId="77777777" w:rsidR="000F676A" w:rsidRDefault="000F676A" w:rsidP="004553AC"/>
    <w:p w14:paraId="6FB73E37" w14:textId="77777777" w:rsidR="000F676A" w:rsidRDefault="000F676A" w:rsidP="004553AC"/>
    <w:p w14:paraId="5912A2ED" w14:textId="4BB43259" w:rsidR="000F676A" w:rsidRDefault="00A74793" w:rsidP="004553AC">
      <w:r w:rsidRPr="00A74793">
        <w:rPr>
          <w:noProof/>
        </w:rPr>
        <w:lastRenderedPageBreak/>
        <w:drawing>
          <wp:inline distT="0" distB="0" distL="0" distR="0" wp14:anchorId="09D7FD0B" wp14:editId="51E75D4D">
            <wp:extent cx="5943600" cy="3021330"/>
            <wp:effectExtent l="0" t="0" r="0" b="7620"/>
            <wp:docPr id="86883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3454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74793">
        <w:rPr>
          <w:noProof/>
        </w:rPr>
        <w:drawing>
          <wp:inline distT="0" distB="0" distL="0" distR="0" wp14:anchorId="61DDE752" wp14:editId="19001021">
            <wp:extent cx="5430008" cy="3162741"/>
            <wp:effectExtent l="0" t="0" r="0" b="0"/>
            <wp:docPr id="19782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624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5606" w14:textId="77777777" w:rsidR="000F676A" w:rsidRDefault="000F676A" w:rsidP="004553AC"/>
    <w:p w14:paraId="2C9C58FC" w14:textId="77777777" w:rsidR="000F676A" w:rsidRDefault="000F676A" w:rsidP="004553AC"/>
    <w:p w14:paraId="1A6EF52F" w14:textId="77777777" w:rsidR="000F676A" w:rsidRDefault="000F676A" w:rsidP="004553AC"/>
    <w:p w14:paraId="58DA1ADD" w14:textId="5C4A139F" w:rsidR="000F676A" w:rsidRDefault="002D2FA6" w:rsidP="004553AC">
      <w:r>
        <w:t>Left 19:00</w:t>
      </w:r>
    </w:p>
    <w:p w14:paraId="4B41FC68" w14:textId="77777777" w:rsidR="00004C2F" w:rsidRDefault="007B6AFA" w:rsidP="004553AC">
      <w:r>
        <w:t xml:space="preserve">If the main thread completed </w:t>
      </w:r>
      <w:proofErr w:type="spellStart"/>
      <w:r>
        <w:t>jvm</w:t>
      </w:r>
      <w:proofErr w:type="spellEnd"/>
      <w:r>
        <w:t xml:space="preserve"> will check any other user thread is </w:t>
      </w:r>
      <w:proofErr w:type="gramStart"/>
      <w:r>
        <w:t>running .</w:t>
      </w:r>
      <w:proofErr w:type="gramEnd"/>
      <w:r>
        <w:t xml:space="preserve"> if </w:t>
      </w:r>
      <w:proofErr w:type="gramStart"/>
      <w:r>
        <w:t>its</w:t>
      </w:r>
      <w:proofErr w:type="gramEnd"/>
      <w:r>
        <w:t xml:space="preserve"> running it will </w:t>
      </w:r>
      <w:proofErr w:type="gramStart"/>
      <w:r>
        <w:t>executed</w:t>
      </w:r>
      <w:proofErr w:type="gramEnd"/>
      <w:r>
        <w:t xml:space="preserve"> that also and then finish</w:t>
      </w:r>
      <w:r w:rsidR="000E00C9">
        <w:br/>
      </w:r>
      <w:r w:rsidR="000E00C9">
        <w:lastRenderedPageBreak/>
        <w:br/>
        <w:t>24:00</w:t>
      </w:r>
      <w:r w:rsidR="00BF263D">
        <w:t xml:space="preserve"> </w:t>
      </w:r>
      <w:proofErr w:type="spellStart"/>
      <w:r w:rsidR="00BF263D">
        <w:t>upto</w:t>
      </w:r>
      <w:proofErr w:type="spellEnd"/>
      <w:r w:rsidR="00BF263D">
        <w:t xml:space="preserve"> 33:00</w:t>
      </w:r>
      <w:r w:rsidR="000E00C9">
        <w:br/>
      </w:r>
      <w:r w:rsidR="000E00C9">
        <w:br/>
        <w:t xml:space="preserve">he </w:t>
      </w:r>
      <w:proofErr w:type="gramStart"/>
      <w:r w:rsidR="000E00C9">
        <w:t>tell</w:t>
      </w:r>
      <w:proofErr w:type="gramEnd"/>
      <w:r w:rsidR="000E00C9">
        <w:t xml:space="preserve"> how the two ways of thread working together </w:t>
      </w:r>
      <w:r w:rsidR="00CD1DEE">
        <w:br/>
      </w:r>
      <w:r w:rsidR="00CD1DEE">
        <w:br/>
        <w:t xml:space="preserve">Race condition happening in synchronization </w:t>
      </w:r>
      <w:r w:rsidR="00CD1DEE">
        <w:br/>
        <w:t xml:space="preserve">- consider we have multiple thread are in same </w:t>
      </w:r>
      <w:proofErr w:type="gramStart"/>
      <w:r w:rsidR="00CD1DEE">
        <w:t>space  try</w:t>
      </w:r>
      <w:proofErr w:type="gramEnd"/>
      <w:r w:rsidR="00CD1DEE">
        <w:t xml:space="preserve"> to access on object at a time will lead to error</w:t>
      </w:r>
      <w:r w:rsidR="00CD1DEE">
        <w:br/>
        <w:t xml:space="preserve">in below example thread 1 accessed remaining </w:t>
      </w:r>
      <w:proofErr w:type="gramStart"/>
      <w:r w:rsidR="00CD1DEE">
        <w:t xml:space="preserve">seat  </w:t>
      </w:r>
      <w:proofErr w:type="spellStart"/>
      <w:r w:rsidR="00CD1DEE">
        <w:t>simultaniouesly</w:t>
      </w:r>
      <w:proofErr w:type="spellEnd"/>
      <w:proofErr w:type="gramEnd"/>
      <w:r w:rsidR="00CD1DEE">
        <w:t xml:space="preserve"> thread 2 access the remaining </w:t>
      </w:r>
      <w:proofErr w:type="gramStart"/>
      <w:r w:rsidR="00CD1DEE">
        <w:t>seats .</w:t>
      </w:r>
      <w:proofErr w:type="gramEnd"/>
      <w:r w:rsidR="00CD1DEE">
        <w:t xml:space="preserve"> and update </w:t>
      </w:r>
      <w:proofErr w:type="spellStart"/>
      <w:r w:rsidR="00CD1DEE">
        <w:t>there</w:t>
      </w:r>
      <w:proofErr w:type="spellEnd"/>
      <w:r w:rsidR="00CD1DEE">
        <w:t xml:space="preserve"> end as bookings 2 but available seats is one only.</w:t>
      </w:r>
      <w:r w:rsidR="00CD1DEE">
        <w:br/>
      </w:r>
      <w:r w:rsidR="00004C2F">
        <w:t xml:space="preserve">  </w:t>
      </w:r>
    </w:p>
    <w:p w14:paraId="7F914BA3" w14:textId="77777777" w:rsidR="00004C2F" w:rsidRDefault="00004C2F" w:rsidP="004553AC"/>
    <w:p w14:paraId="6684AB91" w14:textId="77777777" w:rsidR="00004C2F" w:rsidRDefault="00004C2F" w:rsidP="004553AC"/>
    <w:p w14:paraId="7F1B9BBB" w14:textId="040FA048" w:rsidR="000F676A" w:rsidRDefault="00CD1DEE" w:rsidP="004553AC">
      <w:r>
        <w:br/>
        <w:t xml:space="preserve">if we avoid this make one thread at a time to access the shared resource </w:t>
      </w:r>
      <w:r>
        <w:br/>
      </w:r>
      <w:r w:rsidRPr="00CD1DEE">
        <w:rPr>
          <w:noProof/>
        </w:rPr>
        <w:drawing>
          <wp:inline distT="0" distB="0" distL="0" distR="0" wp14:anchorId="70A77BC2" wp14:editId="72B9ABC3">
            <wp:extent cx="5943600" cy="3700145"/>
            <wp:effectExtent l="0" t="0" r="0" b="0"/>
            <wp:docPr id="54578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810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75FC" w14:textId="77777777" w:rsidR="000F676A" w:rsidRDefault="000F676A" w:rsidP="004553AC"/>
    <w:p w14:paraId="0FD2DD5A" w14:textId="19DB7C2C" w:rsidR="00954C1F" w:rsidRPr="00954C1F" w:rsidRDefault="00954C1F" w:rsidP="00954C1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 xml:space="preserve">Difference between </w:t>
      </w:r>
      <w:proofErr w:type="spellStart"/>
      <w:r>
        <w:rPr>
          <w:b/>
          <w:bCs/>
        </w:rPr>
        <w:t>bocked</w:t>
      </w:r>
      <w:proofErr w:type="spellEnd"/>
      <w:r>
        <w:rPr>
          <w:b/>
          <w:bCs/>
        </w:rPr>
        <w:t xml:space="preserve"> and waiting state </w:t>
      </w:r>
      <w:r>
        <w:rPr>
          <w:b/>
          <w:bCs/>
        </w:rPr>
        <w:br/>
      </w:r>
      <w:r>
        <w:rPr>
          <w:b/>
          <w:bCs/>
        </w:rPr>
        <w:br/>
      </w:r>
      <w:r w:rsidRPr="00954C1F">
        <w:rPr>
          <w:b/>
          <w:bCs/>
          <w:noProof/>
        </w:rPr>
        <w:drawing>
          <wp:inline distT="0" distB="0" distL="0" distR="0" wp14:anchorId="6D1784CF" wp14:editId="21E3ABC9">
            <wp:extent cx="5943600" cy="2017395"/>
            <wp:effectExtent l="0" t="0" r="0" b="1905"/>
            <wp:docPr id="71075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5736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981B76">
        <w:rPr>
          <w:b/>
          <w:bCs/>
        </w:rPr>
        <w:br/>
      </w:r>
      <w:proofErr w:type="gramStart"/>
      <w:r w:rsidR="00981B76">
        <w:rPr>
          <w:b/>
          <w:bCs/>
        </w:rPr>
        <w:t>Blocking  example</w:t>
      </w:r>
      <w:proofErr w:type="gramEnd"/>
      <w:r w:rsidR="00981B76">
        <w:rPr>
          <w:b/>
          <w:bCs/>
        </w:rPr>
        <w:t xml:space="preserve"> </w:t>
      </w:r>
      <w:r>
        <w:rPr>
          <w:b/>
          <w:bCs/>
        </w:rPr>
        <w:br/>
      </w:r>
      <w:proofErr w:type="gramStart"/>
      <w:r w:rsidRPr="00954C1F">
        <w:rPr>
          <w:b/>
          <w:bCs/>
        </w:rPr>
        <w:t>  Thread</w:t>
      </w:r>
      <w:proofErr w:type="gramEnd"/>
      <w:r w:rsidRPr="00954C1F">
        <w:rPr>
          <w:b/>
          <w:bCs/>
        </w:rPr>
        <w:t xml:space="preserve"> T1 wants to enter a synchronized method.</w:t>
      </w:r>
    </w:p>
    <w:p w14:paraId="2782817D" w14:textId="77777777" w:rsidR="00954C1F" w:rsidRPr="00954C1F" w:rsidRDefault="00954C1F" w:rsidP="00954C1F">
      <w:pPr>
        <w:rPr>
          <w:b/>
          <w:bCs/>
        </w:rPr>
      </w:pPr>
      <w:proofErr w:type="gramStart"/>
      <w:r w:rsidRPr="00954C1F">
        <w:rPr>
          <w:b/>
          <w:bCs/>
        </w:rPr>
        <w:t>  But</w:t>
      </w:r>
      <w:proofErr w:type="gramEnd"/>
      <w:r w:rsidRPr="00954C1F">
        <w:rPr>
          <w:b/>
          <w:bCs/>
        </w:rPr>
        <w:t xml:space="preserve"> Thread T2 is already inside that method.</w:t>
      </w:r>
    </w:p>
    <w:p w14:paraId="54AE704D" w14:textId="77777777" w:rsidR="00954C1F" w:rsidRPr="00954C1F" w:rsidRDefault="00954C1F" w:rsidP="00954C1F">
      <w:pPr>
        <w:rPr>
          <w:b/>
          <w:bCs/>
        </w:rPr>
      </w:pPr>
      <w:proofErr w:type="gramStart"/>
      <w:r w:rsidRPr="00954C1F">
        <w:rPr>
          <w:b/>
          <w:bCs/>
        </w:rPr>
        <w:t>  So</w:t>
      </w:r>
      <w:proofErr w:type="gramEnd"/>
      <w:r w:rsidRPr="00954C1F">
        <w:rPr>
          <w:b/>
          <w:bCs/>
        </w:rPr>
        <w:t xml:space="preserve"> T1 is Blocked (waiting for lock).</w:t>
      </w:r>
    </w:p>
    <w:p w14:paraId="3961A756" w14:textId="77777777" w:rsidR="00981B76" w:rsidRDefault="00981B76" w:rsidP="004553AC">
      <w:pPr>
        <w:rPr>
          <w:b/>
          <w:bCs/>
        </w:rPr>
      </w:pPr>
    </w:p>
    <w:p w14:paraId="0BD19750" w14:textId="77777777" w:rsidR="00981B76" w:rsidRPr="00981B76" w:rsidRDefault="00981B76" w:rsidP="00981B76">
      <w:pPr>
        <w:rPr>
          <w:b/>
          <w:bCs/>
        </w:rPr>
      </w:pPr>
      <w:r>
        <w:rPr>
          <w:b/>
          <w:bCs/>
        </w:rPr>
        <w:t xml:space="preserve">Waiting example </w:t>
      </w:r>
      <w:r>
        <w:rPr>
          <w:b/>
          <w:bCs/>
        </w:rPr>
        <w:br/>
      </w:r>
      <w:proofErr w:type="gramStart"/>
      <w:r w:rsidRPr="00981B76">
        <w:rPr>
          <w:b/>
          <w:bCs/>
        </w:rPr>
        <w:t>  Thread</w:t>
      </w:r>
      <w:proofErr w:type="gramEnd"/>
      <w:r w:rsidRPr="00981B76">
        <w:rPr>
          <w:b/>
          <w:bCs/>
        </w:rPr>
        <w:t xml:space="preserve"> T1 is inside the method.</w:t>
      </w:r>
    </w:p>
    <w:p w14:paraId="02A67C55" w14:textId="77777777" w:rsidR="00981B76" w:rsidRPr="00981B76" w:rsidRDefault="00981B76" w:rsidP="00981B76">
      <w:pPr>
        <w:rPr>
          <w:b/>
          <w:bCs/>
        </w:rPr>
      </w:pPr>
      <w:proofErr w:type="gramStart"/>
      <w:r w:rsidRPr="00981B76">
        <w:rPr>
          <w:b/>
          <w:bCs/>
        </w:rPr>
        <w:t>  It</w:t>
      </w:r>
      <w:proofErr w:type="gramEnd"/>
      <w:r w:rsidRPr="00981B76">
        <w:rPr>
          <w:b/>
          <w:bCs/>
        </w:rPr>
        <w:t xml:space="preserve"> calls </w:t>
      </w:r>
      <w:proofErr w:type="gramStart"/>
      <w:r w:rsidRPr="00981B76">
        <w:rPr>
          <w:b/>
          <w:bCs/>
        </w:rPr>
        <w:t>wait(</w:t>
      </w:r>
      <w:proofErr w:type="gramEnd"/>
      <w:r w:rsidRPr="00981B76">
        <w:rPr>
          <w:b/>
          <w:bCs/>
        </w:rPr>
        <w:t>) to pause itself and wait for a signal.</w:t>
      </w:r>
    </w:p>
    <w:p w14:paraId="47FC790F" w14:textId="77777777" w:rsidR="00981B76" w:rsidRPr="00981B76" w:rsidRDefault="00981B76" w:rsidP="00981B76">
      <w:pPr>
        <w:rPr>
          <w:b/>
          <w:bCs/>
        </w:rPr>
      </w:pPr>
      <w:proofErr w:type="gramStart"/>
      <w:r w:rsidRPr="00981B76">
        <w:rPr>
          <w:b/>
          <w:bCs/>
        </w:rPr>
        <w:t>  Another</w:t>
      </w:r>
      <w:proofErr w:type="gramEnd"/>
      <w:r w:rsidRPr="00981B76">
        <w:rPr>
          <w:b/>
          <w:bCs/>
        </w:rPr>
        <w:t xml:space="preserve"> thread must call </w:t>
      </w:r>
      <w:proofErr w:type="gramStart"/>
      <w:r w:rsidRPr="00981B76">
        <w:rPr>
          <w:b/>
          <w:bCs/>
        </w:rPr>
        <w:t>notify(</w:t>
      </w:r>
      <w:proofErr w:type="gramEnd"/>
      <w:r w:rsidRPr="00981B76">
        <w:rPr>
          <w:b/>
          <w:bCs/>
        </w:rPr>
        <w:t>) to wake it up.</w:t>
      </w:r>
    </w:p>
    <w:p w14:paraId="12BB982A" w14:textId="18E33355" w:rsidR="000F676A" w:rsidRDefault="00954C1F" w:rsidP="004553AC">
      <w:r>
        <w:rPr>
          <w:b/>
          <w:bCs/>
        </w:rPr>
        <w:br/>
      </w:r>
      <w:r w:rsidR="00E97AD1">
        <w:rPr>
          <w:b/>
          <w:bCs/>
        </w:rPr>
        <w:br/>
        <w:t xml:space="preserve">Difference between wait and sleep </w:t>
      </w:r>
      <w:r w:rsidR="00E97AD1">
        <w:rPr>
          <w:b/>
          <w:bCs/>
        </w:rPr>
        <w:br/>
      </w:r>
      <w:r w:rsidR="00E97AD1" w:rsidRPr="00E97AD1">
        <w:rPr>
          <w:b/>
          <w:bCs/>
          <w:noProof/>
        </w:rPr>
        <w:lastRenderedPageBreak/>
        <w:drawing>
          <wp:inline distT="0" distB="0" distL="0" distR="0" wp14:anchorId="43006854" wp14:editId="7D87294A">
            <wp:extent cx="5943600" cy="2691130"/>
            <wp:effectExtent l="0" t="0" r="0" b="0"/>
            <wp:docPr id="10359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4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7D4">
        <w:rPr>
          <w:b/>
          <w:bCs/>
        </w:rPr>
        <w:br/>
      </w:r>
      <w:r w:rsidR="000817D4" w:rsidRPr="000817D4">
        <w:rPr>
          <w:b/>
          <w:bCs/>
          <w:noProof/>
        </w:rPr>
        <w:drawing>
          <wp:inline distT="0" distB="0" distL="0" distR="0" wp14:anchorId="335D86AF" wp14:editId="4FC091B8">
            <wp:extent cx="5943600" cy="1992630"/>
            <wp:effectExtent l="0" t="0" r="0" b="7620"/>
            <wp:docPr id="1503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595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6F4">
        <w:rPr>
          <w:b/>
          <w:bCs/>
        </w:rPr>
        <w:br/>
      </w:r>
      <w:r w:rsidR="00AB26F4">
        <w:rPr>
          <w:b/>
          <w:bCs/>
        </w:rPr>
        <w:br/>
      </w:r>
      <w:r w:rsidR="00AB26F4">
        <w:rPr>
          <w:b/>
          <w:bCs/>
        </w:rPr>
        <w:br/>
        <w:t>we can use static synchronized method also</w:t>
      </w:r>
      <w:r w:rsidR="00BE3F66">
        <w:br/>
      </w:r>
      <w:r w:rsidR="00BE3F66">
        <w:br/>
      </w:r>
      <w:r w:rsidR="00BE3F66">
        <w:br/>
      </w:r>
      <w:r w:rsidR="00BE3F66">
        <w:br/>
      </w:r>
      <w:r w:rsidR="00BE3F66">
        <w:br/>
      </w:r>
      <w:r w:rsidR="00984290">
        <w:t xml:space="preserve">THREAD STATES </w:t>
      </w:r>
      <w:r w:rsidR="00984290">
        <w:br/>
      </w:r>
      <w:r w:rsidR="00984290">
        <w:lastRenderedPageBreak/>
        <w:br/>
      </w:r>
      <w:r w:rsidR="00984290" w:rsidRPr="00984290">
        <w:drawing>
          <wp:inline distT="0" distB="0" distL="0" distR="0" wp14:anchorId="5F350C68" wp14:editId="1A2538F7">
            <wp:extent cx="5943600" cy="2462530"/>
            <wp:effectExtent l="0" t="0" r="0" b="0"/>
            <wp:docPr id="89258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8062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E26F" w14:textId="77777777" w:rsidR="000F676A" w:rsidRDefault="000F676A" w:rsidP="004553AC"/>
    <w:p w14:paraId="19EA8323" w14:textId="77777777" w:rsidR="000F676A" w:rsidRDefault="000F676A" w:rsidP="004553AC"/>
    <w:p w14:paraId="54A4B6BB" w14:textId="30B45ED1" w:rsidR="000F676A" w:rsidRDefault="00F47E8C" w:rsidP="004553AC">
      <w:r>
        <w:t xml:space="preserve">SEE EXAMPLES HERE </w:t>
      </w:r>
      <w:r>
        <w:br/>
      </w:r>
      <w:r>
        <w:br/>
      </w:r>
      <w:r w:rsidRPr="00F47E8C">
        <w:drawing>
          <wp:inline distT="0" distB="0" distL="0" distR="0" wp14:anchorId="12A65597" wp14:editId="08F8EBB1">
            <wp:extent cx="5943600" cy="2230120"/>
            <wp:effectExtent l="0" t="0" r="0" b="0"/>
            <wp:docPr id="10970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551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E51B" w14:textId="77777777" w:rsidR="000F676A" w:rsidRDefault="000F676A" w:rsidP="004553AC"/>
    <w:p w14:paraId="7AE604FB" w14:textId="77777777" w:rsidR="000F676A" w:rsidRDefault="000F676A" w:rsidP="004553AC"/>
    <w:p w14:paraId="4A87FE3A" w14:textId="77777777" w:rsidR="000F676A" w:rsidRDefault="000F676A" w:rsidP="004553AC"/>
    <w:p w14:paraId="3FC04216" w14:textId="77777777" w:rsidR="004E2468" w:rsidRDefault="004E2468" w:rsidP="004553AC"/>
    <w:p w14:paraId="0EFD052C" w14:textId="77777777" w:rsidR="004E2468" w:rsidRDefault="004E2468" w:rsidP="004553AC"/>
    <w:p w14:paraId="19915892" w14:textId="77777777" w:rsidR="004E2468" w:rsidRDefault="004E2468" w:rsidP="004553AC"/>
    <w:p w14:paraId="219ED70D" w14:textId="77777777" w:rsidR="004E2468" w:rsidRDefault="004E2468" w:rsidP="004553AC"/>
    <w:p w14:paraId="12E7DF84" w14:textId="3CB01655" w:rsidR="000F676A" w:rsidRDefault="004E2468" w:rsidP="004553AC">
      <w:proofErr w:type="spellStart"/>
      <w:r w:rsidRPr="004E2468">
        <w:t>ExecutorService</w:t>
      </w:r>
      <w:proofErr w:type="spellEnd"/>
      <w:r>
        <w:t>- it will create a thread for us.</w:t>
      </w:r>
      <w:r w:rsidR="0066447D">
        <w:t xml:space="preserve"> It will start the thread and will execute the threads</w:t>
      </w:r>
      <w:r w:rsidR="0079052A">
        <w:t>.</w:t>
      </w:r>
    </w:p>
    <w:p w14:paraId="32E55C3A" w14:textId="77777777" w:rsidR="000F676A" w:rsidRDefault="000F676A" w:rsidP="004553AC"/>
    <w:p w14:paraId="10E25874" w14:textId="647E7BCC" w:rsidR="000F676A" w:rsidRDefault="00D70315" w:rsidP="004553AC">
      <w:r w:rsidRPr="00D70315">
        <w:drawing>
          <wp:inline distT="0" distB="0" distL="0" distR="0" wp14:anchorId="63602117" wp14:editId="14541410">
            <wp:extent cx="5943600" cy="3068955"/>
            <wp:effectExtent l="0" t="0" r="0" b="0"/>
            <wp:docPr id="28337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560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1280" w14:textId="77777777" w:rsidR="001C5EB1" w:rsidRDefault="00C67193" w:rsidP="004553AC">
      <w:r w:rsidRPr="00C67193">
        <w:drawing>
          <wp:inline distT="0" distB="0" distL="0" distR="0" wp14:anchorId="492ECECA" wp14:editId="23BFE830">
            <wp:extent cx="3715268" cy="1733792"/>
            <wp:effectExtent l="0" t="0" r="0" b="0"/>
            <wp:docPr id="129468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476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B19">
        <w:br/>
      </w:r>
    </w:p>
    <w:p w14:paraId="3984C746" w14:textId="77777777" w:rsidR="001C5EB1" w:rsidRDefault="001C5EB1" w:rsidP="004553AC"/>
    <w:p w14:paraId="1308C9CF" w14:textId="77777777" w:rsidR="001C5EB1" w:rsidRDefault="001C5EB1" w:rsidP="004553AC"/>
    <w:p w14:paraId="5D5E3F1D" w14:textId="77777777" w:rsidR="001C5EB1" w:rsidRDefault="001C5EB1" w:rsidP="004553AC"/>
    <w:p w14:paraId="701D0799" w14:textId="77777777" w:rsidR="001C5EB1" w:rsidRDefault="001C5EB1" w:rsidP="004553AC"/>
    <w:p w14:paraId="7681950C" w14:textId="77777777" w:rsidR="001C5EB1" w:rsidRDefault="001C5EB1" w:rsidP="004553AC"/>
    <w:p w14:paraId="02952A22" w14:textId="77777777" w:rsidR="001C5EB1" w:rsidRDefault="001C5EB1" w:rsidP="004553AC"/>
    <w:p w14:paraId="0EEB91F7" w14:textId="77777777" w:rsidR="001C5EB1" w:rsidRDefault="001C5EB1" w:rsidP="004553AC"/>
    <w:p w14:paraId="619E71B6" w14:textId="394E502B" w:rsidR="001C5EB1" w:rsidRDefault="00B55B19" w:rsidP="004553AC">
      <w:r w:rsidRPr="00B55B19">
        <w:drawing>
          <wp:inline distT="0" distB="0" distL="0" distR="0" wp14:anchorId="44FFD06B" wp14:editId="3BB4EEB8">
            <wp:extent cx="5943600" cy="2941320"/>
            <wp:effectExtent l="0" t="0" r="0" b="0"/>
            <wp:docPr id="108018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8275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EB1">
        <w:br/>
      </w:r>
      <w:r w:rsidR="001C5EB1">
        <w:br/>
      </w:r>
      <w:r w:rsidR="00F03F38" w:rsidRPr="00F03F38">
        <w:drawing>
          <wp:inline distT="0" distB="0" distL="0" distR="0" wp14:anchorId="0C66673A" wp14:editId="0A345190">
            <wp:extent cx="5943600" cy="2762250"/>
            <wp:effectExtent l="0" t="0" r="0" b="0"/>
            <wp:docPr id="145396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6781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EB1">
        <w:br/>
      </w:r>
    </w:p>
    <w:p w14:paraId="5D5A6BD8" w14:textId="77777777" w:rsidR="001C5EB1" w:rsidRDefault="001C5EB1" w:rsidP="004553AC"/>
    <w:p w14:paraId="14E9AB52" w14:textId="4918C908" w:rsidR="001C5EB1" w:rsidRDefault="00F03F38" w:rsidP="004553AC">
      <w:r w:rsidRPr="00F03F38">
        <w:lastRenderedPageBreak/>
        <w:drawing>
          <wp:inline distT="0" distB="0" distL="0" distR="0" wp14:anchorId="56E50AB3" wp14:editId="01BB15A1">
            <wp:extent cx="5943600" cy="3690620"/>
            <wp:effectExtent l="0" t="0" r="0" b="5080"/>
            <wp:docPr id="91770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0094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ADDC" w14:textId="77777777" w:rsidR="001C5EB1" w:rsidRDefault="001C5EB1" w:rsidP="004553AC"/>
    <w:p w14:paraId="565629BD" w14:textId="77777777" w:rsidR="001C5EB1" w:rsidRDefault="001C5EB1" w:rsidP="004553AC"/>
    <w:p w14:paraId="097A9458" w14:textId="5D388CFA" w:rsidR="00F03F38" w:rsidRDefault="00645B72" w:rsidP="004553AC">
      <w:r w:rsidRPr="00645B72">
        <w:drawing>
          <wp:inline distT="0" distB="0" distL="0" distR="0" wp14:anchorId="2C34F6F5" wp14:editId="669AC2A2">
            <wp:extent cx="5943600" cy="2879725"/>
            <wp:effectExtent l="0" t="0" r="0" b="0"/>
            <wp:docPr id="19794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278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A91E" w14:textId="77777777" w:rsidR="00F03F38" w:rsidRDefault="00F03F38" w:rsidP="004553AC"/>
    <w:p w14:paraId="5CCC5600" w14:textId="77777777" w:rsidR="00790EA4" w:rsidRDefault="00790EA4" w:rsidP="004553AC"/>
    <w:p w14:paraId="3A3A766C" w14:textId="77777777" w:rsidR="00790EA4" w:rsidRDefault="00790EA4" w:rsidP="004553AC"/>
    <w:p w14:paraId="2F55714F" w14:textId="366B7F1B" w:rsidR="00790EA4" w:rsidRDefault="00790EA4" w:rsidP="004553AC">
      <w:r w:rsidRPr="00790EA4">
        <w:drawing>
          <wp:inline distT="0" distB="0" distL="0" distR="0" wp14:anchorId="456AF9F0" wp14:editId="1767BD93">
            <wp:extent cx="5943600" cy="1834515"/>
            <wp:effectExtent l="0" t="0" r="0" b="0"/>
            <wp:docPr id="36896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629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AA4">
        <w:br/>
      </w:r>
      <w:r w:rsidR="00915AA4">
        <w:br/>
      </w:r>
      <w:r w:rsidR="00915AA4" w:rsidRPr="00915AA4">
        <w:drawing>
          <wp:inline distT="0" distB="0" distL="0" distR="0" wp14:anchorId="54F7F4CA" wp14:editId="424E9C7A">
            <wp:extent cx="5943600" cy="2738755"/>
            <wp:effectExtent l="0" t="0" r="0" b="4445"/>
            <wp:docPr id="4620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397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C32D" w14:textId="77777777" w:rsidR="00F03F38" w:rsidRDefault="00F03F38" w:rsidP="004553AC"/>
    <w:p w14:paraId="2B8D8C32" w14:textId="77777777" w:rsidR="00F354DC" w:rsidRDefault="00F354DC" w:rsidP="004553AC"/>
    <w:p w14:paraId="1BBDEA86" w14:textId="77777777" w:rsidR="00F354DC" w:rsidRDefault="00F354DC" w:rsidP="004553AC"/>
    <w:p w14:paraId="67ACB0A6" w14:textId="77777777" w:rsidR="00F354DC" w:rsidRDefault="00F354DC" w:rsidP="004553AC"/>
    <w:p w14:paraId="49EE30D0" w14:textId="77777777" w:rsidR="00F354DC" w:rsidRDefault="00F354DC" w:rsidP="004553AC"/>
    <w:p w14:paraId="3B599EEA" w14:textId="77777777" w:rsidR="00F354DC" w:rsidRDefault="00F354DC" w:rsidP="004553AC"/>
    <w:p w14:paraId="3C0135C4" w14:textId="77777777" w:rsidR="00F354DC" w:rsidRDefault="00F354DC" w:rsidP="004553AC"/>
    <w:p w14:paraId="48005FE9" w14:textId="77777777" w:rsidR="00F354DC" w:rsidRDefault="00F354DC" w:rsidP="004553AC"/>
    <w:p w14:paraId="44AB52F0" w14:textId="77777777" w:rsidR="00F354DC" w:rsidRDefault="00F354DC" w:rsidP="004553AC"/>
    <w:p w14:paraId="514A1148" w14:textId="77777777" w:rsidR="00F354DC" w:rsidRDefault="00F354DC" w:rsidP="004553AC"/>
    <w:p w14:paraId="24792647" w14:textId="73FAFF31" w:rsidR="00F354DC" w:rsidRDefault="00F354DC" w:rsidP="004553AC">
      <w:r w:rsidRPr="00F354DC">
        <w:t>Thread Interruption</w:t>
      </w:r>
      <w:r w:rsidR="003817B0">
        <w:t>:</w:t>
      </w:r>
    </w:p>
    <w:p w14:paraId="641B8AEC" w14:textId="30426E8A" w:rsidR="00F03F38" w:rsidRDefault="00372203" w:rsidP="004553AC">
      <w:r w:rsidRPr="00372203">
        <w:drawing>
          <wp:inline distT="0" distB="0" distL="0" distR="0" wp14:anchorId="7F9763BE" wp14:editId="07D64109">
            <wp:extent cx="5943600" cy="2903855"/>
            <wp:effectExtent l="0" t="0" r="0" b="0"/>
            <wp:docPr id="20894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76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0A6" w14:textId="77777777" w:rsidR="00F03F38" w:rsidRDefault="00F03F38" w:rsidP="004553AC"/>
    <w:p w14:paraId="6E235B60" w14:textId="77777777" w:rsidR="0028742A" w:rsidRDefault="0028742A" w:rsidP="004553AC"/>
    <w:p w14:paraId="7DF3D798" w14:textId="77777777" w:rsidR="0028742A" w:rsidRDefault="0028742A" w:rsidP="004553AC"/>
    <w:p w14:paraId="16AD5F66" w14:textId="77777777" w:rsidR="0028742A" w:rsidRDefault="0028742A" w:rsidP="004553AC"/>
    <w:p w14:paraId="4D0CD283" w14:textId="77777777" w:rsidR="0028742A" w:rsidRDefault="0028742A" w:rsidP="004553AC"/>
    <w:p w14:paraId="6ED92104" w14:textId="77777777" w:rsidR="0028742A" w:rsidRDefault="0028742A" w:rsidP="004553AC"/>
    <w:p w14:paraId="6523A520" w14:textId="77777777" w:rsidR="0028742A" w:rsidRDefault="0028742A" w:rsidP="004553AC"/>
    <w:p w14:paraId="67C41782" w14:textId="77777777" w:rsidR="0028742A" w:rsidRDefault="0028742A" w:rsidP="004553AC"/>
    <w:p w14:paraId="2AFE1B19" w14:textId="77777777" w:rsidR="0028742A" w:rsidRDefault="0028742A" w:rsidP="004553AC"/>
    <w:p w14:paraId="63D86155" w14:textId="77777777" w:rsidR="0028742A" w:rsidRDefault="0028742A" w:rsidP="004553AC"/>
    <w:p w14:paraId="4516360C" w14:textId="77777777" w:rsidR="0028742A" w:rsidRDefault="0028742A" w:rsidP="004553AC"/>
    <w:p w14:paraId="0B3F1FDB" w14:textId="77777777" w:rsidR="0028742A" w:rsidRDefault="0028742A" w:rsidP="004553AC"/>
    <w:p w14:paraId="4E0C8732" w14:textId="77777777" w:rsidR="0028742A" w:rsidRDefault="0028742A" w:rsidP="004553AC"/>
    <w:p w14:paraId="35AA6E74" w14:textId="77777777" w:rsidR="0028742A" w:rsidRDefault="0028742A" w:rsidP="004553AC"/>
    <w:p w14:paraId="786F4D71" w14:textId="77777777" w:rsidR="0028742A" w:rsidRDefault="0028742A" w:rsidP="004553AC"/>
    <w:p w14:paraId="694CA3C8" w14:textId="665C27CA" w:rsidR="00F03F38" w:rsidRDefault="00F03F38" w:rsidP="004553AC">
      <w:proofErr w:type="spellStart"/>
      <w:r w:rsidRPr="00F03F38">
        <w:t>ReentrantLock</w:t>
      </w:r>
      <w:proofErr w:type="spellEnd"/>
    </w:p>
    <w:p w14:paraId="5A7BD069" w14:textId="5CF00BC7" w:rsidR="000F676A" w:rsidRDefault="00407014" w:rsidP="004553AC">
      <w:r w:rsidRPr="00407014">
        <w:drawing>
          <wp:inline distT="0" distB="0" distL="0" distR="0" wp14:anchorId="44F97E1F" wp14:editId="3268373D">
            <wp:extent cx="3858163" cy="2991267"/>
            <wp:effectExtent l="0" t="0" r="9525" b="0"/>
            <wp:docPr id="15425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621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A99">
        <w:br/>
      </w:r>
      <w:r w:rsidR="00D83A99" w:rsidRPr="00D83A99">
        <w:drawing>
          <wp:inline distT="0" distB="0" distL="0" distR="0" wp14:anchorId="7809D326" wp14:editId="47957C2D">
            <wp:extent cx="5943600" cy="3030220"/>
            <wp:effectExtent l="0" t="0" r="0" b="0"/>
            <wp:docPr id="12217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87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A99">
        <w:br/>
      </w:r>
      <w:r w:rsidR="00D83A99">
        <w:br/>
      </w:r>
      <w:r w:rsidR="00D83A99">
        <w:br/>
      </w:r>
      <w:r w:rsidR="00D83A99">
        <w:br/>
      </w:r>
      <w:r w:rsidR="00D83A99" w:rsidRPr="00D83A99">
        <w:lastRenderedPageBreak/>
        <w:drawing>
          <wp:inline distT="0" distB="0" distL="0" distR="0" wp14:anchorId="47A68F74" wp14:editId="63FBD67C">
            <wp:extent cx="5943600" cy="3733800"/>
            <wp:effectExtent l="0" t="0" r="0" b="0"/>
            <wp:docPr id="14768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4574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A99">
        <w:br/>
      </w:r>
      <w:r w:rsidR="00D83A99" w:rsidRPr="00D83A99">
        <w:drawing>
          <wp:inline distT="0" distB="0" distL="0" distR="0" wp14:anchorId="5285C3C3" wp14:editId="6BABF31C">
            <wp:extent cx="5943600" cy="1379220"/>
            <wp:effectExtent l="0" t="0" r="0" b="0"/>
            <wp:docPr id="18343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961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A99">
        <w:br/>
      </w:r>
      <w:r w:rsidR="00D83A99" w:rsidRPr="00D83A99">
        <w:drawing>
          <wp:inline distT="0" distB="0" distL="0" distR="0" wp14:anchorId="0000C609" wp14:editId="18C74AC7">
            <wp:extent cx="5943600" cy="2867025"/>
            <wp:effectExtent l="0" t="0" r="0" b="9525"/>
            <wp:docPr id="13689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136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007D" w14:textId="1B0BDA61" w:rsidR="00D83A99" w:rsidRDefault="00D83A99" w:rsidP="004553AC">
      <w:r w:rsidRPr="00D83A99">
        <w:lastRenderedPageBreak/>
        <w:drawing>
          <wp:inline distT="0" distB="0" distL="0" distR="0" wp14:anchorId="740B983D" wp14:editId="60473834">
            <wp:extent cx="5943600" cy="2294890"/>
            <wp:effectExtent l="0" t="0" r="0" b="0"/>
            <wp:docPr id="19042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472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83A99">
        <w:drawing>
          <wp:inline distT="0" distB="0" distL="0" distR="0" wp14:anchorId="36CFF961" wp14:editId="639ECD83">
            <wp:extent cx="5306165" cy="2333951"/>
            <wp:effectExtent l="0" t="0" r="0" b="9525"/>
            <wp:docPr id="63195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597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83A99">
        <w:lastRenderedPageBreak/>
        <w:drawing>
          <wp:inline distT="0" distB="0" distL="0" distR="0" wp14:anchorId="2E64144A" wp14:editId="5429962E">
            <wp:extent cx="5943600" cy="4297680"/>
            <wp:effectExtent l="0" t="0" r="0" b="7620"/>
            <wp:docPr id="18064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981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83A99">
        <w:drawing>
          <wp:inline distT="0" distB="0" distL="0" distR="0" wp14:anchorId="30C57875" wp14:editId="22AAE358">
            <wp:extent cx="5563376" cy="2105319"/>
            <wp:effectExtent l="0" t="0" r="0" b="9525"/>
            <wp:docPr id="10184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93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5B48" w14:textId="77777777" w:rsidR="000F676A" w:rsidRDefault="000F676A" w:rsidP="004553AC"/>
    <w:p w14:paraId="1859DCD8" w14:textId="33F88B58" w:rsidR="000F676A" w:rsidRDefault="00D83A99" w:rsidP="004553AC">
      <w:r w:rsidRPr="00D83A99">
        <w:lastRenderedPageBreak/>
        <w:drawing>
          <wp:inline distT="0" distB="0" distL="0" distR="0" wp14:anchorId="3EBCEBE6" wp14:editId="5AF0389E">
            <wp:extent cx="5943600" cy="3361690"/>
            <wp:effectExtent l="0" t="0" r="0" b="0"/>
            <wp:docPr id="8505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5891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D83A99">
        <w:drawing>
          <wp:inline distT="0" distB="0" distL="0" distR="0" wp14:anchorId="67D69446" wp14:editId="379120ED">
            <wp:extent cx="5943600" cy="2571750"/>
            <wp:effectExtent l="0" t="0" r="0" b="0"/>
            <wp:docPr id="67625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391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83A99">
        <w:lastRenderedPageBreak/>
        <w:drawing>
          <wp:inline distT="0" distB="0" distL="0" distR="0" wp14:anchorId="640F486B" wp14:editId="4EF4F8F7">
            <wp:extent cx="5943600" cy="2730500"/>
            <wp:effectExtent l="0" t="0" r="0" b="0"/>
            <wp:docPr id="159425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168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EAC">
        <w:br/>
      </w:r>
      <w:r w:rsidR="00AB5EAC">
        <w:br/>
        <w:t>conclusion -</w:t>
      </w:r>
      <w:r w:rsidR="00AB5EAC" w:rsidRPr="00AB5EAC">
        <w:t xml:space="preserve">to overcome the synchronized issue we use </w:t>
      </w:r>
      <w:proofErr w:type="spellStart"/>
      <w:r w:rsidR="00AB5EAC" w:rsidRPr="00AB5EAC">
        <w:t>Rentarant</w:t>
      </w:r>
      <w:proofErr w:type="spellEnd"/>
      <w:r w:rsidR="00AB5EAC" w:rsidRPr="00AB5EAC">
        <w:t xml:space="preserve"> lock</w:t>
      </w:r>
      <w:r w:rsidR="00B55B19">
        <w:br/>
      </w:r>
      <w:r w:rsidR="00B55B19">
        <w:br/>
      </w:r>
      <w:r w:rsidR="00B55B19" w:rsidRPr="00B55B19">
        <w:drawing>
          <wp:inline distT="0" distB="0" distL="0" distR="0" wp14:anchorId="61068D87" wp14:editId="537056B9">
            <wp:extent cx="4601217" cy="1743318"/>
            <wp:effectExtent l="0" t="0" r="8890" b="9525"/>
            <wp:docPr id="11208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7315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F43D" w14:textId="77777777" w:rsidR="000F676A" w:rsidRDefault="000F676A" w:rsidP="004553AC"/>
    <w:p w14:paraId="4743518C" w14:textId="77777777" w:rsidR="000F676A" w:rsidRDefault="000F676A" w:rsidP="004553AC"/>
    <w:p w14:paraId="133AAE90" w14:textId="77777777" w:rsidR="000F676A" w:rsidRDefault="000F676A" w:rsidP="004553AC"/>
    <w:p w14:paraId="4B3B79D9" w14:textId="77777777" w:rsidR="000F676A" w:rsidRDefault="000F676A" w:rsidP="004553AC"/>
    <w:p w14:paraId="76A58A46" w14:textId="77777777" w:rsidR="000F676A" w:rsidRDefault="000F676A" w:rsidP="004553AC"/>
    <w:p w14:paraId="45644C99" w14:textId="77777777" w:rsidR="000F676A" w:rsidRDefault="000F676A" w:rsidP="004553AC"/>
    <w:p w14:paraId="00D5AB2E" w14:textId="77777777" w:rsidR="000F676A" w:rsidRDefault="000F676A" w:rsidP="004553AC"/>
    <w:p w14:paraId="55BBDE7F" w14:textId="77777777" w:rsidR="000F676A" w:rsidRDefault="000F676A" w:rsidP="004553AC"/>
    <w:p w14:paraId="5A169B0A" w14:textId="77777777" w:rsidR="000F676A" w:rsidRDefault="000F676A" w:rsidP="004553AC"/>
    <w:p w14:paraId="239CE5E7" w14:textId="77777777" w:rsidR="000F676A" w:rsidRDefault="000F676A" w:rsidP="004553AC"/>
    <w:p w14:paraId="2CFCB008" w14:textId="77777777" w:rsidR="000F676A" w:rsidRDefault="000F676A" w:rsidP="004553AC"/>
    <w:p w14:paraId="30D8B14F" w14:textId="77777777" w:rsidR="000F676A" w:rsidRDefault="000F676A" w:rsidP="004553AC"/>
    <w:p w14:paraId="7D889127" w14:textId="77777777" w:rsidR="000F676A" w:rsidRDefault="000F676A" w:rsidP="004553AC"/>
    <w:p w14:paraId="4C70401B" w14:textId="77777777" w:rsidR="000F676A" w:rsidRDefault="000F676A" w:rsidP="004553AC"/>
    <w:p w14:paraId="1849C4B8" w14:textId="77777777" w:rsidR="000F676A" w:rsidRDefault="000F676A" w:rsidP="004553AC"/>
    <w:p w14:paraId="35E2F74A" w14:textId="77777777" w:rsidR="000F676A" w:rsidRDefault="000F676A" w:rsidP="004553AC"/>
    <w:p w14:paraId="29E9DFCB" w14:textId="77777777" w:rsidR="000F676A" w:rsidRDefault="000F676A" w:rsidP="004553AC"/>
    <w:p w14:paraId="571D8E07" w14:textId="77777777" w:rsidR="000F676A" w:rsidRDefault="000F676A" w:rsidP="004553AC"/>
    <w:p w14:paraId="2C0E2DFA" w14:textId="77777777" w:rsidR="000F676A" w:rsidRDefault="000F676A" w:rsidP="004553AC"/>
    <w:p w14:paraId="159C0A96" w14:textId="77777777" w:rsidR="000F676A" w:rsidRDefault="000F676A" w:rsidP="004553AC"/>
    <w:p w14:paraId="52F45317" w14:textId="77777777" w:rsidR="000F676A" w:rsidRDefault="000F676A" w:rsidP="004553AC"/>
    <w:p w14:paraId="4B6416D6" w14:textId="77777777" w:rsidR="000F676A" w:rsidRDefault="000F676A" w:rsidP="004553AC"/>
    <w:p w14:paraId="2518A295" w14:textId="77777777" w:rsidR="000F676A" w:rsidRDefault="000F676A" w:rsidP="004553AC"/>
    <w:p w14:paraId="5A204EBA" w14:textId="77777777" w:rsidR="000F676A" w:rsidRDefault="000F676A" w:rsidP="004553AC"/>
    <w:p w14:paraId="545C54CA" w14:textId="77777777" w:rsidR="000F676A" w:rsidRDefault="000F676A" w:rsidP="004553AC"/>
    <w:p w14:paraId="72D8B381" w14:textId="77777777" w:rsidR="000F676A" w:rsidRDefault="000F676A" w:rsidP="004553AC"/>
    <w:p w14:paraId="78478374" w14:textId="77777777" w:rsidR="000F676A" w:rsidRDefault="000F676A" w:rsidP="004553AC"/>
    <w:p w14:paraId="6F6743E7" w14:textId="77777777" w:rsidR="000F676A" w:rsidRDefault="000F676A" w:rsidP="004553AC"/>
    <w:p w14:paraId="3F174F87" w14:textId="77777777" w:rsidR="000F676A" w:rsidRDefault="000F676A" w:rsidP="004553AC"/>
    <w:p w14:paraId="0ED39A64" w14:textId="77777777" w:rsidR="000F676A" w:rsidRDefault="000F676A" w:rsidP="004553AC"/>
    <w:p w14:paraId="5121837E" w14:textId="77777777" w:rsidR="000F676A" w:rsidRDefault="000F676A" w:rsidP="004553AC"/>
    <w:p w14:paraId="5AE41227" w14:textId="77777777" w:rsidR="000F676A" w:rsidRDefault="000F676A" w:rsidP="004553AC"/>
    <w:p w14:paraId="64FE9A9E" w14:textId="77777777" w:rsidR="000F676A" w:rsidRDefault="000F676A" w:rsidP="004553AC"/>
    <w:p w14:paraId="12113061" w14:textId="77777777" w:rsidR="000F676A" w:rsidRDefault="000F676A" w:rsidP="004553AC"/>
    <w:p w14:paraId="3161DD71" w14:textId="77777777" w:rsidR="000F676A" w:rsidRDefault="000F676A" w:rsidP="004553AC"/>
    <w:p w14:paraId="4A7F2030" w14:textId="77777777" w:rsidR="000F676A" w:rsidRDefault="000F676A" w:rsidP="004553AC"/>
    <w:p w14:paraId="24E743A8" w14:textId="77777777" w:rsidR="000F676A" w:rsidRDefault="000F676A" w:rsidP="004553AC"/>
    <w:p w14:paraId="4A4FC659" w14:textId="77777777" w:rsidR="000F676A" w:rsidRDefault="000F676A" w:rsidP="004553AC"/>
    <w:p w14:paraId="4CCCA392" w14:textId="77777777" w:rsidR="000F676A" w:rsidRDefault="000F676A" w:rsidP="004553AC"/>
    <w:p w14:paraId="1F78F33C" w14:textId="77777777" w:rsidR="000F676A" w:rsidRDefault="000F676A" w:rsidP="004553AC"/>
    <w:p w14:paraId="7D08F425" w14:textId="77777777" w:rsidR="000F676A" w:rsidRDefault="000F676A" w:rsidP="004553AC"/>
    <w:p w14:paraId="03C134F0" w14:textId="77777777" w:rsidR="000F676A" w:rsidRDefault="000F676A" w:rsidP="004553AC"/>
    <w:p w14:paraId="151D98D7" w14:textId="77777777" w:rsidR="000F676A" w:rsidRDefault="000F676A" w:rsidP="004553AC"/>
    <w:p w14:paraId="7D462037" w14:textId="77777777" w:rsidR="000F676A" w:rsidRDefault="000F676A" w:rsidP="004553AC"/>
    <w:p w14:paraId="1C1B9279" w14:textId="77777777" w:rsidR="000F676A" w:rsidRDefault="000F676A" w:rsidP="004553AC"/>
    <w:p w14:paraId="6771E80C" w14:textId="77777777" w:rsidR="000F676A" w:rsidRDefault="000F676A" w:rsidP="004553AC"/>
    <w:p w14:paraId="0A790A60" w14:textId="77777777" w:rsidR="000F676A" w:rsidRDefault="000F676A" w:rsidP="004553AC"/>
    <w:p w14:paraId="066931CF" w14:textId="77777777" w:rsidR="000F676A" w:rsidRDefault="000F676A" w:rsidP="004553AC"/>
    <w:p w14:paraId="3795F599" w14:textId="77777777" w:rsidR="000F676A" w:rsidRDefault="000F676A" w:rsidP="004553AC"/>
    <w:p w14:paraId="6C7B4672" w14:textId="77777777" w:rsidR="000F676A" w:rsidRDefault="000F676A" w:rsidP="004553AC"/>
    <w:p w14:paraId="555A7990" w14:textId="77777777" w:rsidR="000F676A" w:rsidRDefault="000F676A" w:rsidP="004553AC"/>
    <w:p w14:paraId="28A2C837" w14:textId="77777777" w:rsidR="000F676A" w:rsidRDefault="000F676A" w:rsidP="004553AC"/>
    <w:p w14:paraId="5B9AC7CE" w14:textId="77777777" w:rsidR="000F676A" w:rsidRDefault="000F676A" w:rsidP="004553AC"/>
    <w:p w14:paraId="21037E72" w14:textId="77777777" w:rsidR="000F676A" w:rsidRDefault="000F676A" w:rsidP="004553AC"/>
    <w:p w14:paraId="64C1D7FC" w14:textId="77777777" w:rsidR="000F676A" w:rsidRDefault="000F676A" w:rsidP="004553AC"/>
    <w:p w14:paraId="26485F9F" w14:textId="77777777" w:rsidR="000F676A" w:rsidRDefault="000F676A" w:rsidP="004553AC"/>
    <w:p w14:paraId="460C21C6" w14:textId="77777777" w:rsidR="000F676A" w:rsidRDefault="000F676A" w:rsidP="004553AC"/>
    <w:p w14:paraId="5CBC0B8C" w14:textId="77777777" w:rsidR="000F676A" w:rsidRDefault="000F676A" w:rsidP="004553AC"/>
    <w:p w14:paraId="562E7A5E" w14:textId="77777777" w:rsidR="000F676A" w:rsidRDefault="000F676A" w:rsidP="004553AC"/>
    <w:p w14:paraId="776F3144" w14:textId="77777777" w:rsidR="000F676A" w:rsidRDefault="000F676A" w:rsidP="004553AC"/>
    <w:p w14:paraId="4C5F6B42" w14:textId="77777777" w:rsidR="000F676A" w:rsidRDefault="000F676A" w:rsidP="004553AC"/>
    <w:p w14:paraId="0FE2958D" w14:textId="77777777" w:rsidR="000F676A" w:rsidRDefault="000F676A" w:rsidP="004553AC"/>
    <w:p w14:paraId="676A2A5A" w14:textId="77777777" w:rsidR="000F676A" w:rsidRDefault="000F676A" w:rsidP="004553AC"/>
    <w:p w14:paraId="4ABEAFCD" w14:textId="77777777" w:rsidR="000F676A" w:rsidRDefault="000F676A" w:rsidP="004553AC"/>
    <w:p w14:paraId="77CE5364" w14:textId="77777777" w:rsidR="000F676A" w:rsidRDefault="000F676A" w:rsidP="004553AC"/>
    <w:p w14:paraId="690BD76A" w14:textId="77777777" w:rsidR="000F676A" w:rsidRDefault="000F676A" w:rsidP="004553AC"/>
    <w:p w14:paraId="5DE2F02D" w14:textId="77777777" w:rsidR="000F676A" w:rsidRDefault="000F676A" w:rsidP="004553AC"/>
    <w:p w14:paraId="30901807" w14:textId="77777777" w:rsidR="000F676A" w:rsidRDefault="000F676A" w:rsidP="004553AC"/>
    <w:p w14:paraId="679A64A1" w14:textId="77777777" w:rsidR="000F676A" w:rsidRDefault="000F676A" w:rsidP="004553AC"/>
    <w:p w14:paraId="66D5C57C" w14:textId="77777777" w:rsidR="000F676A" w:rsidRDefault="000F676A" w:rsidP="004553AC"/>
    <w:p w14:paraId="02CAB064" w14:textId="77777777" w:rsidR="000F676A" w:rsidRDefault="000F676A" w:rsidP="004553AC"/>
    <w:p w14:paraId="7BC6A112" w14:textId="341BBCC1" w:rsidR="00784A6F" w:rsidRDefault="000F676A" w:rsidP="004553AC">
      <w:r>
        <w:br/>
      </w:r>
    </w:p>
    <w:sectPr w:rsidR="00784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5DB6" w14:textId="77777777" w:rsidR="00ED1ED3" w:rsidRDefault="00ED1ED3" w:rsidP="00F03F38">
      <w:pPr>
        <w:spacing w:after="0" w:line="240" w:lineRule="auto"/>
      </w:pPr>
      <w:r>
        <w:separator/>
      </w:r>
    </w:p>
  </w:endnote>
  <w:endnote w:type="continuationSeparator" w:id="0">
    <w:p w14:paraId="13C27568" w14:textId="77777777" w:rsidR="00ED1ED3" w:rsidRDefault="00ED1ED3" w:rsidP="00F0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20EA" w14:textId="77777777" w:rsidR="00ED1ED3" w:rsidRDefault="00ED1ED3" w:rsidP="00F03F38">
      <w:pPr>
        <w:spacing w:after="0" w:line="240" w:lineRule="auto"/>
      </w:pPr>
      <w:r>
        <w:separator/>
      </w:r>
    </w:p>
  </w:footnote>
  <w:footnote w:type="continuationSeparator" w:id="0">
    <w:p w14:paraId="2ACEB492" w14:textId="77777777" w:rsidR="00ED1ED3" w:rsidRDefault="00ED1ED3" w:rsidP="00F03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40195"/>
    <w:multiLevelType w:val="multilevel"/>
    <w:tmpl w:val="A83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4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6F"/>
    <w:rsid w:val="00004C2F"/>
    <w:rsid w:val="00016DFC"/>
    <w:rsid w:val="0006124B"/>
    <w:rsid w:val="0006188A"/>
    <w:rsid w:val="00074837"/>
    <w:rsid w:val="000817D4"/>
    <w:rsid w:val="00085636"/>
    <w:rsid w:val="00086C95"/>
    <w:rsid w:val="0009423F"/>
    <w:rsid w:val="000C4A5C"/>
    <w:rsid w:val="000E00C9"/>
    <w:rsid w:val="000F676A"/>
    <w:rsid w:val="00100D1C"/>
    <w:rsid w:val="0011464F"/>
    <w:rsid w:val="0011571C"/>
    <w:rsid w:val="00115E8A"/>
    <w:rsid w:val="00130E21"/>
    <w:rsid w:val="00136835"/>
    <w:rsid w:val="001431EB"/>
    <w:rsid w:val="00162712"/>
    <w:rsid w:val="001C5EB1"/>
    <w:rsid w:val="001D2386"/>
    <w:rsid w:val="001D58C5"/>
    <w:rsid w:val="001E432C"/>
    <w:rsid w:val="001E6347"/>
    <w:rsid w:val="0020333E"/>
    <w:rsid w:val="00204393"/>
    <w:rsid w:val="00207608"/>
    <w:rsid w:val="00241C3D"/>
    <w:rsid w:val="00263CD0"/>
    <w:rsid w:val="00265504"/>
    <w:rsid w:val="002678BE"/>
    <w:rsid w:val="002679C0"/>
    <w:rsid w:val="0028742A"/>
    <w:rsid w:val="0029702B"/>
    <w:rsid w:val="00297BB3"/>
    <w:rsid w:val="002A650E"/>
    <w:rsid w:val="002D2FA6"/>
    <w:rsid w:val="002E6D41"/>
    <w:rsid w:val="002F58B9"/>
    <w:rsid w:val="002F7876"/>
    <w:rsid w:val="00301FA4"/>
    <w:rsid w:val="0033296B"/>
    <w:rsid w:val="00335244"/>
    <w:rsid w:val="00351642"/>
    <w:rsid w:val="00354193"/>
    <w:rsid w:val="00372203"/>
    <w:rsid w:val="00381469"/>
    <w:rsid w:val="003817B0"/>
    <w:rsid w:val="00386B8D"/>
    <w:rsid w:val="003A7841"/>
    <w:rsid w:val="003B4B42"/>
    <w:rsid w:val="003B728B"/>
    <w:rsid w:val="003C58C2"/>
    <w:rsid w:val="003E1A0C"/>
    <w:rsid w:val="003F4715"/>
    <w:rsid w:val="003F7168"/>
    <w:rsid w:val="00407014"/>
    <w:rsid w:val="004305AD"/>
    <w:rsid w:val="00433C9E"/>
    <w:rsid w:val="00450C55"/>
    <w:rsid w:val="004553AC"/>
    <w:rsid w:val="00471BBE"/>
    <w:rsid w:val="0048080D"/>
    <w:rsid w:val="004906BE"/>
    <w:rsid w:val="004D09A7"/>
    <w:rsid w:val="004E2468"/>
    <w:rsid w:val="004F5866"/>
    <w:rsid w:val="004F79ED"/>
    <w:rsid w:val="00523E81"/>
    <w:rsid w:val="00567728"/>
    <w:rsid w:val="0059237D"/>
    <w:rsid w:val="005A2351"/>
    <w:rsid w:val="005D554B"/>
    <w:rsid w:val="005E66F9"/>
    <w:rsid w:val="00645B72"/>
    <w:rsid w:val="0066447D"/>
    <w:rsid w:val="006734CC"/>
    <w:rsid w:val="006759B1"/>
    <w:rsid w:val="006778B6"/>
    <w:rsid w:val="00683CFC"/>
    <w:rsid w:val="0069030C"/>
    <w:rsid w:val="006A1760"/>
    <w:rsid w:val="006A3BF2"/>
    <w:rsid w:val="006E406D"/>
    <w:rsid w:val="006E5B57"/>
    <w:rsid w:val="006F6C0C"/>
    <w:rsid w:val="00701BA4"/>
    <w:rsid w:val="00706478"/>
    <w:rsid w:val="0073605F"/>
    <w:rsid w:val="0073666D"/>
    <w:rsid w:val="00784A6F"/>
    <w:rsid w:val="007855B5"/>
    <w:rsid w:val="0079052A"/>
    <w:rsid w:val="00790EA4"/>
    <w:rsid w:val="007A499C"/>
    <w:rsid w:val="007B6AFA"/>
    <w:rsid w:val="007D6702"/>
    <w:rsid w:val="00810B47"/>
    <w:rsid w:val="00812869"/>
    <w:rsid w:val="0083583B"/>
    <w:rsid w:val="00857712"/>
    <w:rsid w:val="0087679B"/>
    <w:rsid w:val="00894454"/>
    <w:rsid w:val="008A3FE6"/>
    <w:rsid w:val="008C25A1"/>
    <w:rsid w:val="008D1098"/>
    <w:rsid w:val="00915AA4"/>
    <w:rsid w:val="00924546"/>
    <w:rsid w:val="009329C2"/>
    <w:rsid w:val="00954C1F"/>
    <w:rsid w:val="00956601"/>
    <w:rsid w:val="00981B76"/>
    <w:rsid w:val="00984290"/>
    <w:rsid w:val="0098565A"/>
    <w:rsid w:val="00985AC6"/>
    <w:rsid w:val="009873BA"/>
    <w:rsid w:val="00987966"/>
    <w:rsid w:val="009936CE"/>
    <w:rsid w:val="009C3835"/>
    <w:rsid w:val="009E43B6"/>
    <w:rsid w:val="00A054D4"/>
    <w:rsid w:val="00A567E0"/>
    <w:rsid w:val="00A606B1"/>
    <w:rsid w:val="00A72300"/>
    <w:rsid w:val="00A74793"/>
    <w:rsid w:val="00A779AB"/>
    <w:rsid w:val="00A91676"/>
    <w:rsid w:val="00A94627"/>
    <w:rsid w:val="00AB26F4"/>
    <w:rsid w:val="00AB5EAC"/>
    <w:rsid w:val="00AC1059"/>
    <w:rsid w:val="00AC4FBB"/>
    <w:rsid w:val="00AC714C"/>
    <w:rsid w:val="00AC7B20"/>
    <w:rsid w:val="00AD4208"/>
    <w:rsid w:val="00AF09C7"/>
    <w:rsid w:val="00B445E6"/>
    <w:rsid w:val="00B52397"/>
    <w:rsid w:val="00B55B19"/>
    <w:rsid w:val="00B66510"/>
    <w:rsid w:val="00B6753C"/>
    <w:rsid w:val="00B909B8"/>
    <w:rsid w:val="00B917BD"/>
    <w:rsid w:val="00B97EE9"/>
    <w:rsid w:val="00BE3F66"/>
    <w:rsid w:val="00BF263D"/>
    <w:rsid w:val="00C26DC1"/>
    <w:rsid w:val="00C57EF5"/>
    <w:rsid w:val="00C67193"/>
    <w:rsid w:val="00C67249"/>
    <w:rsid w:val="00CB613D"/>
    <w:rsid w:val="00CC446E"/>
    <w:rsid w:val="00CD1DEE"/>
    <w:rsid w:val="00CE6359"/>
    <w:rsid w:val="00D033CD"/>
    <w:rsid w:val="00D17918"/>
    <w:rsid w:val="00D40B99"/>
    <w:rsid w:val="00D44E5C"/>
    <w:rsid w:val="00D64A7F"/>
    <w:rsid w:val="00D70315"/>
    <w:rsid w:val="00D721A5"/>
    <w:rsid w:val="00D77B06"/>
    <w:rsid w:val="00D83A99"/>
    <w:rsid w:val="00D94D78"/>
    <w:rsid w:val="00DA5323"/>
    <w:rsid w:val="00DB2A77"/>
    <w:rsid w:val="00DE5C70"/>
    <w:rsid w:val="00DF638E"/>
    <w:rsid w:val="00E0411B"/>
    <w:rsid w:val="00E16950"/>
    <w:rsid w:val="00E369DE"/>
    <w:rsid w:val="00E4228D"/>
    <w:rsid w:val="00E4246A"/>
    <w:rsid w:val="00E56C0A"/>
    <w:rsid w:val="00E61DBD"/>
    <w:rsid w:val="00E65D4F"/>
    <w:rsid w:val="00E86FBA"/>
    <w:rsid w:val="00E8719F"/>
    <w:rsid w:val="00E97AD1"/>
    <w:rsid w:val="00EA06AD"/>
    <w:rsid w:val="00ED1ED3"/>
    <w:rsid w:val="00EF3F9E"/>
    <w:rsid w:val="00F03F38"/>
    <w:rsid w:val="00F21C8B"/>
    <w:rsid w:val="00F22F71"/>
    <w:rsid w:val="00F25ACB"/>
    <w:rsid w:val="00F354DC"/>
    <w:rsid w:val="00F47E8C"/>
    <w:rsid w:val="00F805DE"/>
    <w:rsid w:val="00FA174B"/>
    <w:rsid w:val="00FA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BA9C"/>
  <w15:chartTrackingRefBased/>
  <w15:docId w15:val="{29153692-7986-4409-BB32-9563BBA0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188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4C1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03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F38"/>
  </w:style>
  <w:style w:type="paragraph" w:styleId="Footer">
    <w:name w:val="footer"/>
    <w:basedOn w:val="Normal"/>
    <w:link w:val="FooterChar"/>
    <w:uiPriority w:val="99"/>
    <w:unhideWhenUsed/>
    <w:rsid w:val="00F03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8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2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1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3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09073-BDA0-4D34-8E35-DB98611B6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1788</TotalTime>
  <Pages>48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adithiya</dc:creator>
  <cp:keywords/>
  <dc:description/>
  <cp:lastModifiedBy>saravanan adithiya</cp:lastModifiedBy>
  <cp:revision>162</cp:revision>
  <dcterms:created xsi:type="dcterms:W3CDTF">2025-06-17T01:30:00Z</dcterms:created>
  <dcterms:modified xsi:type="dcterms:W3CDTF">2025-07-20T13:31:00Z</dcterms:modified>
</cp:coreProperties>
</file>