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42A" w:rsidRDefault="00036996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60242A" w:rsidRDefault="00036996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:rsidR="0060242A" w:rsidRDefault="0060242A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</w:p>
    <w:p w:rsidR="0060242A" w:rsidRDefault="0060242A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60242A">
        <w:trPr>
          <w:jc w:val="center"/>
        </w:trPr>
        <w:tc>
          <w:tcPr>
            <w:tcW w:w="4508" w:type="dxa"/>
          </w:tcPr>
          <w:p w:rsidR="0060242A" w:rsidRDefault="00036996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60242A" w:rsidRDefault="00036996">
            <w:pPr>
              <w:pStyle w:val="normal0"/>
            </w:pPr>
            <w:r>
              <w:t>07-03-2026</w:t>
            </w:r>
          </w:p>
        </w:tc>
      </w:tr>
      <w:tr w:rsidR="0060242A">
        <w:trPr>
          <w:jc w:val="center"/>
        </w:trPr>
        <w:tc>
          <w:tcPr>
            <w:tcW w:w="4508" w:type="dxa"/>
          </w:tcPr>
          <w:p w:rsidR="0060242A" w:rsidRDefault="00036996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60242A" w:rsidRPr="00036996" w:rsidRDefault="00036996">
            <w:pPr>
              <w:pStyle w:val="normal0"/>
              <w:rPr>
                <w:b/>
              </w:rPr>
            </w:pPr>
            <w:r w:rsidRPr="00036996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60242A">
        <w:trPr>
          <w:jc w:val="center"/>
        </w:trPr>
        <w:tc>
          <w:tcPr>
            <w:tcW w:w="4508" w:type="dxa"/>
          </w:tcPr>
          <w:p w:rsidR="0060242A" w:rsidRDefault="00036996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60242A" w:rsidRDefault="00036996">
            <w:pPr>
              <w:pStyle w:val="normal0"/>
            </w:pPr>
            <w:r>
              <w:t>MicroGoal</w:t>
            </w:r>
          </w:p>
        </w:tc>
      </w:tr>
      <w:tr w:rsidR="0060242A">
        <w:trPr>
          <w:jc w:val="center"/>
        </w:trPr>
        <w:tc>
          <w:tcPr>
            <w:tcW w:w="4508" w:type="dxa"/>
          </w:tcPr>
          <w:p w:rsidR="0060242A" w:rsidRDefault="00036996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60242A" w:rsidRDefault="00036996">
            <w:pPr>
              <w:pStyle w:val="normal0"/>
            </w:pPr>
            <w:r>
              <w:t>5 Marks</w:t>
            </w:r>
          </w:p>
        </w:tc>
      </w:tr>
    </w:tbl>
    <w:p w:rsidR="0060242A" w:rsidRDefault="0060242A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p w:rsidR="0060242A" w:rsidRDefault="00036996">
      <w:pPr>
        <w:pStyle w:val="normal0"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:rsidR="0060242A" w:rsidRDefault="0060242A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60242A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60242A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0242A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0242A" w:rsidRDefault="00036996">
            <w:pPr>
              <w:pStyle w:val="normal0"/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:rsidR="0060242A" w:rsidRDefault="0060242A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p w:rsidR="0060242A" w:rsidRDefault="0060242A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sectPr w:rsidR="0060242A" w:rsidSect="006024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1" w:fontKey="{11A4465A-C5BD-46B7-9629-523E781285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66F6527-34D2-4076-9281-2C71806C34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267A08-219E-48FF-848A-7AF5315F18E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60242A"/>
    <w:rsid w:val="00036996"/>
    <w:rsid w:val="006024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0242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0242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0242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0242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0242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0242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0242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0242A"/>
  </w:style>
  <w:style w:type="paragraph" w:styleId="Title">
    <w:name w:val="Title"/>
    <w:basedOn w:val="normal0"/>
    <w:next w:val="normal0"/>
    <w:rsid w:val="0060242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0242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60242A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0242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2026-03-07T09:29:00Z</dcterms:created>
  <dcterms:modified xsi:type="dcterms:W3CDTF">2026-03-07T09:30:00Z</dcterms:modified>
</cp:coreProperties>
</file>