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2C4169" w14:textId="00E5EFAD" w:rsidR="00853E17" w:rsidRPr="00297DD5" w:rsidRDefault="00853E17">
      <w:pPr>
        <w:rPr>
          <w:rFonts w:ascii="Times New Roman" w:hAnsi="Times New Roman" w:cs="Times New Roman"/>
          <w:b/>
          <w:sz w:val="24"/>
          <w:szCs w:val="24"/>
        </w:rPr>
      </w:pPr>
      <w:r w:rsidRPr="00297DD5">
        <w:rPr>
          <w:rFonts w:ascii="Times New Roman" w:hAnsi="Times New Roman" w:cs="Times New Roman"/>
          <w:b/>
          <w:sz w:val="24"/>
          <w:szCs w:val="24"/>
        </w:rPr>
        <w:t>Create database</w:t>
      </w:r>
    </w:p>
    <w:p w14:paraId="471BB946" w14:textId="10286BD5" w:rsidR="00853E17" w:rsidRPr="00297DD5" w:rsidRDefault="00853E1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database center;</w:t>
      </w:r>
    </w:p>
    <w:p w14:paraId="79BD95C1" w14:textId="29EF4C4A" w:rsidR="003433AD" w:rsidRPr="00297DD5" w:rsidRDefault="003433A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create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p w14:paraId="5C4E6C5A" w14:textId="33483154" w:rsidR="003433AD" w:rsidRPr="00297DD5" w:rsidRDefault="003433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table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isysway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(id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(10)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AUTO_INCREMENT,CourseName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varchar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(20),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courseFees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(20),primary key(id));</w:t>
      </w:r>
    </w:p>
    <w:p w14:paraId="739930B0" w14:textId="21BF8D39" w:rsidR="003433AD" w:rsidRPr="00297DD5" w:rsidRDefault="003433A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insert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p w14:paraId="4C9987BE" w14:textId="06CC719F" w:rsidR="003433AD" w:rsidRPr="00297DD5" w:rsidRDefault="003433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insert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into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isysway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courseName,courseFees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) values("python",8000);</w:t>
      </w:r>
    </w:p>
    <w:p w14:paraId="6C2F91D7" w14:textId="10016719" w:rsidR="003433AD" w:rsidRPr="00297DD5" w:rsidRDefault="003433AD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p w14:paraId="20DCF29D" w14:textId="7736505E" w:rsidR="003433AD" w:rsidRPr="00297DD5" w:rsidRDefault="003433A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isysway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1E54BF8F" w14:textId="43BD1000" w:rsidR="002E586C" w:rsidRPr="00297DD5" w:rsidRDefault="002E586C">
      <w:pPr>
        <w:rPr>
          <w:rFonts w:ascii="Times New Roman" w:hAnsi="Times New Roman" w:cs="Times New Roman"/>
          <w:b/>
          <w:sz w:val="24"/>
          <w:szCs w:val="24"/>
        </w:rPr>
      </w:pPr>
      <w:r w:rsidRPr="00297DD5">
        <w:rPr>
          <w:rFonts w:ascii="Times New Roman" w:hAnsi="Times New Roman" w:cs="Times New Roman"/>
          <w:b/>
          <w:sz w:val="24"/>
          <w:szCs w:val="24"/>
        </w:rPr>
        <w:t>Insert multiple</w:t>
      </w:r>
    </w:p>
    <w:p w14:paraId="61979A8B" w14:textId="06B13FC2" w:rsidR="002E586C" w:rsidRPr="00297DD5" w:rsidRDefault="002E586C">
      <w:pPr>
        <w:rPr>
          <w:rFonts w:ascii="Times New Roman" w:hAnsi="Times New Roman" w:cs="Times New Roman"/>
          <w:sz w:val="24"/>
          <w:szCs w:val="24"/>
        </w:rPr>
      </w:pPr>
      <w:r w:rsidRPr="00297DD5">
        <w:rPr>
          <w:rFonts w:ascii="Times New Roman" w:hAnsi="Times New Roman" w:cs="Times New Roman"/>
          <w:sz w:val="24"/>
          <w:szCs w:val="24"/>
        </w:rPr>
        <w:t>insert into employee(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empName,empId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empAge,empCity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) values("akshaya",131,25000,22,"chennai"),("vishal",132,15000,24,"trichy"),("priya",133,24000,32,"chennai"),("sriram",134,26000,29,"madurai"),("rita",135,25000,25,"chennai");</w:t>
      </w:r>
    </w:p>
    <w:p w14:paraId="6D3A95A2" w14:textId="77777777" w:rsidR="002E586C" w:rsidRPr="00297DD5" w:rsidRDefault="002E586C">
      <w:pPr>
        <w:rPr>
          <w:rFonts w:ascii="Times New Roman" w:hAnsi="Times New Roman" w:cs="Times New Roman"/>
          <w:sz w:val="24"/>
          <w:szCs w:val="24"/>
        </w:rPr>
      </w:pPr>
    </w:p>
    <w:p w14:paraId="717A00F0" w14:textId="34459A3B" w:rsidR="005237BC" w:rsidRPr="00297DD5" w:rsidRDefault="005237BC">
      <w:pPr>
        <w:rPr>
          <w:rFonts w:ascii="Times New Roman" w:hAnsi="Times New Roman" w:cs="Times New Roman"/>
          <w:b/>
          <w:sz w:val="24"/>
          <w:szCs w:val="24"/>
        </w:rPr>
      </w:pPr>
      <w:r w:rsidRPr="00297DD5">
        <w:rPr>
          <w:rFonts w:ascii="Times New Roman" w:hAnsi="Times New Roman" w:cs="Times New Roman"/>
          <w:b/>
          <w:sz w:val="24"/>
          <w:szCs w:val="24"/>
        </w:rPr>
        <w:t>(&lt;,&lt;=,&gt;,&gt;=,=,!=)</w:t>
      </w:r>
    </w:p>
    <w:p w14:paraId="0773A161" w14:textId="39F9FF19" w:rsidR="00D178F4" w:rsidRPr="00297DD5" w:rsidRDefault="005237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empName,empSalary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!=15000;</w:t>
      </w:r>
    </w:p>
    <w:p w14:paraId="46BC3674" w14:textId="3F01717E" w:rsidR="005237BC" w:rsidRPr="00297DD5" w:rsidRDefault="005237BC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and,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>or</w:t>
      </w:r>
      <w:proofErr w:type="spellEnd"/>
      <w:r w:rsidRPr="00297DD5">
        <w:rPr>
          <w:rFonts w:ascii="Times New Roman" w:hAnsi="Times New Roman" w:cs="Times New Roman"/>
          <w:b/>
          <w:sz w:val="24"/>
          <w:szCs w:val="24"/>
        </w:rPr>
        <w:t>(&amp;&amp;,||)</w:t>
      </w:r>
    </w:p>
    <w:p w14:paraId="36DCA327" w14:textId="1D95D705" w:rsidR="005237BC" w:rsidRPr="00297DD5" w:rsidRDefault="005237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&gt;15000 and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empAge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&gt;26;</w:t>
      </w:r>
    </w:p>
    <w:p w14:paraId="18669C62" w14:textId="57FEC153" w:rsidR="005237BC" w:rsidRPr="00297DD5" w:rsidRDefault="005237BC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not(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>!)</w:t>
      </w:r>
    </w:p>
    <w:p w14:paraId="52126834" w14:textId="373C6959" w:rsidR="005237BC" w:rsidRPr="00297DD5" w:rsidRDefault="005237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 not(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&gt;15000 and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empAge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&gt;26);</w:t>
      </w:r>
    </w:p>
    <w:p w14:paraId="23A23C99" w14:textId="5B3A0F39" w:rsidR="00815613" w:rsidRPr="00297DD5" w:rsidRDefault="00815613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order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by</w:t>
      </w:r>
    </w:p>
    <w:p w14:paraId="5D66F3DE" w14:textId="5008DBFD" w:rsidR="00815613" w:rsidRPr="00297DD5" w:rsidRDefault="008156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order by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7EEC6314" w14:textId="318683E4" w:rsidR="00815613" w:rsidRPr="00297DD5" w:rsidRDefault="008156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order by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107E8A70" w14:textId="61919E89" w:rsidR="00815613" w:rsidRPr="00297DD5" w:rsidRDefault="00815613">
      <w:pPr>
        <w:rPr>
          <w:rFonts w:ascii="Times New Roman" w:hAnsi="Times New Roman" w:cs="Times New Roman"/>
          <w:sz w:val="24"/>
          <w:szCs w:val="24"/>
        </w:rPr>
      </w:pPr>
    </w:p>
    <w:p w14:paraId="2A7BE249" w14:textId="25115908" w:rsidR="00815613" w:rsidRPr="00297DD5" w:rsidRDefault="0081561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97DD5">
        <w:rPr>
          <w:rFonts w:ascii="Times New Roman" w:hAnsi="Times New Roman" w:cs="Times New Roman"/>
          <w:sz w:val="24"/>
          <w:szCs w:val="24"/>
        </w:rPr>
        <w:t>grpu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by</w:t>
      </w:r>
    </w:p>
    <w:p w14:paraId="25915157" w14:textId="1E20B6E6" w:rsidR="00815613" w:rsidRPr="00297DD5" w:rsidRDefault="008156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empCity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 group by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empCity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68155A30" w14:textId="6E004CE4" w:rsidR="00815613" w:rsidRPr="00297DD5" w:rsidRDefault="00815613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count</w:t>
      </w:r>
      <w:proofErr w:type="gramEnd"/>
    </w:p>
    <w:p w14:paraId="0F6A851F" w14:textId="3678A0F7" w:rsidR="00815613" w:rsidRPr="00297DD5" w:rsidRDefault="0081561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count(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total_employees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4CC3FADF" w14:textId="157C205F" w:rsidR="00AF3321" w:rsidRPr="00297DD5" w:rsidRDefault="00AF3321">
      <w:pPr>
        <w:rPr>
          <w:rFonts w:ascii="Times New Roman" w:hAnsi="Times New Roman" w:cs="Times New Roman"/>
          <w:sz w:val="24"/>
          <w:szCs w:val="24"/>
        </w:rPr>
      </w:pPr>
    </w:p>
    <w:p w14:paraId="55F28A71" w14:textId="2EEC65F2" w:rsidR="00AF3321" w:rsidRPr="00297DD5" w:rsidRDefault="00AF332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lastRenderedPageBreak/>
        <w:t>sum</w:t>
      </w:r>
      <w:proofErr w:type="gramEnd"/>
    </w:p>
    <w:p w14:paraId="3E0FB727" w14:textId="4C2F5DA6" w:rsidR="00AF3321" w:rsidRPr="00297DD5" w:rsidRDefault="00AF3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sum(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employee_salary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690683C5" w14:textId="4C819A33" w:rsidR="005237BC" w:rsidRPr="00297DD5" w:rsidRDefault="00AF332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avg</w:t>
      </w:r>
      <w:proofErr w:type="gramEnd"/>
    </w:p>
    <w:p w14:paraId="2305674D" w14:textId="50B511CA" w:rsidR="00AF3321" w:rsidRPr="00297DD5" w:rsidRDefault="00AF3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employee_salary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4D786459" w14:textId="18245D0D" w:rsidR="00AF3321" w:rsidRPr="00297DD5" w:rsidRDefault="00AF3321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max</w:t>
      </w:r>
      <w:proofErr w:type="gramEnd"/>
    </w:p>
    <w:p w14:paraId="461289B9" w14:textId="13A95FCE" w:rsidR="00AF3321" w:rsidRPr="00297DD5" w:rsidRDefault="00AF332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empName,max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maximum_salary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0FD3A6C1" w14:textId="77777777" w:rsidR="002959F0" w:rsidRPr="00297DD5" w:rsidRDefault="002959F0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min</w:t>
      </w:r>
      <w:proofErr w:type="gramEnd"/>
    </w:p>
    <w:p w14:paraId="63CD12C3" w14:textId="1E4A25D8" w:rsidR="002959F0" w:rsidRPr="00297DD5" w:rsidRDefault="002959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empName,min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minimum_salary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employee;</w:t>
      </w:r>
    </w:p>
    <w:p w14:paraId="1D9A8293" w14:textId="4BA5A900" w:rsidR="0002194F" w:rsidRPr="00297DD5" w:rsidRDefault="0002194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limit</w:t>
      </w:r>
      <w:proofErr w:type="gramEnd"/>
    </w:p>
    <w:p w14:paraId="2D5144D6" w14:textId="50946ABE" w:rsidR="0002194F" w:rsidRPr="00297DD5" w:rsidRDefault="000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empCity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chennai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" limit 3 ;</w:t>
      </w:r>
    </w:p>
    <w:p w14:paraId="68CFEE90" w14:textId="79EF8176" w:rsidR="0002194F" w:rsidRPr="00297DD5" w:rsidRDefault="0002194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in</w:t>
      </w:r>
      <w:proofErr w:type="gramEnd"/>
    </w:p>
    <w:p w14:paraId="744691C3" w14:textId="14DA9188" w:rsidR="0002194F" w:rsidRPr="00297DD5" w:rsidRDefault="000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in(34000,25000) ;</w:t>
      </w:r>
    </w:p>
    <w:p w14:paraId="200DDE35" w14:textId="205471A4" w:rsidR="0002194F" w:rsidRPr="00297DD5" w:rsidRDefault="0002194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not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in</w:t>
      </w:r>
    </w:p>
    <w:p w14:paraId="62986D3A" w14:textId="381BE13B" w:rsidR="0002194F" w:rsidRPr="00297DD5" w:rsidRDefault="000219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not in(34000,25000) limit 5 ;</w:t>
      </w:r>
    </w:p>
    <w:p w14:paraId="209C6F66" w14:textId="2B3EA56B" w:rsidR="007F3BF7" w:rsidRPr="00297DD5" w:rsidRDefault="007F3BF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between</w:t>
      </w:r>
      <w:proofErr w:type="gramEnd"/>
    </w:p>
    <w:p w14:paraId="1D5CB7FD" w14:textId="285E0910" w:rsidR="007F3BF7" w:rsidRPr="00297DD5" w:rsidRDefault="007F3BF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empSalary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between 25000 and 30000;</w:t>
      </w:r>
    </w:p>
    <w:p w14:paraId="3A8E6841" w14:textId="52E02FFB" w:rsidR="003B3A52" w:rsidRPr="00297DD5" w:rsidRDefault="003B3A5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like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start</w:t>
      </w:r>
    </w:p>
    <w:p w14:paraId="35CA3CB8" w14:textId="7D9D8CC1" w:rsidR="00776C39" w:rsidRPr="00297DD5" w:rsidRDefault="00776C3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like "s%";</w:t>
      </w:r>
    </w:p>
    <w:p w14:paraId="202DC519" w14:textId="738B34CD" w:rsidR="003B3A52" w:rsidRPr="00297DD5" w:rsidRDefault="003B3A5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like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end</w:t>
      </w:r>
    </w:p>
    <w:p w14:paraId="3E7582FA" w14:textId="3302435F" w:rsidR="003B3A52" w:rsidRPr="00297DD5" w:rsidRDefault="003B3A5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like "%i";</w:t>
      </w:r>
    </w:p>
    <w:p w14:paraId="78DF6841" w14:textId="6EA582D4" w:rsidR="003B3A52" w:rsidRPr="00297DD5" w:rsidRDefault="003B3A52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middle</w:t>
      </w:r>
      <w:proofErr w:type="gramEnd"/>
    </w:p>
    <w:p w14:paraId="5E98F015" w14:textId="01E0AE85" w:rsidR="003B3A52" w:rsidRPr="00297DD5" w:rsidRDefault="003B3A5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* from employee where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empName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like "%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ji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%";</w:t>
      </w:r>
    </w:p>
    <w:p w14:paraId="2393E8A7" w14:textId="7C511B52" w:rsidR="00222187" w:rsidRPr="00297DD5" w:rsidRDefault="00222187">
      <w:pPr>
        <w:rPr>
          <w:rFonts w:ascii="Times New Roman" w:hAnsi="Times New Roman" w:cs="Times New Roman"/>
          <w:sz w:val="24"/>
          <w:szCs w:val="24"/>
        </w:rPr>
      </w:pPr>
    </w:p>
    <w:p w14:paraId="4E9202AA" w14:textId="3619AA78" w:rsidR="00222187" w:rsidRPr="00297DD5" w:rsidRDefault="0022218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inner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join</w:t>
      </w:r>
    </w:p>
    <w:p w14:paraId="11AD7B6A" w14:textId="4527A461" w:rsidR="00222187" w:rsidRPr="00297DD5" w:rsidRDefault="0022218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297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college_student.name,college_student.dgree,studentlist.course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college_student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inner join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studentlist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college_student.city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studentlist.city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1CD9FBE0" w14:textId="71A083A8" w:rsidR="00311ACF" w:rsidRPr="00297DD5" w:rsidRDefault="00311ACF">
      <w:pPr>
        <w:rPr>
          <w:rFonts w:ascii="Times New Roman" w:hAnsi="Times New Roman" w:cs="Times New Roman"/>
          <w:sz w:val="24"/>
          <w:szCs w:val="24"/>
        </w:rPr>
      </w:pPr>
    </w:p>
    <w:p w14:paraId="35E7C895" w14:textId="467F60B2" w:rsidR="00311ACF" w:rsidRPr="00297DD5" w:rsidRDefault="00311ACF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297DD5">
        <w:rPr>
          <w:rFonts w:ascii="Times New Roman" w:hAnsi="Times New Roman" w:cs="Times New Roman"/>
          <w:b/>
          <w:sz w:val="24"/>
          <w:szCs w:val="24"/>
        </w:rPr>
        <w:t>rename</w:t>
      </w:r>
      <w:proofErr w:type="gramEnd"/>
      <w:r w:rsidRPr="00297DD5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p w14:paraId="1FAD5CEA" w14:textId="474C1CCC" w:rsidR="00311ACF" w:rsidRPr="00297DD5" w:rsidRDefault="00311ACF" w:rsidP="00311ACF">
      <w:pPr>
        <w:rPr>
          <w:rFonts w:ascii="Times New Roman" w:hAnsi="Times New Roman" w:cs="Times New Roman"/>
          <w:sz w:val="24"/>
          <w:szCs w:val="24"/>
        </w:rPr>
      </w:pPr>
      <w:r w:rsidRPr="00297DD5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old_table_name</w:t>
      </w:r>
      <w:proofErr w:type="spellEnd"/>
      <w:r w:rsidR="00297DD5">
        <w:rPr>
          <w:rFonts w:ascii="Times New Roman" w:hAnsi="Times New Roman" w:cs="Times New Roman"/>
          <w:sz w:val="24"/>
          <w:szCs w:val="24"/>
        </w:rPr>
        <w:t xml:space="preserve"> </w:t>
      </w:r>
      <w:r w:rsidRPr="00297DD5">
        <w:rPr>
          <w:rFonts w:ascii="Times New Roman" w:hAnsi="Times New Roman" w:cs="Times New Roman"/>
          <w:sz w:val="24"/>
          <w:szCs w:val="24"/>
        </w:rPr>
        <w:t xml:space="preserve">RENAME TO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new_table_name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3BFB2D6F" w14:textId="2E0ABCD0" w:rsidR="00311ACF" w:rsidRPr="00297DD5" w:rsidRDefault="00311ACF" w:rsidP="00311ACF">
      <w:pPr>
        <w:rPr>
          <w:rFonts w:ascii="Times New Roman" w:hAnsi="Times New Roman" w:cs="Times New Roman"/>
          <w:sz w:val="24"/>
          <w:szCs w:val="24"/>
        </w:rPr>
      </w:pPr>
    </w:p>
    <w:p w14:paraId="6CFA47F5" w14:textId="161F4200" w:rsidR="00311ACF" w:rsidRPr="00D457BF" w:rsidRDefault="00311ACF" w:rsidP="00311ACF">
      <w:pPr>
        <w:rPr>
          <w:rFonts w:ascii="Times New Roman" w:hAnsi="Times New Roman" w:cs="Times New Roman"/>
          <w:b/>
          <w:sz w:val="24"/>
          <w:szCs w:val="24"/>
        </w:rPr>
      </w:pPr>
      <w:r w:rsidRPr="00D457BF">
        <w:rPr>
          <w:rFonts w:ascii="Times New Roman" w:hAnsi="Times New Roman" w:cs="Times New Roman"/>
          <w:b/>
          <w:sz w:val="24"/>
          <w:szCs w:val="24"/>
        </w:rPr>
        <w:t>Rename column name</w:t>
      </w:r>
    </w:p>
    <w:p w14:paraId="77B97E03" w14:textId="77777777" w:rsidR="00311ACF" w:rsidRPr="00297DD5" w:rsidRDefault="00311ACF" w:rsidP="00311ACF">
      <w:pPr>
        <w:rPr>
          <w:rFonts w:ascii="Times New Roman" w:hAnsi="Times New Roman" w:cs="Times New Roman"/>
          <w:sz w:val="24"/>
          <w:szCs w:val="24"/>
        </w:rPr>
      </w:pPr>
      <w:r w:rsidRPr="00297DD5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table_name</w:t>
      </w:r>
      <w:proofErr w:type="spellEnd"/>
    </w:p>
    <w:p w14:paraId="4833B112" w14:textId="48E0BCC5" w:rsidR="00311ACF" w:rsidRPr="00297DD5" w:rsidRDefault="00311ACF" w:rsidP="00311ACF">
      <w:pPr>
        <w:rPr>
          <w:rFonts w:ascii="Times New Roman" w:hAnsi="Times New Roman" w:cs="Times New Roman"/>
          <w:sz w:val="24"/>
          <w:szCs w:val="24"/>
        </w:rPr>
      </w:pPr>
      <w:r w:rsidRPr="00297DD5">
        <w:rPr>
          <w:rFonts w:ascii="Times New Roman" w:hAnsi="Times New Roman" w:cs="Times New Roman"/>
          <w:sz w:val="24"/>
          <w:szCs w:val="24"/>
        </w:rPr>
        <w:t xml:space="preserve">RENAME COLUMN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old_column_name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297DD5">
        <w:rPr>
          <w:rFonts w:ascii="Times New Roman" w:hAnsi="Times New Roman" w:cs="Times New Roman"/>
          <w:sz w:val="24"/>
          <w:szCs w:val="24"/>
        </w:rPr>
        <w:t>new_column_name</w:t>
      </w:r>
      <w:proofErr w:type="spellEnd"/>
      <w:r w:rsidRPr="00297DD5">
        <w:rPr>
          <w:rFonts w:ascii="Times New Roman" w:hAnsi="Times New Roman" w:cs="Times New Roman"/>
          <w:sz w:val="24"/>
          <w:szCs w:val="24"/>
        </w:rPr>
        <w:t>;</w:t>
      </w:r>
    </w:p>
    <w:p w14:paraId="70B6B5E5" w14:textId="2C6CF459" w:rsidR="007F747E" w:rsidRPr="00297DD5" w:rsidRDefault="007F747E" w:rsidP="00311ACF">
      <w:pPr>
        <w:rPr>
          <w:rFonts w:ascii="Times New Roman" w:hAnsi="Times New Roman" w:cs="Times New Roman"/>
          <w:sz w:val="24"/>
          <w:szCs w:val="24"/>
        </w:rPr>
      </w:pPr>
    </w:p>
    <w:p w14:paraId="6AE6D25F" w14:textId="72669248" w:rsidR="007F747E" w:rsidRPr="00D457BF" w:rsidRDefault="007F747E" w:rsidP="00311ACF">
      <w:pPr>
        <w:rPr>
          <w:rFonts w:ascii="Times New Roman" w:hAnsi="Times New Roman" w:cs="Times New Roman"/>
          <w:b/>
          <w:sz w:val="24"/>
          <w:szCs w:val="24"/>
        </w:rPr>
      </w:pPr>
      <w:r w:rsidRPr="00D457BF">
        <w:rPr>
          <w:rFonts w:ascii="Times New Roman" w:hAnsi="Times New Roman" w:cs="Times New Roman"/>
          <w:b/>
          <w:sz w:val="24"/>
          <w:szCs w:val="24"/>
        </w:rPr>
        <w:t>Add column</w:t>
      </w:r>
      <w:bookmarkStart w:id="0" w:name="_GoBack"/>
      <w:bookmarkEnd w:id="0"/>
    </w:p>
    <w:p w14:paraId="04B81138" w14:textId="77777777" w:rsidR="007F747E" w:rsidRPr="00297DD5" w:rsidRDefault="007F747E" w:rsidP="007F747E">
      <w:pPr>
        <w:rPr>
          <w:rFonts w:ascii="Times New Roman" w:hAnsi="Times New Roman" w:cs="Times New Roman"/>
          <w:sz w:val="24"/>
          <w:szCs w:val="24"/>
        </w:rPr>
      </w:pPr>
      <w:r w:rsidRPr="00297DD5">
        <w:rPr>
          <w:rFonts w:ascii="Times New Roman" w:hAnsi="Times New Roman" w:cs="Times New Roman"/>
          <w:sz w:val="24"/>
          <w:szCs w:val="24"/>
        </w:rPr>
        <w:t>ALTER TABLE employees</w:t>
      </w:r>
    </w:p>
    <w:p w14:paraId="6406C632" w14:textId="24793B61" w:rsidR="007F747E" w:rsidRDefault="007F747E" w:rsidP="007F747E">
      <w:pPr>
        <w:rPr>
          <w:rFonts w:ascii="Times New Roman" w:hAnsi="Times New Roman" w:cs="Times New Roman"/>
          <w:sz w:val="24"/>
          <w:szCs w:val="24"/>
        </w:rPr>
      </w:pPr>
      <w:r w:rsidRPr="00297DD5">
        <w:rPr>
          <w:rFonts w:ascii="Times New Roman" w:hAnsi="Times New Roman" w:cs="Times New Roman"/>
          <w:sz w:val="24"/>
          <w:szCs w:val="24"/>
        </w:rPr>
        <w:t>ADD COLUMN birthdate DATE;</w:t>
      </w:r>
    </w:p>
    <w:p w14:paraId="097E2EF0" w14:textId="77777777" w:rsidR="00896F42" w:rsidRDefault="00896F42" w:rsidP="007F747E">
      <w:pPr>
        <w:rPr>
          <w:rFonts w:ascii="Times New Roman" w:hAnsi="Times New Roman" w:cs="Times New Roman"/>
          <w:sz w:val="24"/>
          <w:szCs w:val="24"/>
        </w:rPr>
      </w:pPr>
    </w:p>
    <w:p w14:paraId="48DB63A9" w14:textId="2C477FFA" w:rsidR="00896F42" w:rsidRPr="00297DD5" w:rsidRDefault="00896F42" w:rsidP="007F747E">
      <w:pPr>
        <w:rPr>
          <w:rFonts w:ascii="Times New Roman" w:hAnsi="Times New Roman" w:cs="Times New Roman"/>
          <w:sz w:val="24"/>
          <w:szCs w:val="24"/>
        </w:rPr>
      </w:pPr>
    </w:p>
    <w:sectPr w:rsidR="00896F42" w:rsidRPr="00297D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7BC"/>
    <w:rsid w:val="0002194F"/>
    <w:rsid w:val="00222187"/>
    <w:rsid w:val="002959F0"/>
    <w:rsid w:val="00297DD5"/>
    <w:rsid w:val="002E586C"/>
    <w:rsid w:val="00311ACF"/>
    <w:rsid w:val="003433AD"/>
    <w:rsid w:val="003B3A52"/>
    <w:rsid w:val="005237BC"/>
    <w:rsid w:val="00776C39"/>
    <w:rsid w:val="007F3BF7"/>
    <w:rsid w:val="007F747E"/>
    <w:rsid w:val="00815613"/>
    <w:rsid w:val="00853E17"/>
    <w:rsid w:val="00896F42"/>
    <w:rsid w:val="00AF3321"/>
    <w:rsid w:val="00C60C00"/>
    <w:rsid w:val="00D178F4"/>
    <w:rsid w:val="00D457BF"/>
    <w:rsid w:val="00FC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B7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18</cp:revision>
  <dcterms:created xsi:type="dcterms:W3CDTF">2024-06-06T06:39:00Z</dcterms:created>
  <dcterms:modified xsi:type="dcterms:W3CDTF">2025-11-13T08:21:00Z</dcterms:modified>
</cp:coreProperties>
</file>