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E40C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1. Overall What We Built</w:t>
      </w:r>
    </w:p>
    <w:p w14:paraId="70CB8DD4" w14:textId="77777777" w:rsidR="00CD1194" w:rsidRPr="00CD1194" w:rsidRDefault="00CD1194" w:rsidP="00CD11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Built a </w:t>
      </w:r>
      <w:r w:rsidRPr="00CD1194">
        <w:rPr>
          <w:rFonts w:ascii="Times New Roman" w:hAnsi="Times New Roman" w:cs="Times New Roman"/>
          <w:b/>
          <w:bCs/>
        </w:rPr>
        <w:t>full-stack college website application</w:t>
      </w:r>
      <w:r w:rsidRPr="00CD1194">
        <w:rPr>
          <w:rFonts w:ascii="Times New Roman" w:hAnsi="Times New Roman" w:cs="Times New Roman"/>
        </w:rPr>
        <w:t xml:space="preserve"> </w:t>
      </w:r>
    </w:p>
    <w:p w14:paraId="4C0CE651" w14:textId="77777777" w:rsidR="00CD1194" w:rsidRPr="00CD1194" w:rsidRDefault="00CD1194" w:rsidP="00CD11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Combined: </w:t>
      </w:r>
    </w:p>
    <w:p w14:paraId="25EC8546" w14:textId="77777777" w:rsidR="00CD1194" w:rsidRPr="00CD1194" w:rsidRDefault="00CD1194" w:rsidP="00CD11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Backend logic </w:t>
      </w:r>
    </w:p>
    <w:p w14:paraId="7DC18BB8" w14:textId="77777777" w:rsidR="00CD1194" w:rsidRPr="00CD1194" w:rsidRDefault="00CD1194" w:rsidP="00CD11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Frontend UI </w:t>
      </w:r>
    </w:p>
    <w:p w14:paraId="051A0204" w14:textId="77777777" w:rsidR="00CD1194" w:rsidRPr="00CD1194" w:rsidRDefault="00CD1194" w:rsidP="00CD11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Data storage </w:t>
      </w:r>
    </w:p>
    <w:p w14:paraId="51CC03C8" w14:textId="77777777" w:rsidR="00CD1194" w:rsidRPr="00CD1194" w:rsidRDefault="00CD1194" w:rsidP="00CD11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The system allows: </w:t>
      </w:r>
    </w:p>
    <w:p w14:paraId="1AB9EF91" w14:textId="77777777" w:rsidR="00CD1194" w:rsidRPr="00CD1194" w:rsidRDefault="00CD1194" w:rsidP="00CD11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Users to browse information </w:t>
      </w:r>
    </w:p>
    <w:p w14:paraId="6A285455" w14:textId="77777777" w:rsidR="00CD1194" w:rsidRPr="00CD1194" w:rsidRDefault="00CD1194" w:rsidP="00CD11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Interact with chatbot </w:t>
      </w:r>
    </w:p>
    <w:p w14:paraId="283825BC" w14:textId="77777777" w:rsidR="00CD1194" w:rsidRPr="00CD1194" w:rsidRDefault="00CD1194" w:rsidP="00CD11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Submit data </w:t>
      </w:r>
    </w:p>
    <w:p w14:paraId="0D0C6382" w14:textId="77777777" w:rsidR="00CD1194" w:rsidRPr="00CD1194" w:rsidRDefault="00CD1194" w:rsidP="00CD11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View media content like videos </w:t>
      </w:r>
    </w:p>
    <w:p w14:paraId="2F522D45" w14:textId="2C4A14F0" w:rsidR="00CD1194" w:rsidRPr="00CD1194" w:rsidRDefault="00CD1194" w:rsidP="00CD1194">
      <w:pPr>
        <w:rPr>
          <w:rFonts w:ascii="Times New Roman" w:hAnsi="Times New Roman" w:cs="Times New Roman"/>
        </w:rPr>
      </w:pPr>
    </w:p>
    <w:p w14:paraId="7E9F8EFF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2. Backend Development (Server Side)</w:t>
      </w:r>
    </w:p>
    <w:p w14:paraId="4A3DD229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40B43CBF" w14:textId="77777777" w:rsidR="00CD1194" w:rsidRPr="00CD1194" w:rsidRDefault="00CD1194" w:rsidP="00CD11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Created a backend using Python </w:t>
      </w:r>
    </w:p>
    <w:p w14:paraId="5D8B3AA9" w14:textId="77777777" w:rsidR="00CD1194" w:rsidRPr="00CD1194" w:rsidRDefault="00CD1194" w:rsidP="00CD11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Handled: </w:t>
      </w:r>
    </w:p>
    <w:p w14:paraId="415645FA" w14:textId="77777777" w:rsidR="00CD1194" w:rsidRPr="00CD1194" w:rsidRDefault="00CD1194" w:rsidP="00CD11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page routing </w:t>
      </w:r>
    </w:p>
    <w:p w14:paraId="25C766D5" w14:textId="77777777" w:rsidR="00CD1194" w:rsidRPr="00CD1194" w:rsidRDefault="00CD1194" w:rsidP="00CD11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data processing </w:t>
      </w:r>
    </w:p>
    <w:p w14:paraId="6DC0B924" w14:textId="77777777" w:rsidR="00CD1194" w:rsidRPr="00CD1194" w:rsidRDefault="00CD1194" w:rsidP="00CD11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API handling </w:t>
      </w:r>
    </w:p>
    <w:p w14:paraId="158B8A06" w14:textId="77777777" w:rsidR="00CD1194" w:rsidRPr="00CD1194" w:rsidRDefault="00CD1194" w:rsidP="00CD11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saving user data </w:t>
      </w:r>
    </w:p>
    <w:p w14:paraId="253ACA0B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5B65D4DF" w14:textId="77777777" w:rsidR="00CD1194" w:rsidRPr="00CD1194" w:rsidRDefault="00CD1194" w:rsidP="00CD11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Flask framework </w:t>
      </w:r>
    </w:p>
    <w:p w14:paraId="6CA456C9" w14:textId="77777777" w:rsidR="00CD1194" w:rsidRPr="00CD1194" w:rsidRDefault="00CD1194" w:rsidP="00CD11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Defined routes for each page </w:t>
      </w:r>
    </w:p>
    <w:p w14:paraId="77A24CCF" w14:textId="77777777" w:rsidR="00CD1194" w:rsidRPr="00CD1194" w:rsidRDefault="00CD1194" w:rsidP="00CD11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Created API endpoints for chatbot and data saving </w:t>
      </w:r>
    </w:p>
    <w:p w14:paraId="2869A1B4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776D3DA5" w14:textId="77777777" w:rsidR="00CD1194" w:rsidRPr="00CD1194" w:rsidRDefault="00CD1194" w:rsidP="00CD11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Python → main programming language </w:t>
      </w:r>
    </w:p>
    <w:p w14:paraId="34E2D92E" w14:textId="77777777" w:rsidR="00CD1194" w:rsidRPr="00CD1194" w:rsidRDefault="00CD1194" w:rsidP="00CD11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Flask → web framework </w:t>
      </w:r>
    </w:p>
    <w:p w14:paraId="7DB28576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44B6F235" w14:textId="77777777" w:rsidR="00CD1194" w:rsidRPr="00CD1194" w:rsidRDefault="00CD1194" w:rsidP="00CD11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app.py file </w:t>
      </w:r>
    </w:p>
    <w:p w14:paraId="3976BC49" w14:textId="77777777" w:rsidR="00CD1194" w:rsidRPr="00CD1194" w:rsidRDefault="00CD1194" w:rsidP="00CD11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lastRenderedPageBreak/>
        <w:t xml:space="preserve">Handles all requests from browser </w:t>
      </w:r>
    </w:p>
    <w:p w14:paraId="1B221EFA" w14:textId="77777777" w:rsidR="00CD1194" w:rsidRPr="00CD1194" w:rsidRDefault="00CD1194" w:rsidP="00CD11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Connects frontend with backend logic </w:t>
      </w:r>
    </w:p>
    <w:p w14:paraId="070B2A3A" w14:textId="31120F1C" w:rsidR="00CD1194" w:rsidRPr="00CD1194" w:rsidRDefault="00CD1194" w:rsidP="00CD1194">
      <w:pPr>
        <w:rPr>
          <w:rFonts w:ascii="Times New Roman" w:hAnsi="Times New Roman" w:cs="Times New Roman"/>
        </w:rPr>
      </w:pPr>
    </w:p>
    <w:p w14:paraId="525F9889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3. Frontend Development (User Interface)</w:t>
      </w:r>
    </w:p>
    <w:p w14:paraId="386B92B7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11E8533F" w14:textId="77777777" w:rsidR="00CD1194" w:rsidRPr="00CD1194" w:rsidRDefault="00CD1194" w:rsidP="00CD11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Designed complete UI for website </w:t>
      </w:r>
    </w:p>
    <w:p w14:paraId="18CE466B" w14:textId="77777777" w:rsidR="00CD1194" w:rsidRPr="00CD1194" w:rsidRDefault="00CD1194" w:rsidP="00CD11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Created multiple pages with structured layout </w:t>
      </w:r>
    </w:p>
    <w:p w14:paraId="3C7048FE" w14:textId="77777777" w:rsidR="00CD1194" w:rsidRPr="00CD1194" w:rsidRDefault="00CD1194" w:rsidP="00CD11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Built responsive and interactive interface </w:t>
      </w:r>
    </w:p>
    <w:p w14:paraId="3AAD151C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1D0FAF09" w14:textId="77777777" w:rsidR="00CD1194" w:rsidRPr="00CD1194" w:rsidRDefault="00CD1194" w:rsidP="00CD11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HTML for structure </w:t>
      </w:r>
    </w:p>
    <w:p w14:paraId="7DBABA44" w14:textId="77777777" w:rsidR="00CD1194" w:rsidRPr="00CD1194" w:rsidRDefault="00CD1194" w:rsidP="00CD11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CSS for styling </w:t>
      </w:r>
    </w:p>
    <w:p w14:paraId="7F88C646" w14:textId="77777777" w:rsidR="00CD1194" w:rsidRPr="00CD1194" w:rsidRDefault="00CD1194" w:rsidP="00CD11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JavaScript for interactivity </w:t>
      </w:r>
    </w:p>
    <w:p w14:paraId="3D2B6A22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45937A2F" w14:textId="77777777" w:rsidR="00CD1194" w:rsidRPr="00CD1194" w:rsidRDefault="00CD1194" w:rsidP="00CD11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HTML → page structure </w:t>
      </w:r>
    </w:p>
    <w:p w14:paraId="45C34320" w14:textId="77777777" w:rsidR="00CD1194" w:rsidRPr="00CD1194" w:rsidRDefault="00CD1194" w:rsidP="00CD11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CSS → styling and layout </w:t>
      </w:r>
    </w:p>
    <w:p w14:paraId="6EF30B99" w14:textId="77777777" w:rsidR="00CD1194" w:rsidRPr="00CD1194" w:rsidRDefault="00CD1194" w:rsidP="00CD11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JavaScript → dynamic </w:t>
      </w:r>
      <w:proofErr w:type="spellStart"/>
      <w:r w:rsidRPr="00CD1194">
        <w:rPr>
          <w:rFonts w:ascii="Times New Roman" w:hAnsi="Times New Roman" w:cs="Times New Roman"/>
        </w:rPr>
        <w:t>behavior</w:t>
      </w:r>
      <w:proofErr w:type="spellEnd"/>
      <w:r w:rsidRPr="00CD1194">
        <w:rPr>
          <w:rFonts w:ascii="Times New Roman" w:hAnsi="Times New Roman" w:cs="Times New Roman"/>
        </w:rPr>
        <w:t xml:space="preserve"> </w:t>
      </w:r>
    </w:p>
    <w:p w14:paraId="7D10D8C6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0A592F3A" w14:textId="77777777" w:rsidR="00CD1194" w:rsidRPr="00CD1194" w:rsidRDefault="00CD1194" w:rsidP="00CD119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templates/ folder → HTML files </w:t>
      </w:r>
    </w:p>
    <w:p w14:paraId="1A756AF6" w14:textId="77777777" w:rsidR="00CD1194" w:rsidRPr="00CD1194" w:rsidRDefault="00CD1194" w:rsidP="00CD119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>static/</w:t>
      </w:r>
      <w:proofErr w:type="spellStart"/>
      <w:r w:rsidRPr="00CD1194">
        <w:rPr>
          <w:rFonts w:ascii="Times New Roman" w:hAnsi="Times New Roman" w:cs="Times New Roman"/>
        </w:rPr>
        <w:t>css</w:t>
      </w:r>
      <w:proofErr w:type="spellEnd"/>
      <w:r w:rsidRPr="00CD1194">
        <w:rPr>
          <w:rFonts w:ascii="Times New Roman" w:hAnsi="Times New Roman" w:cs="Times New Roman"/>
        </w:rPr>
        <w:t xml:space="preserve"> → styling </w:t>
      </w:r>
    </w:p>
    <w:p w14:paraId="25951D43" w14:textId="77777777" w:rsidR="00CD1194" w:rsidRPr="00CD1194" w:rsidRDefault="00CD1194" w:rsidP="00CD119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>static/</w:t>
      </w:r>
      <w:proofErr w:type="spellStart"/>
      <w:r w:rsidRPr="00CD1194">
        <w:rPr>
          <w:rFonts w:ascii="Times New Roman" w:hAnsi="Times New Roman" w:cs="Times New Roman"/>
        </w:rPr>
        <w:t>js</w:t>
      </w:r>
      <w:proofErr w:type="spellEnd"/>
      <w:r w:rsidRPr="00CD1194">
        <w:rPr>
          <w:rFonts w:ascii="Times New Roman" w:hAnsi="Times New Roman" w:cs="Times New Roman"/>
        </w:rPr>
        <w:t xml:space="preserve"> → interaction logic </w:t>
      </w:r>
    </w:p>
    <w:p w14:paraId="6490482A" w14:textId="1CDA696F" w:rsidR="00CD1194" w:rsidRPr="00CD1194" w:rsidRDefault="00CD1194" w:rsidP="00CD1194">
      <w:pPr>
        <w:rPr>
          <w:rFonts w:ascii="Times New Roman" w:hAnsi="Times New Roman" w:cs="Times New Roman"/>
        </w:rPr>
      </w:pPr>
    </w:p>
    <w:p w14:paraId="0E2D4F46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4. Template Engine (Dynamic HTML Rendering)</w:t>
      </w:r>
    </w:p>
    <w:p w14:paraId="7B46E600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69F28954" w14:textId="77777777" w:rsidR="00CD1194" w:rsidRPr="00CD1194" w:rsidRDefault="00CD1194" w:rsidP="00CD119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Avoided repeating code across pages </w:t>
      </w:r>
    </w:p>
    <w:p w14:paraId="188B5B1F" w14:textId="77777777" w:rsidR="00CD1194" w:rsidRPr="00CD1194" w:rsidRDefault="00CD1194" w:rsidP="00CD119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Built reusable layout system </w:t>
      </w:r>
    </w:p>
    <w:p w14:paraId="3533748D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120B1938" w14:textId="77777777" w:rsidR="00CD1194" w:rsidRPr="00CD1194" w:rsidRDefault="00CD1194" w:rsidP="00CD11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template inheritance </w:t>
      </w:r>
    </w:p>
    <w:p w14:paraId="4ED34492" w14:textId="77777777" w:rsidR="00CD1194" w:rsidRPr="00CD1194" w:rsidRDefault="00CD1194" w:rsidP="00CD11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Created base template and extended it </w:t>
      </w:r>
    </w:p>
    <w:p w14:paraId="19FA7CF8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3998E719" w14:textId="77777777" w:rsidR="00CD1194" w:rsidRPr="00CD1194" w:rsidRDefault="00CD1194" w:rsidP="00CD119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lastRenderedPageBreak/>
        <w:t xml:space="preserve">Jinja2 (comes with Flask) </w:t>
      </w:r>
    </w:p>
    <w:p w14:paraId="39E67BFB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5A2F141D" w14:textId="77777777" w:rsidR="00CD1194" w:rsidRPr="00CD1194" w:rsidRDefault="00CD1194" w:rsidP="00CD119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Inside HTML files using: </w:t>
      </w:r>
    </w:p>
    <w:p w14:paraId="5B2384C2" w14:textId="77777777" w:rsidR="00CD1194" w:rsidRPr="00CD1194" w:rsidRDefault="00CD1194" w:rsidP="00CD119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{% extends %} </w:t>
      </w:r>
    </w:p>
    <w:p w14:paraId="7CA8F9B7" w14:textId="77777777" w:rsidR="00CD1194" w:rsidRPr="00CD1194" w:rsidRDefault="00CD1194" w:rsidP="00CD119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{% block %} </w:t>
      </w:r>
    </w:p>
    <w:p w14:paraId="7980C941" w14:textId="77777777" w:rsidR="00CD1194" w:rsidRPr="00CD1194" w:rsidRDefault="00CD1194" w:rsidP="00CD119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{% for %} </w:t>
      </w:r>
    </w:p>
    <w:p w14:paraId="5CB5B27B" w14:textId="020B8D03" w:rsidR="00CD1194" w:rsidRPr="00CD1194" w:rsidRDefault="00CD1194" w:rsidP="00CD1194">
      <w:pPr>
        <w:rPr>
          <w:rFonts w:ascii="Times New Roman" w:hAnsi="Times New Roman" w:cs="Times New Roman"/>
        </w:rPr>
      </w:pPr>
    </w:p>
    <w:p w14:paraId="418CF9DE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5. Routing System</w:t>
      </w:r>
    </w:p>
    <w:p w14:paraId="585A83AD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237A6F5F" w14:textId="77777777" w:rsidR="00CD1194" w:rsidRPr="00CD1194" w:rsidRDefault="00CD1194" w:rsidP="00CD11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Connected URLs to pages </w:t>
      </w:r>
    </w:p>
    <w:p w14:paraId="2B0F5C17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074CAA43" w14:textId="77777777" w:rsidR="00CD1194" w:rsidRPr="00CD1194" w:rsidRDefault="00CD1194" w:rsidP="00CD11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Defined route functions in Flask </w:t>
      </w:r>
    </w:p>
    <w:p w14:paraId="232C7FE5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7D332677" w14:textId="77777777" w:rsidR="00CD1194" w:rsidRPr="00CD1194" w:rsidRDefault="00CD1194" w:rsidP="00CD11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Flask routing system </w:t>
      </w:r>
    </w:p>
    <w:p w14:paraId="2E579EDD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72765308" w14:textId="77777777" w:rsidR="00CD1194" w:rsidRPr="00CD1194" w:rsidRDefault="00CD1194" w:rsidP="00CD11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app.py using: </w:t>
      </w:r>
    </w:p>
    <w:p w14:paraId="405C5670" w14:textId="77777777" w:rsidR="00CD1194" w:rsidRPr="00CD1194" w:rsidRDefault="00CD1194" w:rsidP="00CD1194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@app.route('/') </w:t>
      </w:r>
    </w:p>
    <w:p w14:paraId="316CDC55" w14:textId="77777777" w:rsidR="00CD1194" w:rsidRPr="00CD1194" w:rsidRDefault="00CD1194" w:rsidP="00CD1194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@app.route('/about') </w:t>
      </w:r>
    </w:p>
    <w:p w14:paraId="384D73F5" w14:textId="102D5CB9" w:rsidR="00CD1194" w:rsidRPr="00CD1194" w:rsidRDefault="00CD1194" w:rsidP="00CD1194">
      <w:pPr>
        <w:rPr>
          <w:rFonts w:ascii="Times New Roman" w:hAnsi="Times New Roman" w:cs="Times New Roman"/>
        </w:rPr>
      </w:pPr>
    </w:p>
    <w:p w14:paraId="0E6657FF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6. API Communication (Frontend ↔ Backend)</w:t>
      </w:r>
    </w:p>
    <w:p w14:paraId="074A8AE3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51BED140" w14:textId="77777777" w:rsidR="00CD1194" w:rsidRPr="00CD1194" w:rsidRDefault="00CD1194" w:rsidP="00CD11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Enabled frontend to talk to backend without page reload </w:t>
      </w:r>
    </w:p>
    <w:p w14:paraId="206E533A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437B9CC8" w14:textId="77777777" w:rsidR="00CD1194" w:rsidRPr="00CD1194" w:rsidRDefault="00CD1194" w:rsidP="00CD11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HTTP POST requests </w:t>
      </w:r>
    </w:p>
    <w:p w14:paraId="783A6DC8" w14:textId="77777777" w:rsidR="00CD1194" w:rsidRPr="00CD1194" w:rsidRDefault="00CD1194" w:rsidP="00CD11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Sent data in JSON format </w:t>
      </w:r>
    </w:p>
    <w:p w14:paraId="74929CA5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3790640C" w14:textId="77777777" w:rsidR="00CD1194" w:rsidRPr="00CD1194" w:rsidRDefault="00CD1194" w:rsidP="00CD11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JavaScript fetch API </w:t>
      </w:r>
    </w:p>
    <w:p w14:paraId="395AEECF" w14:textId="77777777" w:rsidR="00CD1194" w:rsidRPr="00CD1194" w:rsidRDefault="00CD1194" w:rsidP="00CD11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Flask API routes </w:t>
      </w:r>
    </w:p>
    <w:p w14:paraId="70885BDB" w14:textId="77777777" w:rsidR="00CD1194" w:rsidRPr="00CD1194" w:rsidRDefault="00CD1194" w:rsidP="00CD11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JSON </w:t>
      </w:r>
    </w:p>
    <w:p w14:paraId="3A38C689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lastRenderedPageBreak/>
        <w:t>Where it is used</w:t>
      </w:r>
    </w:p>
    <w:p w14:paraId="2F2557DA" w14:textId="77777777" w:rsidR="00CD1194" w:rsidRPr="00CD1194" w:rsidRDefault="00CD1194" w:rsidP="00CD11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Chatbot communication </w:t>
      </w:r>
    </w:p>
    <w:p w14:paraId="46A8171E" w14:textId="77777777" w:rsidR="00CD1194" w:rsidRPr="00CD1194" w:rsidRDefault="00CD1194" w:rsidP="00CD11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Data saving (lead capture) </w:t>
      </w:r>
    </w:p>
    <w:p w14:paraId="398BBA55" w14:textId="374AD444" w:rsidR="00CD1194" w:rsidRPr="00CD1194" w:rsidRDefault="00CD1194" w:rsidP="00CD1194">
      <w:pPr>
        <w:rPr>
          <w:rFonts w:ascii="Times New Roman" w:hAnsi="Times New Roman" w:cs="Times New Roman"/>
        </w:rPr>
      </w:pPr>
    </w:p>
    <w:p w14:paraId="40781FF4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7. Chatbot System</w:t>
      </w:r>
    </w:p>
    <w:p w14:paraId="5B6E9BA5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3D55F823" w14:textId="77777777" w:rsidR="00CD1194" w:rsidRPr="00CD1194" w:rsidRDefault="00CD1194" w:rsidP="00CD11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Built an interactive chatbot </w:t>
      </w:r>
    </w:p>
    <w:p w14:paraId="261D1F79" w14:textId="77777777" w:rsidR="00CD1194" w:rsidRPr="00CD1194" w:rsidRDefault="00CD1194" w:rsidP="00CD11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Collected user details </w:t>
      </w:r>
    </w:p>
    <w:p w14:paraId="464D26BE" w14:textId="77777777" w:rsidR="00CD1194" w:rsidRPr="00CD1194" w:rsidRDefault="00CD1194" w:rsidP="00CD11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Responded to queries </w:t>
      </w:r>
    </w:p>
    <w:p w14:paraId="18D4334C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1FC0B025" w14:textId="77777777" w:rsidR="00CD1194" w:rsidRPr="00CD1194" w:rsidRDefault="00CD1194" w:rsidP="00CD11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Step-by-step conversation flow in JavaScript </w:t>
      </w:r>
    </w:p>
    <w:p w14:paraId="3E32447F" w14:textId="77777777" w:rsidR="00CD1194" w:rsidRPr="00CD1194" w:rsidRDefault="00CD1194" w:rsidP="00CD11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Keyword matching in backend </w:t>
      </w:r>
    </w:p>
    <w:p w14:paraId="297A99CC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5F6B02E5" w14:textId="77777777" w:rsidR="00CD1194" w:rsidRPr="00CD1194" w:rsidRDefault="00CD1194" w:rsidP="00CD11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JavaScript → conversation flow </w:t>
      </w:r>
    </w:p>
    <w:p w14:paraId="275AF897" w14:textId="77777777" w:rsidR="00CD1194" w:rsidRPr="00CD1194" w:rsidRDefault="00CD1194" w:rsidP="00CD11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Flask → response logic </w:t>
      </w:r>
    </w:p>
    <w:p w14:paraId="67FF73D2" w14:textId="77777777" w:rsidR="00CD1194" w:rsidRPr="00CD1194" w:rsidRDefault="00CD1194" w:rsidP="00CD11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JSON → data transfer </w:t>
      </w:r>
    </w:p>
    <w:p w14:paraId="4E0B3D9E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2047B9AE" w14:textId="77777777" w:rsidR="00CD1194" w:rsidRPr="00CD1194" w:rsidRDefault="00CD1194" w:rsidP="00CD119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Frontend → chatbot UI and logic </w:t>
      </w:r>
    </w:p>
    <w:p w14:paraId="7AAB1589" w14:textId="77777777" w:rsidR="00CD1194" w:rsidRPr="00CD1194" w:rsidRDefault="00CD1194" w:rsidP="00CD119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Backend → message processing </w:t>
      </w:r>
    </w:p>
    <w:p w14:paraId="106613FF" w14:textId="4CBE01E1" w:rsidR="00CD1194" w:rsidRPr="00CD1194" w:rsidRDefault="00CD1194" w:rsidP="00CD1194">
      <w:pPr>
        <w:rPr>
          <w:rFonts w:ascii="Times New Roman" w:hAnsi="Times New Roman" w:cs="Times New Roman"/>
        </w:rPr>
      </w:pPr>
    </w:p>
    <w:p w14:paraId="3719CE6A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8. Data Storage System</w:t>
      </w:r>
    </w:p>
    <w:p w14:paraId="74109BDC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3C384194" w14:textId="77777777" w:rsidR="00CD1194" w:rsidRPr="00CD1194" w:rsidRDefault="00CD1194" w:rsidP="00CD11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Stored user details (name, email, phone) </w:t>
      </w:r>
    </w:p>
    <w:p w14:paraId="5538B1F1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7B0F48F5" w14:textId="77777777" w:rsidR="00CD1194" w:rsidRPr="00CD1194" w:rsidRDefault="00CD1194" w:rsidP="00CD119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Saved data into Excel file </w:t>
      </w:r>
    </w:p>
    <w:p w14:paraId="146EDA1D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7BB24ECB" w14:textId="77777777" w:rsidR="00CD1194" w:rsidRPr="00CD1194" w:rsidRDefault="00CD1194" w:rsidP="00CD119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D1194">
        <w:rPr>
          <w:rFonts w:ascii="Times New Roman" w:hAnsi="Times New Roman" w:cs="Times New Roman"/>
        </w:rPr>
        <w:t>openpyxl</w:t>
      </w:r>
      <w:proofErr w:type="spellEnd"/>
      <w:r w:rsidRPr="00CD1194">
        <w:rPr>
          <w:rFonts w:ascii="Times New Roman" w:hAnsi="Times New Roman" w:cs="Times New Roman"/>
        </w:rPr>
        <w:t xml:space="preserve"> (Python library) </w:t>
      </w:r>
    </w:p>
    <w:p w14:paraId="0285ADCC" w14:textId="77777777" w:rsidR="00CD1194" w:rsidRPr="00CD1194" w:rsidRDefault="00CD1194" w:rsidP="00CD119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Excel (.xlsx file) </w:t>
      </w:r>
    </w:p>
    <w:p w14:paraId="5D691BE3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245FB6D3" w14:textId="77777777" w:rsidR="00CD1194" w:rsidRPr="00CD1194" w:rsidRDefault="00CD1194" w:rsidP="00CD119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lastRenderedPageBreak/>
        <w:t xml:space="preserve">Backend (Flask) </w:t>
      </w:r>
    </w:p>
    <w:p w14:paraId="06F58197" w14:textId="77777777" w:rsidR="00CD1194" w:rsidRPr="00CD1194" w:rsidRDefault="00CD1194" w:rsidP="00CD119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When chatbot sends data </w:t>
      </w:r>
    </w:p>
    <w:p w14:paraId="13793588" w14:textId="305AF206" w:rsidR="00CD1194" w:rsidRPr="00CD1194" w:rsidRDefault="00CD1194" w:rsidP="00CD1194">
      <w:pPr>
        <w:rPr>
          <w:rFonts w:ascii="Times New Roman" w:hAnsi="Times New Roman" w:cs="Times New Roman"/>
        </w:rPr>
      </w:pPr>
    </w:p>
    <w:p w14:paraId="2C07544F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9. Static File Management</w:t>
      </w:r>
    </w:p>
    <w:p w14:paraId="303A337E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43D6259E" w14:textId="77777777" w:rsidR="00CD1194" w:rsidRPr="00CD1194" w:rsidRDefault="00CD1194" w:rsidP="00CD119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Managed images, CSS, JS, videos </w:t>
      </w:r>
    </w:p>
    <w:p w14:paraId="096DE4C2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57EDAF75" w14:textId="77777777" w:rsidR="00CD1194" w:rsidRPr="00CD1194" w:rsidRDefault="00CD1194" w:rsidP="00CD119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Flask static folder </w:t>
      </w:r>
    </w:p>
    <w:p w14:paraId="5470F232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0C084813" w14:textId="77777777" w:rsidR="00CD1194" w:rsidRPr="00CD1194" w:rsidRDefault="00CD1194" w:rsidP="00CD119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Flask static file system </w:t>
      </w:r>
    </w:p>
    <w:p w14:paraId="34C1C790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09119DCE" w14:textId="77777777" w:rsidR="00CD1194" w:rsidRPr="00CD1194" w:rsidRDefault="00CD1194" w:rsidP="00CD119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static/ folder: </w:t>
      </w:r>
    </w:p>
    <w:p w14:paraId="03DFAE0C" w14:textId="77777777" w:rsidR="00CD1194" w:rsidRPr="00CD1194" w:rsidRDefault="00CD1194" w:rsidP="00CD119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images </w:t>
      </w:r>
    </w:p>
    <w:p w14:paraId="3724BD67" w14:textId="77777777" w:rsidR="00CD1194" w:rsidRPr="00CD1194" w:rsidRDefault="00CD1194" w:rsidP="00CD1194">
      <w:pPr>
        <w:numPr>
          <w:ilvl w:val="1"/>
          <w:numId w:val="33"/>
        </w:numPr>
        <w:rPr>
          <w:rFonts w:ascii="Times New Roman" w:hAnsi="Times New Roman" w:cs="Times New Roman"/>
        </w:rPr>
      </w:pPr>
      <w:proofErr w:type="spellStart"/>
      <w:r w:rsidRPr="00CD1194">
        <w:rPr>
          <w:rFonts w:ascii="Times New Roman" w:hAnsi="Times New Roman" w:cs="Times New Roman"/>
        </w:rPr>
        <w:t>css</w:t>
      </w:r>
      <w:proofErr w:type="spellEnd"/>
      <w:r w:rsidRPr="00CD1194">
        <w:rPr>
          <w:rFonts w:ascii="Times New Roman" w:hAnsi="Times New Roman" w:cs="Times New Roman"/>
        </w:rPr>
        <w:t xml:space="preserve"> </w:t>
      </w:r>
    </w:p>
    <w:p w14:paraId="1782F75B" w14:textId="77777777" w:rsidR="00CD1194" w:rsidRPr="00CD1194" w:rsidRDefault="00CD1194" w:rsidP="00CD1194">
      <w:pPr>
        <w:numPr>
          <w:ilvl w:val="1"/>
          <w:numId w:val="33"/>
        </w:numPr>
        <w:rPr>
          <w:rFonts w:ascii="Times New Roman" w:hAnsi="Times New Roman" w:cs="Times New Roman"/>
        </w:rPr>
      </w:pPr>
      <w:proofErr w:type="spellStart"/>
      <w:r w:rsidRPr="00CD1194">
        <w:rPr>
          <w:rFonts w:ascii="Times New Roman" w:hAnsi="Times New Roman" w:cs="Times New Roman"/>
        </w:rPr>
        <w:t>js</w:t>
      </w:r>
      <w:proofErr w:type="spellEnd"/>
      <w:r w:rsidRPr="00CD1194">
        <w:rPr>
          <w:rFonts w:ascii="Times New Roman" w:hAnsi="Times New Roman" w:cs="Times New Roman"/>
        </w:rPr>
        <w:t xml:space="preserve"> </w:t>
      </w:r>
    </w:p>
    <w:p w14:paraId="165816DB" w14:textId="77777777" w:rsidR="00CD1194" w:rsidRPr="00CD1194" w:rsidRDefault="00CD1194" w:rsidP="00CD119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videos </w:t>
      </w:r>
    </w:p>
    <w:p w14:paraId="4C719D42" w14:textId="2C03AF7D" w:rsidR="00CD1194" w:rsidRPr="00CD1194" w:rsidRDefault="00CD1194" w:rsidP="00CD1194">
      <w:pPr>
        <w:rPr>
          <w:rFonts w:ascii="Times New Roman" w:hAnsi="Times New Roman" w:cs="Times New Roman"/>
        </w:rPr>
      </w:pPr>
    </w:p>
    <w:p w14:paraId="3DAAD4AE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10. Styling System</w:t>
      </w:r>
    </w:p>
    <w:p w14:paraId="5DADD9AC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718479BE" w14:textId="77777777" w:rsidR="00CD1194" w:rsidRPr="00CD1194" w:rsidRDefault="00CD1194" w:rsidP="00CD119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Created modern UI design </w:t>
      </w:r>
    </w:p>
    <w:p w14:paraId="023F5B33" w14:textId="77777777" w:rsidR="00CD1194" w:rsidRPr="00CD1194" w:rsidRDefault="00CD1194" w:rsidP="00CD119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Applied consistent theme </w:t>
      </w:r>
    </w:p>
    <w:p w14:paraId="539A59AA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636EBA0E" w14:textId="77777777" w:rsidR="00CD1194" w:rsidRPr="00CD1194" w:rsidRDefault="00CD1194" w:rsidP="00CD119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CSS variables </w:t>
      </w:r>
    </w:p>
    <w:p w14:paraId="29E4A020" w14:textId="77777777" w:rsidR="00CD1194" w:rsidRPr="00CD1194" w:rsidRDefault="00CD1194" w:rsidP="00CD119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gradients and effects </w:t>
      </w:r>
    </w:p>
    <w:p w14:paraId="42DFBAD3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1C0F0A45" w14:textId="77777777" w:rsidR="00CD1194" w:rsidRPr="00CD1194" w:rsidRDefault="00CD1194" w:rsidP="00CD119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CSS3 </w:t>
      </w:r>
    </w:p>
    <w:p w14:paraId="0809B5D6" w14:textId="77777777" w:rsidR="00CD1194" w:rsidRPr="00CD1194" w:rsidRDefault="00CD1194" w:rsidP="00CD119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Bootstrap </w:t>
      </w:r>
    </w:p>
    <w:p w14:paraId="77919221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269FEF74" w14:textId="77777777" w:rsidR="00CD1194" w:rsidRPr="00CD1194" w:rsidRDefault="00CD1194" w:rsidP="00CD119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>static/</w:t>
      </w:r>
      <w:proofErr w:type="spellStart"/>
      <w:r w:rsidRPr="00CD1194">
        <w:rPr>
          <w:rFonts w:ascii="Times New Roman" w:hAnsi="Times New Roman" w:cs="Times New Roman"/>
        </w:rPr>
        <w:t>css</w:t>
      </w:r>
      <w:proofErr w:type="spellEnd"/>
      <w:r w:rsidRPr="00CD1194">
        <w:rPr>
          <w:rFonts w:ascii="Times New Roman" w:hAnsi="Times New Roman" w:cs="Times New Roman"/>
        </w:rPr>
        <w:t xml:space="preserve">/main.css </w:t>
      </w:r>
    </w:p>
    <w:p w14:paraId="60B20B88" w14:textId="77777777" w:rsidR="00CD1194" w:rsidRPr="00CD1194" w:rsidRDefault="00CD1194" w:rsidP="00CD119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lastRenderedPageBreak/>
        <w:t xml:space="preserve">Bootstrap classes in HTML </w:t>
      </w:r>
    </w:p>
    <w:p w14:paraId="29714ACE" w14:textId="24702A0D" w:rsidR="00CD1194" w:rsidRPr="00CD1194" w:rsidRDefault="00CD1194" w:rsidP="00CD1194">
      <w:pPr>
        <w:rPr>
          <w:rFonts w:ascii="Times New Roman" w:hAnsi="Times New Roman" w:cs="Times New Roman"/>
        </w:rPr>
      </w:pPr>
    </w:p>
    <w:p w14:paraId="7A4F97F9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11. Animation System</w:t>
      </w:r>
    </w:p>
    <w:p w14:paraId="5A86352D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69B2D3CA" w14:textId="77777777" w:rsidR="00CD1194" w:rsidRPr="00CD1194" w:rsidRDefault="00CD1194" w:rsidP="00CD119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Added animations for better user experience </w:t>
      </w:r>
    </w:p>
    <w:p w14:paraId="0C73E16D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549BBB6F" w14:textId="77777777" w:rsidR="00CD1194" w:rsidRPr="00CD1194" w:rsidRDefault="00CD1194" w:rsidP="00CD119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multiple animation techniques </w:t>
      </w:r>
    </w:p>
    <w:p w14:paraId="75726AEF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417D5C51" w14:textId="77777777" w:rsidR="00CD1194" w:rsidRPr="00CD1194" w:rsidRDefault="00CD1194" w:rsidP="00CD119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CSS animations </w:t>
      </w:r>
    </w:p>
    <w:p w14:paraId="014B7542" w14:textId="77777777" w:rsidR="00CD1194" w:rsidRPr="00CD1194" w:rsidRDefault="00CD1194" w:rsidP="00CD119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AOS (scroll animations) </w:t>
      </w:r>
    </w:p>
    <w:p w14:paraId="46DE12AF" w14:textId="77777777" w:rsidR="00CD1194" w:rsidRPr="00CD1194" w:rsidRDefault="00CD1194" w:rsidP="00CD119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GSAP (advanced animations) </w:t>
      </w:r>
    </w:p>
    <w:p w14:paraId="507F95C5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49A195D6" w14:textId="77777777" w:rsidR="00CD1194" w:rsidRPr="00CD1194" w:rsidRDefault="00CD1194" w:rsidP="00CD119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Page loading effects </w:t>
      </w:r>
    </w:p>
    <w:p w14:paraId="56FE0277" w14:textId="77777777" w:rsidR="00CD1194" w:rsidRPr="00CD1194" w:rsidRDefault="00CD1194" w:rsidP="00CD119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Scroll effects </w:t>
      </w:r>
    </w:p>
    <w:p w14:paraId="69B17342" w14:textId="77777777" w:rsidR="00CD1194" w:rsidRPr="00CD1194" w:rsidRDefault="00CD1194" w:rsidP="00CD119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Hero section animations </w:t>
      </w:r>
    </w:p>
    <w:p w14:paraId="579F979F" w14:textId="7E09EDD1" w:rsidR="00CD1194" w:rsidRPr="00CD1194" w:rsidRDefault="00CD1194" w:rsidP="00CD1194">
      <w:pPr>
        <w:rPr>
          <w:rFonts w:ascii="Times New Roman" w:hAnsi="Times New Roman" w:cs="Times New Roman"/>
        </w:rPr>
      </w:pPr>
    </w:p>
    <w:p w14:paraId="20889724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12. JavaScript Interactivity</w:t>
      </w:r>
    </w:p>
    <w:p w14:paraId="331AF487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2C23BE94" w14:textId="77777777" w:rsidR="00CD1194" w:rsidRPr="00CD1194" w:rsidRDefault="00CD1194" w:rsidP="00CD119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Made UI interactive </w:t>
      </w:r>
    </w:p>
    <w:p w14:paraId="7252FDF1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74E50002" w14:textId="77777777" w:rsidR="00CD1194" w:rsidRPr="00CD1194" w:rsidRDefault="00CD1194" w:rsidP="00CD119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event listeners </w:t>
      </w:r>
    </w:p>
    <w:p w14:paraId="103E3781" w14:textId="77777777" w:rsidR="00CD1194" w:rsidRPr="00CD1194" w:rsidRDefault="00CD1194" w:rsidP="00CD119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Updated DOM dynamically </w:t>
      </w:r>
    </w:p>
    <w:p w14:paraId="3DE3FD32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6E753CE1" w14:textId="77777777" w:rsidR="00CD1194" w:rsidRPr="00CD1194" w:rsidRDefault="00CD1194" w:rsidP="00CD119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Vanilla JavaScript </w:t>
      </w:r>
    </w:p>
    <w:p w14:paraId="22AD7C26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748093BF" w14:textId="77777777" w:rsidR="00CD1194" w:rsidRPr="00CD1194" w:rsidRDefault="00CD1194" w:rsidP="00CD119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Buttons </w:t>
      </w:r>
    </w:p>
    <w:p w14:paraId="03B0ED58" w14:textId="77777777" w:rsidR="00CD1194" w:rsidRPr="00CD1194" w:rsidRDefault="00CD1194" w:rsidP="00CD119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chatbot </w:t>
      </w:r>
    </w:p>
    <w:p w14:paraId="358DEC43" w14:textId="77777777" w:rsidR="00CD1194" w:rsidRPr="00CD1194" w:rsidRDefault="00CD1194" w:rsidP="00CD119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animations </w:t>
      </w:r>
    </w:p>
    <w:p w14:paraId="20AD8F06" w14:textId="77777777" w:rsidR="00CD1194" w:rsidRPr="00CD1194" w:rsidRDefault="00CD1194" w:rsidP="00CD119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navigation effects </w:t>
      </w:r>
    </w:p>
    <w:p w14:paraId="3D549400" w14:textId="5DF55480" w:rsidR="00CD1194" w:rsidRPr="00CD1194" w:rsidRDefault="00CD1194" w:rsidP="00CD1194">
      <w:pPr>
        <w:rPr>
          <w:rFonts w:ascii="Times New Roman" w:hAnsi="Times New Roman" w:cs="Times New Roman"/>
        </w:rPr>
      </w:pPr>
    </w:p>
    <w:p w14:paraId="70BE8E07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13. 360° Video System</w:t>
      </w:r>
    </w:p>
    <w:p w14:paraId="595B8E10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2865EED4" w14:textId="77777777" w:rsidR="00CD1194" w:rsidRPr="00CD1194" w:rsidRDefault="00CD1194" w:rsidP="00CD119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Displayed immersive campus tour </w:t>
      </w:r>
    </w:p>
    <w:p w14:paraId="69880DE2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23899343" w14:textId="77777777" w:rsidR="00CD1194" w:rsidRPr="00CD1194" w:rsidRDefault="00CD1194" w:rsidP="00CD119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HTML video element </w:t>
      </w:r>
    </w:p>
    <w:p w14:paraId="6FE323FD" w14:textId="77777777" w:rsidR="00CD1194" w:rsidRPr="00CD1194" w:rsidRDefault="00CD1194" w:rsidP="00CD119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Switched video dynamically </w:t>
      </w:r>
    </w:p>
    <w:p w14:paraId="77E89904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31433540" w14:textId="77777777" w:rsidR="00CD1194" w:rsidRPr="00CD1194" w:rsidRDefault="00CD1194" w:rsidP="00CD119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HTML5 video </w:t>
      </w:r>
    </w:p>
    <w:p w14:paraId="7A5EA965" w14:textId="77777777" w:rsidR="00CD1194" w:rsidRPr="00CD1194" w:rsidRDefault="00CD1194" w:rsidP="00CD119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JavaScript </w:t>
      </w:r>
    </w:p>
    <w:p w14:paraId="1C957D08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2DEA60C4" w14:textId="77777777" w:rsidR="00CD1194" w:rsidRPr="00CD1194" w:rsidRDefault="00CD1194" w:rsidP="00CD119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tour page </w:t>
      </w:r>
    </w:p>
    <w:p w14:paraId="138F1646" w14:textId="77777777" w:rsidR="00CD1194" w:rsidRPr="00CD1194" w:rsidRDefault="00CD1194" w:rsidP="00CD119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static/videos </w:t>
      </w:r>
    </w:p>
    <w:p w14:paraId="73563173" w14:textId="27B789CB" w:rsidR="00CD1194" w:rsidRPr="00CD1194" w:rsidRDefault="00CD1194" w:rsidP="00CD1194">
      <w:pPr>
        <w:rPr>
          <w:rFonts w:ascii="Times New Roman" w:hAnsi="Times New Roman" w:cs="Times New Roman"/>
        </w:rPr>
      </w:pPr>
    </w:p>
    <w:p w14:paraId="4CB4078E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14. Carousel and UI Components</w:t>
      </w:r>
    </w:p>
    <w:p w14:paraId="3192B950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64DC0D06" w14:textId="77777777" w:rsidR="00CD1194" w:rsidRPr="00CD1194" w:rsidRDefault="00CD1194" w:rsidP="00CD119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Added sliders and dynamic sections </w:t>
      </w:r>
    </w:p>
    <w:p w14:paraId="68EC8CA6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55DCA49B" w14:textId="77777777" w:rsidR="00CD1194" w:rsidRPr="00CD1194" w:rsidRDefault="00CD1194" w:rsidP="00CD119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 external libraries </w:t>
      </w:r>
    </w:p>
    <w:p w14:paraId="0CA3A228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7C9095D2" w14:textId="77777777" w:rsidR="00CD1194" w:rsidRPr="00CD1194" w:rsidRDefault="00CD1194" w:rsidP="00CD119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Swiper.js </w:t>
      </w:r>
    </w:p>
    <w:p w14:paraId="51D08975" w14:textId="77777777" w:rsidR="00CD1194" w:rsidRPr="00CD1194" w:rsidRDefault="00CD1194" w:rsidP="00CD119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Bootstrap </w:t>
      </w:r>
    </w:p>
    <w:p w14:paraId="48362432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Where it is used</w:t>
      </w:r>
    </w:p>
    <w:p w14:paraId="60177212" w14:textId="77777777" w:rsidR="00CD1194" w:rsidRPr="00CD1194" w:rsidRDefault="00CD1194" w:rsidP="00CD119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homepage sections </w:t>
      </w:r>
    </w:p>
    <w:p w14:paraId="7E80098E" w14:textId="77777777" w:rsidR="00CD1194" w:rsidRPr="00CD1194" w:rsidRDefault="00CD1194" w:rsidP="00CD119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image sliders </w:t>
      </w:r>
    </w:p>
    <w:p w14:paraId="10FB97CE" w14:textId="472DFBAD" w:rsidR="00CD1194" w:rsidRPr="00CD1194" w:rsidRDefault="00CD1194" w:rsidP="00CD1194">
      <w:pPr>
        <w:rPr>
          <w:rFonts w:ascii="Times New Roman" w:hAnsi="Times New Roman" w:cs="Times New Roman"/>
        </w:rPr>
      </w:pPr>
    </w:p>
    <w:p w14:paraId="1EFB8032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15. Data Flow in System</w:t>
      </w:r>
    </w:p>
    <w:p w14:paraId="3171C725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74F1AD21" w14:textId="77777777" w:rsidR="00CD1194" w:rsidRPr="00CD1194" w:rsidRDefault="00CD1194" w:rsidP="00CD119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Established complete request-response cycle </w:t>
      </w:r>
    </w:p>
    <w:p w14:paraId="768BD142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lastRenderedPageBreak/>
        <w:t>How it works</w:t>
      </w:r>
    </w:p>
    <w:p w14:paraId="6CE7BDFF" w14:textId="77777777" w:rsidR="00CD1194" w:rsidRPr="00CD1194" w:rsidRDefault="00CD1194" w:rsidP="00CD119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User sends request </w:t>
      </w:r>
    </w:p>
    <w:p w14:paraId="1170C491" w14:textId="77777777" w:rsidR="00CD1194" w:rsidRPr="00CD1194" w:rsidRDefault="00CD1194" w:rsidP="00CD119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Flask processes request </w:t>
      </w:r>
    </w:p>
    <w:p w14:paraId="2E31BBEE" w14:textId="77777777" w:rsidR="00CD1194" w:rsidRPr="00CD1194" w:rsidRDefault="00CD1194" w:rsidP="00CD119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Template generates HTML </w:t>
      </w:r>
    </w:p>
    <w:p w14:paraId="4503575A" w14:textId="77777777" w:rsidR="00CD1194" w:rsidRPr="00CD1194" w:rsidRDefault="00CD1194" w:rsidP="00CD119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Response sent to browser </w:t>
      </w:r>
    </w:p>
    <w:p w14:paraId="2C3AF2E2" w14:textId="77777777" w:rsidR="00CD1194" w:rsidRPr="00CD1194" w:rsidRDefault="00CD1194" w:rsidP="00CD119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Browser executes CSS and JS </w:t>
      </w:r>
    </w:p>
    <w:p w14:paraId="6C84A41C" w14:textId="4A1CE7E6" w:rsidR="00CD1194" w:rsidRPr="00CD1194" w:rsidRDefault="00CD1194" w:rsidP="00CD1194">
      <w:pPr>
        <w:rPr>
          <w:rFonts w:ascii="Times New Roman" w:hAnsi="Times New Roman" w:cs="Times New Roman"/>
        </w:rPr>
      </w:pPr>
    </w:p>
    <w:p w14:paraId="3798C879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16. Deployment Setup</w:t>
      </w:r>
    </w:p>
    <w:p w14:paraId="7B4F9EFF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What we did</w:t>
      </w:r>
    </w:p>
    <w:p w14:paraId="3893A30F" w14:textId="77777777" w:rsidR="00CD1194" w:rsidRPr="00CD1194" w:rsidRDefault="00CD1194" w:rsidP="00CD119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Prepared project to run locally and in production </w:t>
      </w:r>
    </w:p>
    <w:p w14:paraId="12E34B32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How we did it</w:t>
      </w:r>
    </w:p>
    <w:p w14:paraId="34C8815A" w14:textId="77777777" w:rsidR="00CD1194" w:rsidRPr="00CD1194" w:rsidRDefault="00CD1194" w:rsidP="00CD119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Installed dependencies </w:t>
      </w:r>
    </w:p>
    <w:p w14:paraId="0B17186A" w14:textId="77777777" w:rsidR="00CD1194" w:rsidRPr="00CD1194" w:rsidRDefault="00CD1194" w:rsidP="00CD119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Configured Flask server </w:t>
      </w:r>
    </w:p>
    <w:p w14:paraId="10104F43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Tech stack used</w:t>
      </w:r>
    </w:p>
    <w:p w14:paraId="5CBD6C05" w14:textId="77777777" w:rsidR="00CD1194" w:rsidRPr="00CD1194" w:rsidRDefault="00CD1194" w:rsidP="00CD119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pip </w:t>
      </w:r>
    </w:p>
    <w:p w14:paraId="69E5DBDF" w14:textId="77777777" w:rsidR="00CD1194" w:rsidRPr="00CD1194" w:rsidRDefault="00CD1194" w:rsidP="00CD119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Flask server </w:t>
      </w:r>
    </w:p>
    <w:p w14:paraId="3230F4F8" w14:textId="77777777" w:rsidR="00CD1194" w:rsidRPr="00CD1194" w:rsidRDefault="00CD1194" w:rsidP="00CD1194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CD1194">
        <w:rPr>
          <w:rFonts w:ascii="Times New Roman" w:hAnsi="Times New Roman" w:cs="Times New Roman"/>
        </w:rPr>
        <w:t>gunicorn</w:t>
      </w:r>
      <w:proofErr w:type="spellEnd"/>
      <w:r w:rsidRPr="00CD1194">
        <w:rPr>
          <w:rFonts w:ascii="Times New Roman" w:hAnsi="Times New Roman" w:cs="Times New Roman"/>
        </w:rPr>
        <w:t xml:space="preserve"> (for production) </w:t>
      </w:r>
    </w:p>
    <w:p w14:paraId="1B32AAB5" w14:textId="51F94A68" w:rsidR="00CD1194" w:rsidRPr="00CD1194" w:rsidRDefault="00CD1194" w:rsidP="00CD1194">
      <w:pPr>
        <w:rPr>
          <w:rFonts w:ascii="Times New Roman" w:hAnsi="Times New Roman" w:cs="Times New Roman"/>
        </w:rPr>
      </w:pPr>
    </w:p>
    <w:p w14:paraId="01CBA8B7" w14:textId="77777777" w:rsidR="00CD1194" w:rsidRPr="00CD1194" w:rsidRDefault="00CD1194" w:rsidP="00CD1194">
      <w:pPr>
        <w:rPr>
          <w:rFonts w:ascii="Times New Roman" w:hAnsi="Times New Roman" w:cs="Times New Roman"/>
          <w:b/>
          <w:bCs/>
        </w:rPr>
      </w:pPr>
      <w:r w:rsidRPr="00CD1194">
        <w:rPr>
          <w:rFonts w:ascii="Times New Roman" w:hAnsi="Times New Roman" w:cs="Times New Roman"/>
          <w:b/>
          <w:bCs/>
        </w:rPr>
        <w:t>17. Final Summary</w:t>
      </w:r>
    </w:p>
    <w:p w14:paraId="7D14287A" w14:textId="77777777" w:rsidR="00CD1194" w:rsidRPr="00CD1194" w:rsidRDefault="00CD1194" w:rsidP="00CD119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Built a complete full-stack application </w:t>
      </w:r>
    </w:p>
    <w:p w14:paraId="0961D2C7" w14:textId="77777777" w:rsidR="00CD1194" w:rsidRPr="00CD1194" w:rsidRDefault="00CD1194" w:rsidP="00CD119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Used: </w:t>
      </w:r>
    </w:p>
    <w:p w14:paraId="08DFC97A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Flask for backend </w:t>
      </w:r>
    </w:p>
    <w:p w14:paraId="0C41151B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HTML, CSS, JS for frontend </w:t>
      </w:r>
    </w:p>
    <w:p w14:paraId="37D360BC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Jinja2 for templating </w:t>
      </w:r>
    </w:p>
    <w:p w14:paraId="4332E16A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CD1194">
        <w:rPr>
          <w:rFonts w:ascii="Times New Roman" w:hAnsi="Times New Roman" w:cs="Times New Roman"/>
        </w:rPr>
        <w:t>openpyxl</w:t>
      </w:r>
      <w:proofErr w:type="spellEnd"/>
      <w:r w:rsidRPr="00CD1194">
        <w:rPr>
          <w:rFonts w:ascii="Times New Roman" w:hAnsi="Times New Roman" w:cs="Times New Roman"/>
        </w:rPr>
        <w:t xml:space="preserve"> for data storage </w:t>
      </w:r>
    </w:p>
    <w:p w14:paraId="11FE868A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JSON for communication </w:t>
      </w:r>
    </w:p>
    <w:p w14:paraId="6C7C063D" w14:textId="77777777" w:rsidR="00CD1194" w:rsidRPr="00CD1194" w:rsidRDefault="00CD1194" w:rsidP="00CD119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Implemented: </w:t>
      </w:r>
    </w:p>
    <w:p w14:paraId="6D085582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routing system </w:t>
      </w:r>
    </w:p>
    <w:p w14:paraId="73C54619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API system </w:t>
      </w:r>
    </w:p>
    <w:p w14:paraId="721F203E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lastRenderedPageBreak/>
        <w:t xml:space="preserve">chatbot </w:t>
      </w:r>
    </w:p>
    <w:p w14:paraId="2F24F1C5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UI animations </w:t>
      </w:r>
    </w:p>
    <w:p w14:paraId="375BE729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video system </w:t>
      </w:r>
    </w:p>
    <w:p w14:paraId="5BBFEC81" w14:textId="77777777" w:rsidR="00CD1194" w:rsidRPr="00CD1194" w:rsidRDefault="00CD1194" w:rsidP="00CD119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Achieved: </w:t>
      </w:r>
    </w:p>
    <w:p w14:paraId="6CE0FE2E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clean architecture </w:t>
      </w:r>
    </w:p>
    <w:p w14:paraId="0E842B71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modular design </w:t>
      </w:r>
    </w:p>
    <w:p w14:paraId="7F8343EC" w14:textId="77777777" w:rsidR="00CD1194" w:rsidRPr="00CD1194" w:rsidRDefault="00CD1194" w:rsidP="00CD119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CD1194">
        <w:rPr>
          <w:rFonts w:ascii="Times New Roman" w:hAnsi="Times New Roman" w:cs="Times New Roman"/>
        </w:rPr>
        <w:t xml:space="preserve">real-world working system </w:t>
      </w:r>
    </w:p>
    <w:p w14:paraId="1C18C1C4" w14:textId="77777777" w:rsidR="005444D1" w:rsidRPr="00CD1194" w:rsidRDefault="005444D1">
      <w:pPr>
        <w:rPr>
          <w:rFonts w:ascii="Times New Roman" w:hAnsi="Times New Roman" w:cs="Times New Roman"/>
        </w:rPr>
      </w:pPr>
    </w:p>
    <w:sectPr w:rsidR="005444D1" w:rsidRPr="00CD1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CFF"/>
    <w:multiLevelType w:val="multilevel"/>
    <w:tmpl w:val="15C6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5558"/>
    <w:multiLevelType w:val="multilevel"/>
    <w:tmpl w:val="991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0DAA"/>
    <w:multiLevelType w:val="multilevel"/>
    <w:tmpl w:val="B1D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61269"/>
    <w:multiLevelType w:val="multilevel"/>
    <w:tmpl w:val="DA2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E66CD"/>
    <w:multiLevelType w:val="multilevel"/>
    <w:tmpl w:val="3B2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A4CC0"/>
    <w:multiLevelType w:val="multilevel"/>
    <w:tmpl w:val="523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B77FB"/>
    <w:multiLevelType w:val="multilevel"/>
    <w:tmpl w:val="447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71F07"/>
    <w:multiLevelType w:val="multilevel"/>
    <w:tmpl w:val="F3F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762FF"/>
    <w:multiLevelType w:val="multilevel"/>
    <w:tmpl w:val="2B92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83C6A"/>
    <w:multiLevelType w:val="multilevel"/>
    <w:tmpl w:val="F42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9320E"/>
    <w:multiLevelType w:val="multilevel"/>
    <w:tmpl w:val="00F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77231"/>
    <w:multiLevelType w:val="multilevel"/>
    <w:tmpl w:val="248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F260D"/>
    <w:multiLevelType w:val="multilevel"/>
    <w:tmpl w:val="DEE4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7467A9"/>
    <w:multiLevelType w:val="multilevel"/>
    <w:tmpl w:val="F692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2175C"/>
    <w:multiLevelType w:val="multilevel"/>
    <w:tmpl w:val="B0DC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91AF4"/>
    <w:multiLevelType w:val="multilevel"/>
    <w:tmpl w:val="544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C377E"/>
    <w:multiLevelType w:val="multilevel"/>
    <w:tmpl w:val="447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33252"/>
    <w:multiLevelType w:val="multilevel"/>
    <w:tmpl w:val="43E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2683E"/>
    <w:multiLevelType w:val="multilevel"/>
    <w:tmpl w:val="9CB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86152"/>
    <w:multiLevelType w:val="multilevel"/>
    <w:tmpl w:val="B84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66ABF"/>
    <w:multiLevelType w:val="multilevel"/>
    <w:tmpl w:val="FD1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C3057"/>
    <w:multiLevelType w:val="multilevel"/>
    <w:tmpl w:val="6D7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30722"/>
    <w:multiLevelType w:val="multilevel"/>
    <w:tmpl w:val="930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57F92"/>
    <w:multiLevelType w:val="multilevel"/>
    <w:tmpl w:val="A20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1744B"/>
    <w:multiLevelType w:val="multilevel"/>
    <w:tmpl w:val="491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03188"/>
    <w:multiLevelType w:val="multilevel"/>
    <w:tmpl w:val="C7F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9378F"/>
    <w:multiLevelType w:val="multilevel"/>
    <w:tmpl w:val="462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61AD0"/>
    <w:multiLevelType w:val="multilevel"/>
    <w:tmpl w:val="87F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2531B8"/>
    <w:multiLevelType w:val="multilevel"/>
    <w:tmpl w:val="432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761928"/>
    <w:multiLevelType w:val="multilevel"/>
    <w:tmpl w:val="8F5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D078D"/>
    <w:multiLevelType w:val="multilevel"/>
    <w:tmpl w:val="C9EA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12C92"/>
    <w:multiLevelType w:val="multilevel"/>
    <w:tmpl w:val="2B20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63454"/>
    <w:multiLevelType w:val="multilevel"/>
    <w:tmpl w:val="4FB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3279A1"/>
    <w:multiLevelType w:val="multilevel"/>
    <w:tmpl w:val="AD8C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058CE"/>
    <w:multiLevelType w:val="multilevel"/>
    <w:tmpl w:val="4B8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B5A10"/>
    <w:multiLevelType w:val="multilevel"/>
    <w:tmpl w:val="A4E8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310B8"/>
    <w:multiLevelType w:val="multilevel"/>
    <w:tmpl w:val="29A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92C9A"/>
    <w:multiLevelType w:val="multilevel"/>
    <w:tmpl w:val="714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5A003B"/>
    <w:multiLevelType w:val="multilevel"/>
    <w:tmpl w:val="270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50B53"/>
    <w:multiLevelType w:val="multilevel"/>
    <w:tmpl w:val="39AE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255DF5"/>
    <w:multiLevelType w:val="multilevel"/>
    <w:tmpl w:val="983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3032EA"/>
    <w:multiLevelType w:val="multilevel"/>
    <w:tmpl w:val="07A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747D4F"/>
    <w:multiLevelType w:val="multilevel"/>
    <w:tmpl w:val="08F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60F57"/>
    <w:multiLevelType w:val="multilevel"/>
    <w:tmpl w:val="521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F9746A"/>
    <w:multiLevelType w:val="multilevel"/>
    <w:tmpl w:val="A3E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A3ABA"/>
    <w:multiLevelType w:val="multilevel"/>
    <w:tmpl w:val="4FF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0604AE"/>
    <w:multiLevelType w:val="multilevel"/>
    <w:tmpl w:val="574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117E9"/>
    <w:multiLevelType w:val="multilevel"/>
    <w:tmpl w:val="F44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4A0479"/>
    <w:multiLevelType w:val="multilevel"/>
    <w:tmpl w:val="A44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031C41"/>
    <w:multiLevelType w:val="multilevel"/>
    <w:tmpl w:val="1A7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E086B"/>
    <w:multiLevelType w:val="multilevel"/>
    <w:tmpl w:val="39E6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2266C"/>
    <w:multiLevelType w:val="multilevel"/>
    <w:tmpl w:val="84E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333069"/>
    <w:multiLevelType w:val="multilevel"/>
    <w:tmpl w:val="B62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616C29"/>
    <w:multiLevelType w:val="multilevel"/>
    <w:tmpl w:val="4F3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285642"/>
    <w:multiLevelType w:val="multilevel"/>
    <w:tmpl w:val="D41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3278FF"/>
    <w:multiLevelType w:val="multilevel"/>
    <w:tmpl w:val="304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9F34A2"/>
    <w:multiLevelType w:val="multilevel"/>
    <w:tmpl w:val="B89A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E20D59"/>
    <w:multiLevelType w:val="multilevel"/>
    <w:tmpl w:val="5E4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912981"/>
    <w:multiLevelType w:val="multilevel"/>
    <w:tmpl w:val="07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802214">
    <w:abstractNumId w:val="51"/>
  </w:num>
  <w:num w:numId="2" w16cid:durableId="1897618511">
    <w:abstractNumId w:val="48"/>
  </w:num>
  <w:num w:numId="3" w16cid:durableId="2016420892">
    <w:abstractNumId w:val="3"/>
  </w:num>
  <w:num w:numId="4" w16cid:durableId="424152419">
    <w:abstractNumId w:val="54"/>
  </w:num>
  <w:num w:numId="5" w16cid:durableId="1836266833">
    <w:abstractNumId w:val="39"/>
  </w:num>
  <w:num w:numId="6" w16cid:durableId="1353413706">
    <w:abstractNumId w:val="27"/>
  </w:num>
  <w:num w:numId="7" w16cid:durableId="41445924">
    <w:abstractNumId w:val="10"/>
  </w:num>
  <w:num w:numId="8" w16cid:durableId="1060635664">
    <w:abstractNumId w:val="26"/>
  </w:num>
  <w:num w:numId="9" w16cid:durableId="2136362249">
    <w:abstractNumId w:val="6"/>
  </w:num>
  <w:num w:numId="10" w16cid:durableId="219748497">
    <w:abstractNumId w:val="8"/>
  </w:num>
  <w:num w:numId="11" w16cid:durableId="1564481792">
    <w:abstractNumId w:val="20"/>
  </w:num>
  <w:num w:numId="12" w16cid:durableId="1651330299">
    <w:abstractNumId w:val="47"/>
  </w:num>
  <w:num w:numId="13" w16cid:durableId="1453474129">
    <w:abstractNumId w:val="2"/>
  </w:num>
  <w:num w:numId="14" w16cid:durableId="318925217">
    <w:abstractNumId w:val="55"/>
  </w:num>
  <w:num w:numId="15" w16cid:durableId="1060708134">
    <w:abstractNumId w:val="14"/>
  </w:num>
  <w:num w:numId="16" w16cid:durableId="732847992">
    <w:abstractNumId w:val="30"/>
  </w:num>
  <w:num w:numId="17" w16cid:durableId="641929136">
    <w:abstractNumId w:val="34"/>
  </w:num>
  <w:num w:numId="18" w16cid:durableId="95450066">
    <w:abstractNumId w:val="9"/>
  </w:num>
  <w:num w:numId="19" w16cid:durableId="5256395">
    <w:abstractNumId w:val="19"/>
  </w:num>
  <w:num w:numId="20" w16cid:durableId="1211187131">
    <w:abstractNumId w:val="17"/>
  </w:num>
  <w:num w:numId="21" w16cid:durableId="2069107679">
    <w:abstractNumId w:val="18"/>
  </w:num>
  <w:num w:numId="22" w16cid:durableId="1238783215">
    <w:abstractNumId w:val="0"/>
  </w:num>
  <w:num w:numId="23" w16cid:durableId="156847700">
    <w:abstractNumId w:val="13"/>
  </w:num>
  <w:num w:numId="24" w16cid:durableId="1403328390">
    <w:abstractNumId w:val="24"/>
  </w:num>
  <w:num w:numId="25" w16cid:durableId="579867976">
    <w:abstractNumId w:val="11"/>
  </w:num>
  <w:num w:numId="26" w16cid:durableId="1783307420">
    <w:abstractNumId w:val="25"/>
  </w:num>
  <w:num w:numId="27" w16cid:durableId="1997294215">
    <w:abstractNumId w:val="41"/>
  </w:num>
  <w:num w:numId="28" w16cid:durableId="1318732016">
    <w:abstractNumId w:val="43"/>
  </w:num>
  <w:num w:numId="29" w16cid:durableId="937903463">
    <w:abstractNumId w:val="57"/>
  </w:num>
  <w:num w:numId="30" w16cid:durableId="1109662688">
    <w:abstractNumId w:val="40"/>
  </w:num>
  <w:num w:numId="31" w16cid:durableId="484594710">
    <w:abstractNumId w:val="7"/>
  </w:num>
  <w:num w:numId="32" w16cid:durableId="194386694">
    <w:abstractNumId w:val="5"/>
  </w:num>
  <w:num w:numId="33" w16cid:durableId="1364861922">
    <w:abstractNumId w:val="53"/>
  </w:num>
  <w:num w:numId="34" w16cid:durableId="1680502938">
    <w:abstractNumId w:val="42"/>
  </w:num>
  <w:num w:numId="35" w16cid:durableId="373626255">
    <w:abstractNumId w:val="1"/>
  </w:num>
  <w:num w:numId="36" w16cid:durableId="598753584">
    <w:abstractNumId w:val="33"/>
  </w:num>
  <w:num w:numId="37" w16cid:durableId="600795878">
    <w:abstractNumId w:val="58"/>
  </w:num>
  <w:num w:numId="38" w16cid:durableId="123737443">
    <w:abstractNumId w:val="44"/>
  </w:num>
  <w:num w:numId="39" w16cid:durableId="1988704865">
    <w:abstractNumId w:val="29"/>
  </w:num>
  <w:num w:numId="40" w16cid:durableId="1351561655">
    <w:abstractNumId w:val="49"/>
  </w:num>
  <w:num w:numId="41" w16cid:durableId="1259295845">
    <w:abstractNumId w:val="50"/>
  </w:num>
  <w:num w:numId="42" w16cid:durableId="699554865">
    <w:abstractNumId w:val="56"/>
  </w:num>
  <w:num w:numId="43" w16cid:durableId="1968387367">
    <w:abstractNumId w:val="16"/>
  </w:num>
  <w:num w:numId="44" w16cid:durableId="1356688129">
    <w:abstractNumId w:val="38"/>
  </w:num>
  <w:num w:numId="45" w16cid:durableId="820386947">
    <w:abstractNumId w:val="37"/>
  </w:num>
  <w:num w:numId="46" w16cid:durableId="1441031215">
    <w:abstractNumId w:val="4"/>
  </w:num>
  <w:num w:numId="47" w16cid:durableId="1950354290">
    <w:abstractNumId w:val="23"/>
  </w:num>
  <w:num w:numId="48" w16cid:durableId="637613724">
    <w:abstractNumId w:val="36"/>
  </w:num>
  <w:num w:numId="49" w16cid:durableId="749273686">
    <w:abstractNumId w:val="28"/>
  </w:num>
  <w:num w:numId="50" w16cid:durableId="1694918416">
    <w:abstractNumId w:val="45"/>
  </w:num>
  <w:num w:numId="51" w16cid:durableId="899438522">
    <w:abstractNumId w:val="31"/>
  </w:num>
  <w:num w:numId="52" w16cid:durableId="453257342">
    <w:abstractNumId w:val="35"/>
  </w:num>
  <w:num w:numId="53" w16cid:durableId="1575164636">
    <w:abstractNumId w:val="32"/>
  </w:num>
  <w:num w:numId="54" w16cid:durableId="2103336699">
    <w:abstractNumId w:val="22"/>
  </w:num>
  <w:num w:numId="55" w16cid:durableId="544832010">
    <w:abstractNumId w:val="12"/>
  </w:num>
  <w:num w:numId="56" w16cid:durableId="998997713">
    <w:abstractNumId w:val="15"/>
  </w:num>
  <w:num w:numId="57" w16cid:durableId="864749941">
    <w:abstractNumId w:val="46"/>
  </w:num>
  <w:num w:numId="58" w16cid:durableId="799809248">
    <w:abstractNumId w:val="52"/>
  </w:num>
  <w:num w:numId="59" w16cid:durableId="15359236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D1"/>
    <w:rsid w:val="004A7842"/>
    <w:rsid w:val="005444D1"/>
    <w:rsid w:val="00C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3C6CC-7320-4CD0-9A60-112835D2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A</dc:creator>
  <cp:keywords/>
  <dc:description/>
  <cp:lastModifiedBy>Satheesh A</cp:lastModifiedBy>
  <cp:revision>2</cp:revision>
  <dcterms:created xsi:type="dcterms:W3CDTF">2026-04-17T20:12:00Z</dcterms:created>
  <dcterms:modified xsi:type="dcterms:W3CDTF">2026-04-17T20:13:00Z</dcterms:modified>
</cp:coreProperties>
</file>