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C445A" w14:textId="77777777" w:rsidR="00CE23DE" w:rsidRDefault="00CE23DE" w:rsidP="00CE23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9C4810" w14:textId="5F2812CB" w:rsidR="00CE23DE" w:rsidRPr="00CE23DE" w:rsidRDefault="00CE23DE" w:rsidP="00CE23D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E23DE">
        <w:rPr>
          <w:rFonts w:ascii="Times New Roman" w:hAnsi="Times New Roman" w:cs="Times New Roman"/>
          <w:b/>
          <w:bCs/>
          <w:sz w:val="48"/>
          <w:szCs w:val="48"/>
        </w:rPr>
        <w:t>C- programming day 4</w:t>
      </w:r>
    </w:p>
    <w:p w14:paraId="24F28474" w14:textId="006F28C0" w:rsidR="00CE23DE" w:rsidRDefault="00CE23DE" w:rsidP="00CE23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E9DC180" w14:textId="2296F0B0" w:rsidR="00CE23DE" w:rsidRPr="00CE23DE" w:rsidRDefault="00CE23DE" w:rsidP="00CE23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23DE">
        <w:rPr>
          <w:rFonts w:ascii="Times New Roman" w:hAnsi="Times New Roman" w:cs="Times New Roman"/>
          <w:b/>
          <w:bCs/>
          <w:sz w:val="28"/>
          <w:szCs w:val="28"/>
        </w:rPr>
        <w:t>1. Move all zeros to the end</w:t>
      </w:r>
    </w:p>
    <w:p w14:paraId="15151C33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&gt;</w:t>
      </w:r>
    </w:p>
    <w:p w14:paraId="65E79C0E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</w:p>
    <w:p w14:paraId="015AA287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>int main() {</w:t>
      </w:r>
    </w:p>
    <w:p w14:paraId="0D19B591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[] = {0, 1, 0, 3, 12};</w:t>
      </w:r>
    </w:p>
    <w:p w14:paraId="2E5728B6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int n = 5;</w:t>
      </w:r>
    </w:p>
    <w:p w14:paraId="60C19376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int j = 0,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, temp;</w:t>
      </w:r>
    </w:p>
    <w:p w14:paraId="7D43070B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</w:p>
    <w:p w14:paraId="0F722C2E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++) {</w:t>
      </w:r>
    </w:p>
    <w:p w14:paraId="2A15ABDE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] != 0) {</w:t>
      </w:r>
    </w:p>
    <w:p w14:paraId="1C6F1E3F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        temp =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];</w:t>
      </w:r>
    </w:p>
    <w:p w14:paraId="6DE80C02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[j];</w:t>
      </w:r>
    </w:p>
    <w:p w14:paraId="7A21A09C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[j] = temp;</w:t>
      </w:r>
    </w:p>
    <w:p w14:paraId="771B727C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;</w:t>
      </w:r>
    </w:p>
    <w:p w14:paraId="7303FBF3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AE591AF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412E2E1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</w:p>
    <w:p w14:paraId="7396B8C3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("Array after moving zeros to the end: ");</w:t>
      </w:r>
    </w:p>
    <w:p w14:paraId="783B07AC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</w:p>
    <w:p w14:paraId="0BA254FD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++) {</w:t>
      </w:r>
    </w:p>
    <w:p w14:paraId="6DA318FE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("%d ",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]);</w:t>
      </w:r>
    </w:p>
    <w:p w14:paraId="2502B320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9E86FF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</w:p>
    <w:p w14:paraId="23ADE391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1000020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5811AC48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90B2C22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>Array after moving zeros to the end: 1 3 12 0 0</w:t>
      </w:r>
    </w:p>
    <w:p w14:paraId="7CA8F65B" w14:textId="7CC44625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</w:p>
    <w:p w14:paraId="78FFF15F" w14:textId="77777777" w:rsidR="00CE23DE" w:rsidRPr="00CE23DE" w:rsidRDefault="00CE23DE" w:rsidP="00CE23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23DE">
        <w:rPr>
          <w:rFonts w:ascii="Times New Roman" w:hAnsi="Times New Roman" w:cs="Times New Roman"/>
          <w:b/>
          <w:bCs/>
          <w:sz w:val="28"/>
          <w:szCs w:val="28"/>
        </w:rPr>
        <w:t>2. Find the maximum sum of a contiguous subarray</w:t>
      </w:r>
    </w:p>
    <w:p w14:paraId="0DDBD482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This uses </w:t>
      </w:r>
      <w:proofErr w:type="spellStart"/>
      <w:r w:rsidRPr="00CE23DE">
        <w:rPr>
          <w:rFonts w:ascii="Times New Roman" w:hAnsi="Times New Roman" w:cs="Times New Roman"/>
          <w:b/>
          <w:bCs/>
          <w:sz w:val="28"/>
          <w:szCs w:val="28"/>
        </w:rPr>
        <w:t>Kadane's</w:t>
      </w:r>
      <w:proofErr w:type="spellEnd"/>
      <w:r w:rsidRPr="00CE23DE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  <w:r w:rsidRPr="00CE23DE">
        <w:rPr>
          <w:rFonts w:ascii="Times New Roman" w:hAnsi="Times New Roman" w:cs="Times New Roman"/>
          <w:sz w:val="28"/>
          <w:szCs w:val="28"/>
        </w:rPr>
        <w:t>.</w:t>
      </w:r>
    </w:p>
    <w:p w14:paraId="4574309B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&gt;</w:t>
      </w:r>
    </w:p>
    <w:p w14:paraId="157978B0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</w:p>
    <w:p w14:paraId="7017AB43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>int main() {</w:t>
      </w:r>
    </w:p>
    <w:p w14:paraId="57121370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[] = {-2, 1, -3, 4, -1, 2, 1, -5, 4};</w:t>
      </w:r>
    </w:p>
    <w:p w14:paraId="6B809151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int n = 9;</w:t>
      </w:r>
    </w:p>
    <w:p w14:paraId="3E53C444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[0];</w:t>
      </w:r>
    </w:p>
    <w:p w14:paraId="2E9D37A6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[0];</w:t>
      </w:r>
    </w:p>
    <w:p w14:paraId="606CB810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;</w:t>
      </w:r>
    </w:p>
    <w:p w14:paraId="45DE3912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</w:p>
    <w:p w14:paraId="794039A8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++) {</w:t>
      </w:r>
    </w:p>
    <w:p w14:paraId="2FF0E53B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] &gt;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])</w:t>
      </w:r>
    </w:p>
    <w:p w14:paraId="4796E45F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];</w:t>
      </w:r>
    </w:p>
    <w:p w14:paraId="02C3E57C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304778C6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];</w:t>
      </w:r>
    </w:p>
    <w:p w14:paraId="40F11CA6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</w:p>
    <w:p w14:paraId="7CE4D92D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)</w:t>
      </w:r>
    </w:p>
    <w:p w14:paraId="726CA17C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currentSum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;</w:t>
      </w:r>
    </w:p>
    <w:p w14:paraId="4C7C01EA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C624F30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</w:p>
    <w:p w14:paraId="7284D4D4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("Maximum sum of contiguous subarray = %d\n",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);</w:t>
      </w:r>
    </w:p>
    <w:p w14:paraId="6CE5B489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</w:p>
    <w:p w14:paraId="434BDEC9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lastRenderedPageBreak/>
        <w:t xml:space="preserve">    return 0;</w:t>
      </w:r>
    </w:p>
    <w:p w14:paraId="50AE97F7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>}</w:t>
      </w:r>
    </w:p>
    <w:p w14:paraId="5508BB7E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B0DA5AB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>Maximum sum of contiguous subarray = 6</w:t>
      </w:r>
    </w:p>
    <w:p w14:paraId="6599633E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b/>
          <w:bCs/>
          <w:sz w:val="28"/>
          <w:szCs w:val="28"/>
        </w:rPr>
        <w:t>Subarray:</w:t>
      </w:r>
    </w:p>
    <w:p w14:paraId="48811E5C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>[4, -1, 2, 1]</w:t>
      </w:r>
    </w:p>
    <w:p w14:paraId="1C768B49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b/>
          <w:bCs/>
          <w:sz w:val="28"/>
          <w:szCs w:val="28"/>
        </w:rPr>
        <w:t>Sum:</w:t>
      </w:r>
    </w:p>
    <w:p w14:paraId="0ACA3D86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>4 + (-1) + 2 + 1 = 6</w:t>
      </w:r>
    </w:p>
    <w:p w14:paraId="0BA6F488" w14:textId="17965194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</w:p>
    <w:p w14:paraId="1EFFB763" w14:textId="77777777" w:rsidR="00CE23DE" w:rsidRPr="00CE23DE" w:rsidRDefault="00CE23DE" w:rsidP="00CE23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23DE">
        <w:rPr>
          <w:rFonts w:ascii="Times New Roman" w:hAnsi="Times New Roman" w:cs="Times New Roman"/>
          <w:b/>
          <w:bCs/>
          <w:sz w:val="28"/>
          <w:szCs w:val="28"/>
        </w:rPr>
        <w:t>3. Find the intersection of two arrays</w:t>
      </w:r>
    </w:p>
    <w:p w14:paraId="532B0A5C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b/>
          <w:bCs/>
          <w:sz w:val="28"/>
          <w:szCs w:val="28"/>
        </w:rPr>
        <w:t>Requirement:</w:t>
      </w:r>
      <w:r w:rsidRPr="00CE23DE">
        <w:rPr>
          <w:rFonts w:ascii="Times New Roman" w:hAnsi="Times New Roman" w:cs="Times New Roman"/>
          <w:sz w:val="28"/>
          <w:szCs w:val="28"/>
        </w:rPr>
        <w:t xml:space="preserve"> Without using an additional frequency array or hash table.</w:t>
      </w:r>
    </w:p>
    <w:p w14:paraId="35394A82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&gt;</w:t>
      </w:r>
    </w:p>
    <w:p w14:paraId="71EC23F5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</w:p>
    <w:p w14:paraId="0B2C59D4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>int main() {</w:t>
      </w:r>
    </w:p>
    <w:p w14:paraId="3F7EDC2D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int arr1[] = {1, 2, 3, 4, 5};</w:t>
      </w:r>
    </w:p>
    <w:p w14:paraId="00D1931A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int arr2[] = {3, 4, 5, 6, 7};</w:t>
      </w:r>
    </w:p>
    <w:p w14:paraId="0304FD61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</w:p>
    <w:p w14:paraId="717916CD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int n1 = 5;</w:t>
      </w:r>
    </w:p>
    <w:p w14:paraId="4D6CB463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int n2 = 5;</w:t>
      </w:r>
    </w:p>
    <w:p w14:paraId="5E51197F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</w:p>
    <w:p w14:paraId="684C0DAD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, j;</w:t>
      </w:r>
    </w:p>
    <w:p w14:paraId="48B59F4E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</w:p>
    <w:p w14:paraId="7AAD5E08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("Intersection of the two arrays: ");</w:t>
      </w:r>
    </w:p>
    <w:p w14:paraId="67FD4BEB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</w:p>
    <w:p w14:paraId="7B566FAD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 xml:space="preserve"> &lt; n1;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++) {</w:t>
      </w:r>
    </w:p>
    <w:p w14:paraId="3E0742F9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    for (j = 0; j &lt; n2;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) {</w:t>
      </w:r>
    </w:p>
    <w:p w14:paraId="37A11F80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        if (arr1[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] == arr2[j]) {</w:t>
      </w:r>
    </w:p>
    <w:p w14:paraId="3B42518F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("%d ", arr1[</w:t>
      </w:r>
      <w:proofErr w:type="spellStart"/>
      <w:r w:rsidRPr="00CE23DE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E23DE">
        <w:rPr>
          <w:rFonts w:ascii="Times New Roman" w:hAnsi="Times New Roman" w:cs="Times New Roman"/>
          <w:sz w:val="28"/>
          <w:szCs w:val="28"/>
        </w:rPr>
        <w:t>]);</w:t>
      </w:r>
    </w:p>
    <w:p w14:paraId="7A3FAF8A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783E441B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7C7AD22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249A56E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5C29A7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</w:p>
    <w:p w14:paraId="20B6CA74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F81955D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>}</w:t>
      </w:r>
    </w:p>
    <w:p w14:paraId="494BE6BA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FDF5485" w14:textId="77777777" w:rsidR="00CE23DE" w:rsidRPr="00CE23DE" w:rsidRDefault="00CE23DE" w:rsidP="00CE23DE">
      <w:pPr>
        <w:rPr>
          <w:rFonts w:ascii="Times New Roman" w:hAnsi="Times New Roman" w:cs="Times New Roman"/>
          <w:sz w:val="28"/>
          <w:szCs w:val="28"/>
        </w:rPr>
      </w:pPr>
      <w:r w:rsidRPr="00CE23DE">
        <w:rPr>
          <w:rFonts w:ascii="Times New Roman" w:hAnsi="Times New Roman" w:cs="Times New Roman"/>
          <w:sz w:val="28"/>
          <w:szCs w:val="28"/>
        </w:rPr>
        <w:t>Intersection of the two arrays: 3 4 5</w:t>
      </w:r>
    </w:p>
    <w:p w14:paraId="1B784F0A" w14:textId="77777777" w:rsidR="0039480B" w:rsidRPr="00CE23DE" w:rsidRDefault="0039480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9480B" w:rsidRPr="00CE23DE" w:rsidSect="00142D05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DE"/>
    <w:rsid w:val="00142D05"/>
    <w:rsid w:val="0039480B"/>
    <w:rsid w:val="00512DF0"/>
    <w:rsid w:val="00A90E42"/>
    <w:rsid w:val="00CE23DE"/>
    <w:rsid w:val="00D6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DEB5F"/>
  <w15:chartTrackingRefBased/>
  <w15:docId w15:val="{A5BDC724-C48B-4DE6-BFD9-A500438BF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Amritha manikandan</dc:creator>
  <cp:keywords/>
  <dc:description/>
  <cp:lastModifiedBy>Amritha manikandan</cp:lastModifiedBy>
  <cp:revision>1</cp:revision>
  <dcterms:created xsi:type="dcterms:W3CDTF">2026-10-02T16:27:00Z</dcterms:created>
  <dcterms:modified xsi:type="dcterms:W3CDTF">2026-10-02T16:29:00Z</dcterms:modified>
</cp:coreProperties>
</file>