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2973" w14:textId="14E561A7" w:rsidR="00E20810" w:rsidRPr="00E20810" w:rsidRDefault="00E20810" w:rsidP="00E20810">
      <w:pPr>
        <w:jc w:val="center"/>
        <w:rPr>
          <w:b/>
          <w:bCs/>
          <w:sz w:val="72"/>
          <w:szCs w:val="72"/>
        </w:rPr>
      </w:pPr>
      <w:r w:rsidRPr="00E20810">
        <w:rPr>
          <w:b/>
          <w:bCs/>
          <w:sz w:val="72"/>
          <w:szCs w:val="72"/>
        </w:rPr>
        <w:t>C- PROGRAMMING DAY 5</w:t>
      </w:r>
    </w:p>
    <w:p w14:paraId="4C708D31" w14:textId="77777777" w:rsidR="00E20810" w:rsidRDefault="00E20810" w:rsidP="00E20810">
      <w:pPr>
        <w:rPr>
          <w:b/>
          <w:bCs/>
        </w:rPr>
      </w:pPr>
    </w:p>
    <w:p w14:paraId="31802E7D" w14:textId="238BFCDE" w:rsidR="00E20810" w:rsidRPr="00E20810" w:rsidRDefault="00E20810" w:rsidP="00E208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810">
        <w:rPr>
          <w:rFonts w:ascii="Times New Roman" w:hAnsi="Times New Roman" w:cs="Times New Roman"/>
          <w:b/>
          <w:bCs/>
          <w:sz w:val="28"/>
          <w:szCs w:val="28"/>
        </w:rPr>
        <w:t>1. Hollow Diamond Pattern</w:t>
      </w:r>
    </w:p>
    <w:p w14:paraId="1D8449A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&gt;</w:t>
      </w:r>
    </w:p>
    <w:p w14:paraId="770B4AA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073B326C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2081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 {</w:t>
      </w:r>
    </w:p>
    <w:p w14:paraId="050A1F99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int n = 4;</w:t>
      </w:r>
    </w:p>
    <w:p w14:paraId="706AD33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, j, spaces;</w:t>
      </w:r>
    </w:p>
    <w:p w14:paraId="4D352238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0A6E9E5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// Upper half</w:t>
      </w:r>
    </w:p>
    <w:p w14:paraId="50BCCA24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++) {</w:t>
      </w:r>
    </w:p>
    <w:p w14:paraId="75A3A7C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(spaces =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; spaces &lt; n; spaces++)</w:t>
      </w:r>
    </w:p>
    <w:p w14:paraId="22699D2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  "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);</w:t>
      </w:r>
    </w:p>
    <w:p w14:paraId="48BE727A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4D3A8A9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(j = 1; j &lt;= 2 *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) {</w:t>
      </w:r>
    </w:p>
    <w:p w14:paraId="59E37548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if (j == 1 || j == 2 *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- 1)</w:t>
      </w:r>
    </w:p>
    <w:p w14:paraId="06172E5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"* ");</w:t>
      </w:r>
    </w:p>
    <w:p w14:paraId="425A6C2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21F3906C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  "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);</w:t>
      </w:r>
    </w:p>
    <w:p w14:paraId="17F855E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D05450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3E35246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("\n");</w:t>
      </w:r>
    </w:p>
    <w:p w14:paraId="17C1A87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6856B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6CD3658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// Lower half</w:t>
      </w:r>
    </w:p>
    <w:p w14:paraId="04EAA49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= n - 1;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&gt;=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--) {</w:t>
      </w:r>
    </w:p>
    <w:p w14:paraId="38B9FA4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lastRenderedPageBreak/>
        <w:t xml:space="preserve">        for (spaces = n; spaces &gt;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; spaces--)</w:t>
      </w:r>
    </w:p>
    <w:p w14:paraId="51C2FDBC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  "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);</w:t>
      </w:r>
    </w:p>
    <w:p w14:paraId="408CF8E0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7B34929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(j = 1; j &lt;= 2 *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) {</w:t>
      </w:r>
    </w:p>
    <w:p w14:paraId="2AE7EC24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if (j == 1 || j == 2 *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- 1)</w:t>
      </w:r>
    </w:p>
    <w:p w14:paraId="1E5AF9B8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"* ");</w:t>
      </w:r>
    </w:p>
    <w:p w14:paraId="232ADD1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3E717023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  "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);</w:t>
      </w:r>
    </w:p>
    <w:p w14:paraId="20E7B6F3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4623FA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7830A60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("\n");</w:t>
      </w:r>
    </w:p>
    <w:p w14:paraId="7D5F76D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6038BB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506D312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80483FC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}</w:t>
      </w:r>
    </w:p>
    <w:p w14:paraId="30481EF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9D8709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*</w:t>
      </w:r>
    </w:p>
    <w:p w14:paraId="5F6578D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*   *</w:t>
      </w:r>
    </w:p>
    <w:p w14:paraId="52DAFF8B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*       *</w:t>
      </w:r>
    </w:p>
    <w:p w14:paraId="368A4CF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*           *</w:t>
      </w:r>
    </w:p>
    <w:p w14:paraId="72B8696A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*       *</w:t>
      </w:r>
    </w:p>
    <w:p w14:paraId="27B0E9B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*   *</w:t>
      </w:r>
    </w:p>
    <w:p w14:paraId="4903D698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*</w:t>
      </w:r>
    </w:p>
    <w:p w14:paraId="334C6461" w14:textId="5CD38D2B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14B3AAF1" w14:textId="77777777" w:rsidR="00E20810" w:rsidRPr="00E20810" w:rsidRDefault="00E20810" w:rsidP="00E208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810">
        <w:rPr>
          <w:rFonts w:ascii="Times New Roman" w:hAnsi="Times New Roman" w:cs="Times New Roman"/>
          <w:b/>
          <w:bCs/>
          <w:sz w:val="28"/>
          <w:szCs w:val="28"/>
        </w:rPr>
        <w:t>2. Hourglass Pattern</w:t>
      </w:r>
    </w:p>
    <w:p w14:paraId="4BB1A0E3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&gt;</w:t>
      </w:r>
    </w:p>
    <w:p w14:paraId="78760D49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63E8AE24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gramStart"/>
      <w:r w:rsidRPr="00E2081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 {</w:t>
      </w:r>
    </w:p>
    <w:p w14:paraId="706D886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int n = 4;</w:t>
      </w:r>
    </w:p>
    <w:p w14:paraId="35168B6B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, j, spaces;</w:t>
      </w:r>
    </w:p>
    <w:p w14:paraId="3CEF641C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46E050A7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// Upper half</w:t>
      </w:r>
    </w:p>
    <w:p w14:paraId="2682DF4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= n;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&gt;=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--) {</w:t>
      </w:r>
    </w:p>
    <w:p w14:paraId="05BC5AA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(spaces = n; spaces &gt;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; spaces--)</w:t>
      </w:r>
    </w:p>
    <w:p w14:paraId="25EE3A18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  "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);</w:t>
      </w:r>
    </w:p>
    <w:p w14:paraId="3F376F81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4CBD77F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(j = 1; j &lt;= 2 *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)</w:t>
      </w:r>
    </w:p>
    <w:p w14:paraId="1BAFF8E1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"* ");</w:t>
      </w:r>
    </w:p>
    <w:p w14:paraId="48EB816A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0DD0A9C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("\n");</w:t>
      </w:r>
    </w:p>
    <w:p w14:paraId="190D40A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C773EC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75B15EB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// Lower half</w:t>
      </w:r>
    </w:p>
    <w:p w14:paraId="308C8D2B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++) {</w:t>
      </w:r>
    </w:p>
    <w:p w14:paraId="1B108510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(spaces = n; spaces &gt;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; spaces--)</w:t>
      </w:r>
    </w:p>
    <w:p w14:paraId="63CD7381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  "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);</w:t>
      </w:r>
    </w:p>
    <w:p w14:paraId="5BD4FAA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14A08388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(j = 1; j &lt;= 2 *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)</w:t>
      </w:r>
    </w:p>
    <w:p w14:paraId="6CE2A7FC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"* ");</w:t>
      </w:r>
    </w:p>
    <w:p w14:paraId="4E53557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6E03D927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("\n");</w:t>
      </w:r>
    </w:p>
    <w:p w14:paraId="24AE9C37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9ABA4F3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28E3D63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79EEBC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6C90B2A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9BE0F1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* * * * * * *</w:t>
      </w:r>
    </w:p>
    <w:p w14:paraId="6B56C8F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* * * * *</w:t>
      </w:r>
    </w:p>
    <w:p w14:paraId="7B68881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* * *</w:t>
      </w:r>
    </w:p>
    <w:p w14:paraId="743ABF63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*</w:t>
      </w:r>
    </w:p>
    <w:p w14:paraId="0CCD26B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* * *</w:t>
      </w:r>
    </w:p>
    <w:p w14:paraId="3553D82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* * * * *</w:t>
      </w:r>
    </w:p>
    <w:p w14:paraId="6C994D67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* * * * * * *</w:t>
      </w:r>
    </w:p>
    <w:p w14:paraId="503B4973" w14:textId="3ADB97DE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0D7DA350" w14:textId="77777777" w:rsidR="00E20810" w:rsidRPr="00E20810" w:rsidRDefault="00E20810" w:rsidP="00E208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0810">
        <w:rPr>
          <w:rFonts w:ascii="Times New Roman" w:hAnsi="Times New Roman" w:cs="Times New Roman"/>
          <w:b/>
          <w:bCs/>
          <w:sz w:val="28"/>
          <w:szCs w:val="28"/>
        </w:rPr>
        <w:t>3. Pascal Triangle</w:t>
      </w:r>
    </w:p>
    <w:p w14:paraId="27EEE21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&gt;</w:t>
      </w:r>
    </w:p>
    <w:p w14:paraId="12639440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113B083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2081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 {</w:t>
      </w:r>
    </w:p>
    <w:p w14:paraId="20B6B27F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int n = 5;</w:t>
      </w:r>
    </w:p>
    <w:p w14:paraId="1BEA726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, j, spaces;</w:t>
      </w:r>
    </w:p>
    <w:p w14:paraId="0C349399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580EF972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51847257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++) {</w:t>
      </w:r>
    </w:p>
    <w:p w14:paraId="61234AF8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2200045B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// Print spaces</w:t>
      </w:r>
    </w:p>
    <w:p w14:paraId="75B3DEF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(spaces = 0; spaces &lt; n -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- 1; spaces++)</w:t>
      </w:r>
    </w:p>
    <w:p w14:paraId="107E7823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  "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);</w:t>
      </w:r>
    </w:p>
    <w:p w14:paraId="5ED3A3AA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783A9F80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value = 1;</w:t>
      </w:r>
    </w:p>
    <w:p w14:paraId="7C05DD2B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0802BB94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for (j = 0; j &lt;=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) {</w:t>
      </w:r>
    </w:p>
    <w:p w14:paraId="6BE2C11A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0810">
        <w:rPr>
          <w:rFonts w:ascii="Times New Roman" w:hAnsi="Times New Roman" w:cs="Times New Roman"/>
          <w:sz w:val="28"/>
          <w:szCs w:val="28"/>
        </w:rPr>
        <w:t>"%d   ", value);</w:t>
      </w:r>
    </w:p>
    <w:p w14:paraId="75170651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0F5A45A5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    value = value * (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 xml:space="preserve"> - j) / (j + 1);</w:t>
      </w:r>
    </w:p>
    <w:p w14:paraId="152E73EE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22232A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64FDE531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2081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20810">
        <w:rPr>
          <w:rFonts w:ascii="Times New Roman" w:hAnsi="Times New Roman" w:cs="Times New Roman"/>
          <w:sz w:val="28"/>
          <w:szCs w:val="28"/>
        </w:rPr>
        <w:t>("\n");</w:t>
      </w:r>
    </w:p>
    <w:p w14:paraId="7B4E6F4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10C96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</w:p>
    <w:p w14:paraId="1E0AFB3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6551AF1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}</w:t>
      </w:r>
    </w:p>
    <w:p w14:paraId="29F769D7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A4323A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  1</w:t>
      </w:r>
    </w:p>
    <w:p w14:paraId="1D279BBC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  1   1</w:t>
      </w:r>
    </w:p>
    <w:p w14:paraId="138E4BC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  1   2   1</w:t>
      </w:r>
    </w:p>
    <w:p w14:paraId="54FDA18D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 xml:space="preserve">  1   3   3   1</w:t>
      </w:r>
    </w:p>
    <w:p w14:paraId="212B8806" w14:textId="77777777" w:rsidR="00E20810" w:rsidRPr="00E20810" w:rsidRDefault="00E20810" w:rsidP="00E20810">
      <w:pPr>
        <w:rPr>
          <w:rFonts w:ascii="Times New Roman" w:hAnsi="Times New Roman" w:cs="Times New Roman"/>
          <w:sz w:val="28"/>
          <w:szCs w:val="28"/>
        </w:rPr>
      </w:pPr>
      <w:r w:rsidRPr="00E20810">
        <w:rPr>
          <w:rFonts w:ascii="Times New Roman" w:hAnsi="Times New Roman" w:cs="Times New Roman"/>
          <w:sz w:val="28"/>
          <w:szCs w:val="28"/>
        </w:rPr>
        <w:t>1   4   6   4   1</w:t>
      </w:r>
    </w:p>
    <w:p w14:paraId="021D7B91" w14:textId="77777777" w:rsidR="0039480B" w:rsidRPr="00E20810" w:rsidRDefault="0039480B">
      <w:pPr>
        <w:rPr>
          <w:rFonts w:ascii="Times New Roman" w:hAnsi="Times New Roman" w:cs="Times New Roman"/>
          <w:sz w:val="28"/>
          <w:szCs w:val="28"/>
        </w:rPr>
      </w:pPr>
    </w:p>
    <w:sectPr w:rsidR="0039480B" w:rsidRPr="00E20810" w:rsidSect="00142D0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10"/>
    <w:rsid w:val="00142D05"/>
    <w:rsid w:val="0039480B"/>
    <w:rsid w:val="005C6F9E"/>
    <w:rsid w:val="00A90E42"/>
    <w:rsid w:val="00D6396F"/>
    <w:rsid w:val="00E2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9C05"/>
  <w15:chartTrackingRefBased/>
  <w15:docId w15:val="{45B64955-68E4-466D-BF86-8C67A7FCC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manikandan</dc:creator>
  <cp:keywords/>
  <dc:description/>
  <cp:lastModifiedBy>Amritha manikandan</cp:lastModifiedBy>
  <cp:revision>1</cp:revision>
  <dcterms:created xsi:type="dcterms:W3CDTF">2026-10-02T16:34:00Z</dcterms:created>
  <dcterms:modified xsi:type="dcterms:W3CDTF">2026-10-02T16:35:00Z</dcterms:modified>
</cp:coreProperties>
</file>