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6869" w14:textId="77777777" w:rsidR="00A04CF4" w:rsidRDefault="00A04CF4" w:rsidP="00A04CF4">
      <w:pPr>
        <w:pStyle w:val="Title"/>
        <w:jc w:val="center"/>
        <w:rPr>
          <w:lang w:val="en-US"/>
        </w:rPr>
      </w:pPr>
      <w:r>
        <w:rPr>
          <w:lang w:val="en-US"/>
        </w:rPr>
        <w:t xml:space="preserve">Day – </w:t>
      </w:r>
      <w:proofErr w:type="gramStart"/>
      <w:r>
        <w:rPr>
          <w:lang w:val="en-US"/>
        </w:rPr>
        <w:t>6  Programming</w:t>
      </w:r>
      <w:proofErr w:type="gramEnd"/>
      <w:r>
        <w:rPr>
          <w:lang w:val="en-US"/>
        </w:rPr>
        <w:t xml:space="preserve"> in C</w:t>
      </w:r>
    </w:p>
    <w:p w14:paraId="32282EC8" w14:textId="77777777" w:rsidR="00A04CF4" w:rsidRDefault="00A04CF4" w:rsidP="00A04CF4">
      <w:pPr>
        <w:rPr>
          <w:lang w:val="en-US"/>
        </w:rPr>
      </w:pPr>
    </w:p>
    <w:p w14:paraId="4A976FB2" w14:textId="77777777" w:rsidR="00A04CF4" w:rsidRPr="00F949DE" w:rsidRDefault="00A04CF4" w:rsidP="00A04C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49DE">
        <w:rPr>
          <w:rFonts w:ascii="Times New Roman" w:hAnsi="Times New Roman" w:cs="Times New Roman"/>
          <w:b/>
          <w:bCs/>
          <w:sz w:val="32"/>
          <w:szCs w:val="32"/>
        </w:rPr>
        <w:t>Structure Student</w:t>
      </w:r>
    </w:p>
    <w:p w14:paraId="2EA4E39F" w14:textId="77777777" w:rsidR="00A04CF4" w:rsidRDefault="00A04CF4" w:rsidP="00A04C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06BD0A14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02B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&gt;</w:t>
      </w:r>
    </w:p>
    <w:p w14:paraId="1D386767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17E38E7F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struct Student {</w:t>
      </w:r>
    </w:p>
    <w:p w14:paraId="0FDE5AD5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name[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50];</w:t>
      </w:r>
    </w:p>
    <w:p w14:paraId="604F55CC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8202B5">
        <w:rPr>
          <w:rFonts w:ascii="Times New Roman" w:hAnsi="Times New Roman" w:cs="Times New Roman"/>
          <w:sz w:val="32"/>
          <w:szCs w:val="32"/>
        </w:rPr>
        <w:t>roll_no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;</w:t>
      </w:r>
    </w:p>
    <w:p w14:paraId="5E9B6AB2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float marks;</w:t>
      </w:r>
    </w:p>
    <w:p w14:paraId="0B59049C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};</w:t>
      </w:r>
    </w:p>
    <w:p w14:paraId="71129542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70F4F4D8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) {</w:t>
      </w:r>
    </w:p>
    <w:p w14:paraId="0061E3A8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struct Student s;</w:t>
      </w:r>
    </w:p>
    <w:p w14:paraId="466747C6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03394310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student name: ");</w:t>
      </w:r>
    </w:p>
    <w:p w14:paraId="46CE6D4B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 %[^\n]", s.name);</w:t>
      </w:r>
    </w:p>
    <w:p w14:paraId="78439DBA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5506E45A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roll number: ");</w:t>
      </w:r>
    </w:p>
    <w:p w14:paraId="04732D3C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"%d", &amp;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s.roll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_no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519B16C9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45C5FB81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marks: ");</w:t>
      </w:r>
    </w:p>
    <w:p w14:paraId="574E5F93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"%f", &amp;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s.marks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74B570D4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6FB65A77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"\n--- Student Details ---\n");</w:t>
      </w:r>
    </w:p>
    <w:p w14:paraId="41B98556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"Name: %s\n", s.name);</w:t>
      </w:r>
    </w:p>
    <w:p w14:paraId="053D02B2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"Roll No: %d\n",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s.roll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_no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109D20F6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"Marks: %.2f\n",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s.marks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77063CFA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455E4B31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4D7760C1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}</w:t>
      </w:r>
    </w:p>
    <w:p w14:paraId="77C7B0AA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Output:</w:t>
      </w:r>
    </w:p>
    <w:p w14:paraId="628F9101" w14:textId="77777777" w:rsidR="00A04CF4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Enter student name: </w:t>
      </w:r>
      <w:r>
        <w:rPr>
          <w:rFonts w:ascii="Times New Roman" w:hAnsi="Times New Roman" w:cs="Times New Roman"/>
          <w:sz w:val="32"/>
          <w:szCs w:val="32"/>
        </w:rPr>
        <w:t>Saravanan</w:t>
      </w:r>
      <w:r w:rsidRPr="008202B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7C23E4" w14:textId="6320209A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roll number: 101</w:t>
      </w:r>
    </w:p>
    <w:p w14:paraId="3679C63C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marks: 89.5</w:t>
      </w:r>
    </w:p>
    <w:p w14:paraId="78B6AE8E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</w:p>
    <w:p w14:paraId="135377B9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--- Student Details ---</w:t>
      </w:r>
    </w:p>
    <w:p w14:paraId="0424AAAF" w14:textId="75B57766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Name: </w:t>
      </w:r>
      <w:r>
        <w:rPr>
          <w:rFonts w:ascii="Times New Roman" w:hAnsi="Times New Roman" w:cs="Times New Roman"/>
          <w:sz w:val="32"/>
          <w:szCs w:val="32"/>
        </w:rPr>
        <w:t>Saravanan</w:t>
      </w:r>
    </w:p>
    <w:p w14:paraId="0DB4B114" w14:textId="77777777" w:rsidR="00A04CF4" w:rsidRPr="008202B5" w:rsidRDefault="00A04CF4" w:rsidP="00A04CF4">
      <w:pPr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Roll No: 101</w:t>
      </w:r>
    </w:p>
    <w:p w14:paraId="67F9F3E7" w14:textId="77777777" w:rsidR="00A04CF4" w:rsidRPr="00F949DE" w:rsidRDefault="00A04CF4" w:rsidP="00A04CF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202B5">
        <w:rPr>
          <w:rFonts w:ascii="Times New Roman" w:hAnsi="Times New Roman" w:cs="Times New Roman"/>
          <w:sz w:val="32"/>
          <w:szCs w:val="32"/>
        </w:rPr>
        <w:t>Marks: 89.50</w:t>
      </w:r>
    </w:p>
    <w:p w14:paraId="2DB075E3" w14:textId="04A1034C" w:rsidR="0039480B" w:rsidRDefault="0039480B"/>
    <w:p w14:paraId="46EDBBDE" w14:textId="77777777" w:rsidR="00A04CF4" w:rsidRDefault="00A04CF4"/>
    <w:p w14:paraId="43211CCE" w14:textId="1470C6A1" w:rsidR="00A04CF4" w:rsidRPr="00A04CF4" w:rsidRDefault="00A04CF4" w:rsidP="00A04C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4CF4">
        <w:rPr>
          <w:rFonts w:ascii="Times New Roman" w:hAnsi="Times New Roman" w:cs="Times New Roman"/>
          <w:b/>
          <w:bCs/>
          <w:sz w:val="32"/>
          <w:szCs w:val="32"/>
        </w:rPr>
        <w:t>Structure Employee</w:t>
      </w:r>
    </w:p>
    <w:p w14:paraId="685AF395" w14:textId="77777777" w:rsidR="00A04CF4" w:rsidRDefault="00A04CF4" w:rsidP="00A04CF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043F98C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02B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&gt;</w:t>
      </w:r>
    </w:p>
    <w:p w14:paraId="16D521F3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984335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struct Employee {</w:t>
      </w:r>
    </w:p>
    <w:p w14:paraId="2FB2055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int id;</w:t>
      </w:r>
    </w:p>
    <w:p w14:paraId="5B84B78C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name[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50];</w:t>
      </w:r>
    </w:p>
    <w:p w14:paraId="0D824BE1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float salary;</w:t>
      </w:r>
    </w:p>
    <w:p w14:paraId="5AA5BE4B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lastRenderedPageBreak/>
        <w:t>};</w:t>
      </w:r>
    </w:p>
    <w:p w14:paraId="23822EF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451A7C1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) {</w:t>
      </w:r>
    </w:p>
    <w:p w14:paraId="5B9D7D0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struct Employee e;</w:t>
      </w:r>
    </w:p>
    <w:p w14:paraId="43D1DD7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52AF8D9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employee ID: ");</w:t>
      </w:r>
    </w:p>
    <w:p w14:paraId="3C998103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"%d", &amp;e.id);</w:t>
      </w:r>
    </w:p>
    <w:p w14:paraId="67F7244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F38CAD6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employee name: ");</w:t>
      </w:r>
    </w:p>
    <w:p w14:paraId="10CA28F2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 %[^\n]", e.name);</w:t>
      </w:r>
    </w:p>
    <w:p w14:paraId="36917E0B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69D335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salary: ");</w:t>
      </w:r>
    </w:p>
    <w:p w14:paraId="57C6F45B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"%f", &amp;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069934E8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E8F66B2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"\n--- Employee Details ---\n");</w:t>
      </w:r>
    </w:p>
    <w:p w14:paraId="1E63A04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"ID: %d\n", e.id);</w:t>
      </w:r>
    </w:p>
    <w:p w14:paraId="6F08363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"Name: %s\n", e.name);</w:t>
      </w:r>
    </w:p>
    <w:p w14:paraId="291553F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"Salary: %.2f\n",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32441A1B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9AA47A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148D088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}</w:t>
      </w:r>
    </w:p>
    <w:p w14:paraId="018CD19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50C68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employee ID: 1001</w:t>
      </w:r>
    </w:p>
    <w:p w14:paraId="3FDCDF8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employee name: Ravi</w:t>
      </w:r>
    </w:p>
    <w:p w14:paraId="1777B252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salary: 35000</w:t>
      </w:r>
    </w:p>
    <w:p w14:paraId="6600AA09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288089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--- Employee Details ---</w:t>
      </w:r>
    </w:p>
    <w:p w14:paraId="77BE633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ID: 1001</w:t>
      </w:r>
    </w:p>
    <w:p w14:paraId="5DF1376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Name: Ravi</w:t>
      </w:r>
    </w:p>
    <w:p w14:paraId="09E859F2" w14:textId="77777777" w:rsidR="00A04CF4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Salary: 35000.00</w:t>
      </w:r>
    </w:p>
    <w:p w14:paraId="03A18D24" w14:textId="77777777" w:rsidR="00A04CF4" w:rsidRDefault="00A04CF4" w:rsidP="00A04CF4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67B059DE" w14:textId="77777777" w:rsidR="00A04CF4" w:rsidRPr="008202B5" w:rsidRDefault="00A04CF4" w:rsidP="00A04C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202B5">
        <w:rPr>
          <w:rFonts w:ascii="Times New Roman" w:hAnsi="Times New Roman" w:cs="Times New Roman"/>
          <w:b/>
          <w:bCs/>
          <w:sz w:val="32"/>
          <w:szCs w:val="32"/>
        </w:rPr>
        <w:t>Structure Book</w:t>
      </w:r>
    </w:p>
    <w:p w14:paraId="737497E6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202B5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AF4553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8202B5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&gt;</w:t>
      </w:r>
    </w:p>
    <w:p w14:paraId="6A7689E1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0946796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struct Book {</w:t>
      </w:r>
    </w:p>
    <w:p w14:paraId="3856C01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title[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100];</w:t>
      </w:r>
    </w:p>
    <w:p w14:paraId="7313B041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author[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50];</w:t>
      </w:r>
    </w:p>
    <w:p w14:paraId="555DAA8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float price;</w:t>
      </w:r>
    </w:p>
    <w:p w14:paraId="0563825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};</w:t>
      </w:r>
    </w:p>
    <w:p w14:paraId="558CFFA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D3889A7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8202B5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) {</w:t>
      </w:r>
    </w:p>
    <w:p w14:paraId="1D05994C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struct Book b;</w:t>
      </w:r>
    </w:p>
    <w:p w14:paraId="7AD6B2F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99D0DC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book title: ");</w:t>
      </w:r>
    </w:p>
    <w:p w14:paraId="3925F63D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 %[^\n]",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b.title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00645A6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4EDE06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author name: ");</w:t>
      </w:r>
    </w:p>
    <w:p w14:paraId="54C6192C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 %[^\n]",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b.author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4EC081B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A3DA71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"Enter price: ");</w:t>
      </w:r>
    </w:p>
    <w:p w14:paraId="3A410EF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"%f", &amp;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b.price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6CE867E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AE810D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>"\n--- Book Details ---\n");</w:t>
      </w:r>
    </w:p>
    <w:p w14:paraId="23DBF4C9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"Title: %s\n",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b.title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484A7838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"Author: %s\n",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b.author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6BF2D4D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202B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202B5">
        <w:rPr>
          <w:rFonts w:ascii="Times New Roman" w:hAnsi="Times New Roman" w:cs="Times New Roman"/>
          <w:sz w:val="32"/>
          <w:szCs w:val="32"/>
        </w:rPr>
        <w:t xml:space="preserve">"Price: %.2f\n", </w:t>
      </w:r>
      <w:proofErr w:type="spellStart"/>
      <w:proofErr w:type="gramStart"/>
      <w:r w:rsidRPr="008202B5">
        <w:rPr>
          <w:rFonts w:ascii="Times New Roman" w:hAnsi="Times New Roman" w:cs="Times New Roman"/>
          <w:sz w:val="32"/>
          <w:szCs w:val="32"/>
        </w:rPr>
        <w:t>b.price</w:t>
      </w:r>
      <w:proofErr w:type="spellEnd"/>
      <w:proofErr w:type="gramEnd"/>
      <w:r w:rsidRPr="008202B5">
        <w:rPr>
          <w:rFonts w:ascii="Times New Roman" w:hAnsi="Times New Roman" w:cs="Times New Roman"/>
          <w:sz w:val="32"/>
          <w:szCs w:val="32"/>
        </w:rPr>
        <w:t>);</w:t>
      </w:r>
    </w:p>
    <w:p w14:paraId="5DDBDD13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6BCF8BE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2A9F7ED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}</w:t>
      </w:r>
    </w:p>
    <w:p w14:paraId="43D2EF6D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E380E3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book title: C Programming</w:t>
      </w:r>
    </w:p>
    <w:p w14:paraId="1785A00F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author name: Dennis Ritchie</w:t>
      </w:r>
    </w:p>
    <w:p w14:paraId="7C5A17A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Enter price: 450</w:t>
      </w:r>
    </w:p>
    <w:p w14:paraId="2749F7A0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AD7124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--- Book Details ---</w:t>
      </w:r>
    </w:p>
    <w:p w14:paraId="27DA5EE0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Title: C Programming</w:t>
      </w:r>
    </w:p>
    <w:p w14:paraId="7F768752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Author: Dennis Ritchie</w:t>
      </w:r>
    </w:p>
    <w:p w14:paraId="01324DBA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  <w:r w:rsidRPr="008202B5">
        <w:rPr>
          <w:rFonts w:ascii="Times New Roman" w:hAnsi="Times New Roman" w:cs="Times New Roman"/>
          <w:sz w:val="32"/>
          <w:szCs w:val="32"/>
        </w:rPr>
        <w:t>Price: 450.00</w:t>
      </w:r>
    </w:p>
    <w:p w14:paraId="01DC92A5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66EF411B" w14:textId="77777777" w:rsidR="00A04CF4" w:rsidRPr="008202B5" w:rsidRDefault="00A04CF4" w:rsidP="00A04CF4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A04CF4" w:rsidRPr="008202B5" w:rsidSect="00A04CF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6A4F"/>
    <w:multiLevelType w:val="hybridMultilevel"/>
    <w:tmpl w:val="844CF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456C3"/>
    <w:multiLevelType w:val="hybridMultilevel"/>
    <w:tmpl w:val="844CFF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9872">
    <w:abstractNumId w:val="0"/>
  </w:num>
  <w:num w:numId="2" w16cid:durableId="133499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F4"/>
    <w:rsid w:val="00142D05"/>
    <w:rsid w:val="0039480B"/>
    <w:rsid w:val="00A04CF4"/>
    <w:rsid w:val="00A811D1"/>
    <w:rsid w:val="00A90E42"/>
    <w:rsid w:val="00D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C148"/>
  <w15:chartTrackingRefBased/>
  <w15:docId w15:val="{C16E9962-01D3-40EA-A6BC-A85AC73B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F4"/>
  </w:style>
  <w:style w:type="paragraph" w:styleId="Heading1">
    <w:name w:val="heading 1"/>
    <w:basedOn w:val="Normal"/>
    <w:next w:val="Normal"/>
    <w:link w:val="Heading1Char"/>
    <w:uiPriority w:val="9"/>
    <w:qFormat/>
    <w:rsid w:val="00A0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2026-10-03T15:34:00Z</dcterms:created>
  <dcterms:modified xsi:type="dcterms:W3CDTF">2026-10-03T15:38:00Z</dcterms:modified>
</cp:coreProperties>
</file>