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EBF3A" w14:textId="55B3806B" w:rsidR="0039480B" w:rsidRDefault="0026049C" w:rsidP="002604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FIZ BUZZ</w:t>
      </w:r>
    </w:p>
    <w:p w14:paraId="0E81E7B4" w14:textId="7ABBB67D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       CODE:</w:t>
      </w:r>
    </w:p>
    <w:p w14:paraId="6AE027F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&gt;</w:t>
      </w:r>
    </w:p>
    <w:p w14:paraId="346A9E9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795257D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int main() {</w:t>
      </w:r>
    </w:p>
    <w:p w14:paraId="67020A7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int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;</w:t>
      </w:r>
    </w:p>
    <w:p w14:paraId="54591648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78B89CD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for (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&lt;= 100;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++) {</w:t>
      </w:r>
    </w:p>
    <w:p w14:paraId="5D652E3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if (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% 3 == 0 &amp;&amp;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% 5 == 0)</w:t>
      </w:r>
    </w:p>
    <w:p w14:paraId="0DAB76B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FizzBuzz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\n");</w:t>
      </w:r>
    </w:p>
    <w:p w14:paraId="05F5DF7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else if (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% 3 == 0)</w:t>
      </w:r>
    </w:p>
    <w:p w14:paraId="448A865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("Fizz\n");</w:t>
      </w:r>
    </w:p>
    <w:p w14:paraId="114F79B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else if (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% 5 == 0)</w:t>
      </w:r>
    </w:p>
    <w:p w14:paraId="30FE16D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("Buzz\n");</w:t>
      </w:r>
    </w:p>
    <w:p w14:paraId="1EBFCF8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else</w:t>
      </w:r>
    </w:p>
    <w:p w14:paraId="3F899DE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("%d\n",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);</w:t>
      </w:r>
    </w:p>
    <w:p w14:paraId="1D7B664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}</w:t>
      </w:r>
    </w:p>
    <w:p w14:paraId="2210B1C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7581DBC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return 0;</w:t>
      </w:r>
    </w:p>
    <w:p w14:paraId="11D9B7D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}</w:t>
      </w:r>
    </w:p>
    <w:p w14:paraId="649B16E8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F08DB64" w14:textId="5C430075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OUTPUT:</w:t>
      </w:r>
    </w:p>
    <w:p w14:paraId="5A4BBB5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</w:t>
      </w:r>
    </w:p>
    <w:p w14:paraId="265F9FA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</w:t>
      </w:r>
    </w:p>
    <w:p w14:paraId="3D7D6ED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1012E4E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</w:t>
      </w:r>
    </w:p>
    <w:p w14:paraId="3FE4833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3C8A437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1F4A594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</w:t>
      </w:r>
    </w:p>
    <w:p w14:paraId="02501C7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lastRenderedPageBreak/>
        <w:t>8</w:t>
      </w:r>
    </w:p>
    <w:p w14:paraId="565FC32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32CDF66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2271977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11</w:t>
      </w:r>
    </w:p>
    <w:p w14:paraId="7ACD95B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3BF5584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13</w:t>
      </w:r>
    </w:p>
    <w:p w14:paraId="4E47C09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14</w:t>
      </w:r>
    </w:p>
    <w:p w14:paraId="31B4D1F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00E82B3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16</w:t>
      </w:r>
    </w:p>
    <w:p w14:paraId="65CF2DE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17</w:t>
      </w:r>
    </w:p>
    <w:p w14:paraId="581FFA7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DD8717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19</w:t>
      </w:r>
    </w:p>
    <w:p w14:paraId="53867C1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695424B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C12A6C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22</w:t>
      </w:r>
    </w:p>
    <w:p w14:paraId="5294EFA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23</w:t>
      </w:r>
    </w:p>
    <w:p w14:paraId="36BA4E2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245422E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4ACAD1E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26</w:t>
      </w:r>
    </w:p>
    <w:p w14:paraId="61E26AC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4627E79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28</w:t>
      </w:r>
    </w:p>
    <w:p w14:paraId="03EBFFF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29</w:t>
      </w:r>
    </w:p>
    <w:p w14:paraId="0FC69EF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51CD181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31</w:t>
      </w:r>
    </w:p>
    <w:p w14:paraId="4422D4B8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32</w:t>
      </w:r>
    </w:p>
    <w:p w14:paraId="07477BE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C69E7D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34</w:t>
      </w:r>
    </w:p>
    <w:p w14:paraId="65F044E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4D8F256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079BE7E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lastRenderedPageBreak/>
        <w:t>37</w:t>
      </w:r>
    </w:p>
    <w:p w14:paraId="031CFEF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38</w:t>
      </w:r>
    </w:p>
    <w:p w14:paraId="0A6ED08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841BF3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6D52072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41</w:t>
      </w:r>
    </w:p>
    <w:p w14:paraId="7EE92DB8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28BE1D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43</w:t>
      </w:r>
    </w:p>
    <w:p w14:paraId="5B646BB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44</w:t>
      </w:r>
    </w:p>
    <w:p w14:paraId="36845D0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0EF2062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46</w:t>
      </w:r>
    </w:p>
    <w:p w14:paraId="75E2BE8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47</w:t>
      </w:r>
    </w:p>
    <w:p w14:paraId="16B3983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02E3036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49</w:t>
      </w:r>
    </w:p>
    <w:p w14:paraId="5A0600D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335C5A4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790062E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52</w:t>
      </w:r>
    </w:p>
    <w:p w14:paraId="1EDE531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53</w:t>
      </w:r>
    </w:p>
    <w:p w14:paraId="52257A6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02D6C43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0431A42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56</w:t>
      </w:r>
    </w:p>
    <w:p w14:paraId="7F726A6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63687E7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58</w:t>
      </w:r>
    </w:p>
    <w:p w14:paraId="3AC7BD5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59</w:t>
      </w:r>
    </w:p>
    <w:p w14:paraId="1BB7C25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73A6861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61</w:t>
      </w:r>
    </w:p>
    <w:p w14:paraId="567363C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62</w:t>
      </w:r>
    </w:p>
    <w:p w14:paraId="23C74B9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2FACB81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64</w:t>
      </w:r>
    </w:p>
    <w:p w14:paraId="101E9C4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015E0E7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lastRenderedPageBreak/>
        <w:t>Fizz</w:t>
      </w:r>
    </w:p>
    <w:p w14:paraId="105C8C7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67</w:t>
      </w:r>
    </w:p>
    <w:p w14:paraId="4985B0C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68</w:t>
      </w:r>
    </w:p>
    <w:p w14:paraId="28DAEDA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71DC533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2C70871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71</w:t>
      </w:r>
    </w:p>
    <w:p w14:paraId="73FB8D2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14628DB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73</w:t>
      </w:r>
    </w:p>
    <w:p w14:paraId="23E3BE9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74</w:t>
      </w:r>
    </w:p>
    <w:p w14:paraId="7312514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20C629F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76</w:t>
      </w:r>
    </w:p>
    <w:p w14:paraId="6D45336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77</w:t>
      </w:r>
    </w:p>
    <w:p w14:paraId="12D229F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23A00AD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79</w:t>
      </w:r>
    </w:p>
    <w:p w14:paraId="4DCCE9D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4932DF9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3FB8E745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82</w:t>
      </w:r>
    </w:p>
    <w:p w14:paraId="338D111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83</w:t>
      </w:r>
    </w:p>
    <w:p w14:paraId="45D6779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4FB62DC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1B06E9F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86</w:t>
      </w:r>
    </w:p>
    <w:p w14:paraId="734949F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5DA7884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88</w:t>
      </w:r>
    </w:p>
    <w:p w14:paraId="7F232BC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89</w:t>
      </w:r>
    </w:p>
    <w:p w14:paraId="03548A4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26049C">
        <w:rPr>
          <w:rFonts w:ascii="Times New Roman" w:hAnsi="Times New Roman" w:cs="Times New Roman"/>
          <w:sz w:val="26"/>
          <w:szCs w:val="26"/>
          <w:lang w:val="en-US"/>
        </w:rPr>
        <w:t>FizzBuzz</w:t>
      </w:r>
      <w:proofErr w:type="spellEnd"/>
    </w:p>
    <w:p w14:paraId="5D48A25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91</w:t>
      </w:r>
    </w:p>
    <w:p w14:paraId="468A10A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92</w:t>
      </w:r>
    </w:p>
    <w:p w14:paraId="39AD7DA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4FB974B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94</w:t>
      </w:r>
    </w:p>
    <w:p w14:paraId="18BF413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lastRenderedPageBreak/>
        <w:t>Buzz</w:t>
      </w:r>
    </w:p>
    <w:p w14:paraId="7C348475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05CA7B4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97</w:t>
      </w:r>
    </w:p>
    <w:p w14:paraId="43E85FE2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98</w:t>
      </w:r>
    </w:p>
    <w:p w14:paraId="44B33C1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Fizz</w:t>
      </w:r>
    </w:p>
    <w:p w14:paraId="60C04AD4" w14:textId="2B141F49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Buzz</w:t>
      </w:r>
    </w:p>
    <w:p w14:paraId="4EC2C064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82BF84B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43912DD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3D53BF0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CF8732B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3BB32E3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2DD08A4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31933F7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362EDBD" w14:textId="7D9749EE" w:rsidR="0026049C" w:rsidRPr="0026049C" w:rsidRDefault="0026049C" w:rsidP="002604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</w:rPr>
        <w:t>P</w:t>
      </w:r>
      <w:r>
        <w:rPr>
          <w:rFonts w:ascii="Times New Roman" w:hAnsi="Times New Roman" w:cs="Times New Roman"/>
          <w:sz w:val="26"/>
          <w:szCs w:val="26"/>
        </w:rPr>
        <w:t>ERFECT</w:t>
      </w:r>
    </w:p>
    <w:p w14:paraId="7A94C94B" w14:textId="25C9CC7E" w:rsidR="0026049C" w:rsidRDefault="0026049C" w:rsidP="0026049C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CODE:</w:t>
      </w:r>
    </w:p>
    <w:p w14:paraId="14036CB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&gt;</w:t>
      </w:r>
    </w:p>
    <w:p w14:paraId="626E4F9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3CF04D0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int main() {</w:t>
      </w:r>
    </w:p>
    <w:p w14:paraId="69C7614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int n,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, sum = 0;</w:t>
      </w:r>
    </w:p>
    <w:p w14:paraId="20EBBDE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0EE224D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("Enter a number: ");</w:t>
      </w:r>
    </w:p>
    <w:p w14:paraId="14ABE34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scanf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("%d", &amp;n);</w:t>
      </w:r>
    </w:p>
    <w:p w14:paraId="213A39B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51C3DF3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for (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= 1;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&lt; n;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++) {</w:t>
      </w:r>
    </w:p>
    <w:p w14:paraId="625634D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if (n %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 xml:space="preserve"> == 0)</w:t>
      </w:r>
    </w:p>
    <w:p w14:paraId="2036E8D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    sum +=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;</w:t>
      </w:r>
    </w:p>
    <w:p w14:paraId="7590334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}</w:t>
      </w:r>
    </w:p>
    <w:p w14:paraId="380D536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7245CAC5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lastRenderedPageBreak/>
        <w:t>    if (sum == n)</w:t>
      </w:r>
    </w:p>
    <w:p w14:paraId="7A80C96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 is a Perfect Number", n);</w:t>
      </w:r>
    </w:p>
    <w:p w14:paraId="39BC16C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else</w:t>
      </w:r>
    </w:p>
    <w:p w14:paraId="7FC231A5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 is not a Perfect Number", n);</w:t>
      </w:r>
    </w:p>
    <w:p w14:paraId="57F77BF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4C5C1B88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return 0;</w:t>
      </w:r>
    </w:p>
    <w:p w14:paraId="035597EC" w14:textId="36345D9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}</w:t>
      </w:r>
    </w:p>
    <w:p w14:paraId="0E9679B5" w14:textId="4775B843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OUTPUT:</w:t>
      </w:r>
    </w:p>
    <w:p w14:paraId="072B99C5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Enter a number: 6</w:t>
      </w:r>
    </w:p>
    <w:p w14:paraId="599AC56B" w14:textId="2EB6CDD2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6 is a Perfect Number</w:t>
      </w:r>
    </w:p>
    <w:p w14:paraId="1FDC34D7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70F159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Enter a number: 10</w:t>
      </w:r>
    </w:p>
    <w:p w14:paraId="0B766C93" w14:textId="68BD034C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  <w:lang w:val="en-US"/>
        </w:rPr>
        <w:t>10 is not a Perfect Number</w:t>
      </w:r>
    </w:p>
    <w:p w14:paraId="56A9647A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E5DE53C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2E53C9D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0CA3FAFB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79893D0" w14:textId="659FF5BD" w:rsidR="0026049C" w:rsidRPr="0026049C" w:rsidRDefault="0026049C" w:rsidP="002604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  <w:lang w:val="en-US"/>
        </w:rPr>
      </w:pPr>
      <w:r w:rsidRPr="0026049C">
        <w:rPr>
          <w:rFonts w:ascii="Times New Roman" w:hAnsi="Times New Roman" w:cs="Times New Roman"/>
          <w:sz w:val="26"/>
          <w:szCs w:val="26"/>
        </w:rPr>
        <w:t>A</w:t>
      </w:r>
      <w:r w:rsidRPr="0026049C">
        <w:rPr>
          <w:rFonts w:ascii="Times New Roman" w:hAnsi="Times New Roman" w:cs="Times New Roman"/>
          <w:sz w:val="26"/>
          <w:szCs w:val="26"/>
        </w:rPr>
        <w:t>MSTRONG</w:t>
      </w:r>
    </w:p>
    <w:p w14:paraId="789646ED" w14:textId="58915B20" w:rsidR="0026049C" w:rsidRDefault="0026049C" w:rsidP="0026049C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CODE:</w:t>
      </w:r>
    </w:p>
    <w:p w14:paraId="2D901FB3" w14:textId="77777777" w:rsidR="0026049C" w:rsidRDefault="0026049C" w:rsidP="0026049C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6738B9D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#include &lt;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stdio.h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&gt;</w:t>
      </w:r>
    </w:p>
    <w:p w14:paraId="063F701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4ABCC2A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int main() {</w:t>
      </w:r>
    </w:p>
    <w:p w14:paraId="4685654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int n, original, remainder, result = 0;</w:t>
      </w:r>
    </w:p>
    <w:p w14:paraId="068A328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7EC021B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("Enter a number: ");</w:t>
      </w:r>
    </w:p>
    <w:p w14:paraId="2BD9E1FD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scanf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("%d", &amp;n);</w:t>
      </w:r>
    </w:p>
    <w:p w14:paraId="60BF7A74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2CC9A249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original = n;</w:t>
      </w:r>
    </w:p>
    <w:p w14:paraId="4E63A4C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5FB66E51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while (n != 0) {</w:t>
      </w:r>
    </w:p>
    <w:p w14:paraId="74B3007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remainder = n % 10;</w:t>
      </w:r>
    </w:p>
    <w:p w14:paraId="1225329E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result += remainder * remainder * remainder;</w:t>
      </w:r>
    </w:p>
    <w:p w14:paraId="38138E2C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    n = n / 10;</w:t>
      </w:r>
    </w:p>
    <w:p w14:paraId="6141FF5B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}</w:t>
      </w:r>
    </w:p>
    <w:p w14:paraId="3BEE29F0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3ACBBAE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if (result == original)</w:t>
      </w:r>
    </w:p>
    <w:p w14:paraId="34CDD3CF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 is an Armstrong Number", original);</w:t>
      </w:r>
    </w:p>
    <w:p w14:paraId="57438643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else</w:t>
      </w:r>
    </w:p>
    <w:p w14:paraId="54829EEA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 xml:space="preserve">        </w:t>
      </w:r>
      <w:proofErr w:type="spellStart"/>
      <w:r w:rsidRPr="0026049C">
        <w:rPr>
          <w:rFonts w:ascii="Times New Roman" w:hAnsi="Times New Roman" w:cs="Times New Roman"/>
          <w:sz w:val="26"/>
          <w:szCs w:val="26"/>
        </w:rPr>
        <w:t>printf</w:t>
      </w:r>
      <w:proofErr w:type="spellEnd"/>
      <w:r w:rsidRPr="0026049C">
        <w:rPr>
          <w:rFonts w:ascii="Times New Roman" w:hAnsi="Times New Roman" w:cs="Times New Roman"/>
          <w:sz w:val="26"/>
          <w:szCs w:val="26"/>
        </w:rPr>
        <w:t>("%d is not an Armstrong Number", original);</w:t>
      </w:r>
    </w:p>
    <w:p w14:paraId="32176A6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47599A6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    return 0;</w:t>
      </w:r>
    </w:p>
    <w:p w14:paraId="538548F8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}</w:t>
      </w:r>
    </w:p>
    <w:p w14:paraId="6206F6EF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5AD48B8A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25B2DCCB" w14:textId="403C0D3C" w:rsid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OUTPUT:</w:t>
      </w:r>
    </w:p>
    <w:p w14:paraId="49FB1346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Enter a number: 153</w:t>
      </w:r>
    </w:p>
    <w:p w14:paraId="3D2ED8B0" w14:textId="401F50DA" w:rsid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153 is an Armstrong Number</w:t>
      </w:r>
    </w:p>
    <w:p w14:paraId="636B534A" w14:textId="77777777" w:rsid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</w:p>
    <w:p w14:paraId="5345A117" w14:textId="77777777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Enter a number: 123</w:t>
      </w:r>
    </w:p>
    <w:p w14:paraId="3936C3AE" w14:textId="3141D662" w:rsidR="0026049C" w:rsidRPr="0026049C" w:rsidRDefault="0026049C" w:rsidP="0026049C">
      <w:pPr>
        <w:rPr>
          <w:rFonts w:ascii="Times New Roman" w:hAnsi="Times New Roman" w:cs="Times New Roman"/>
          <w:sz w:val="26"/>
          <w:szCs w:val="26"/>
        </w:rPr>
      </w:pPr>
      <w:r w:rsidRPr="0026049C">
        <w:rPr>
          <w:rFonts w:ascii="Times New Roman" w:hAnsi="Times New Roman" w:cs="Times New Roman"/>
          <w:sz w:val="26"/>
          <w:szCs w:val="26"/>
        </w:rPr>
        <w:t>123 is not an Armstrong Number</w:t>
      </w:r>
    </w:p>
    <w:p w14:paraId="2E78AA3D" w14:textId="77777777" w:rsidR="0026049C" w:rsidRPr="0026049C" w:rsidRDefault="0026049C" w:rsidP="0026049C">
      <w:pPr>
        <w:pStyle w:val="ListParagraph"/>
        <w:rPr>
          <w:rFonts w:ascii="Times New Roman" w:hAnsi="Times New Roman" w:cs="Times New Roman"/>
          <w:sz w:val="26"/>
          <w:szCs w:val="26"/>
          <w:lang w:val="en-US"/>
        </w:rPr>
      </w:pPr>
    </w:p>
    <w:sectPr w:rsidR="0026049C" w:rsidRPr="0026049C" w:rsidSect="0026049C">
      <w:pgSz w:w="11906" w:h="16838" w:code="9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D5AE3"/>
    <w:multiLevelType w:val="hybridMultilevel"/>
    <w:tmpl w:val="B8E0F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140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9C"/>
    <w:rsid w:val="00142D05"/>
    <w:rsid w:val="0026049C"/>
    <w:rsid w:val="00350BE1"/>
    <w:rsid w:val="0039480B"/>
    <w:rsid w:val="00A90E42"/>
    <w:rsid w:val="00D6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3C573"/>
  <w15:chartTrackingRefBased/>
  <w15:docId w15:val="{095432A7-3679-4C63-B6B7-AA063C08A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Amritha manikandan</dc:creator>
  <cp:keywords/>
  <dc:description/>
  <cp:lastModifiedBy>Amritha manikandan</cp:lastModifiedBy>
  <cp:revision>1</cp:revision>
  <dcterms:created xsi:type="dcterms:W3CDTF">2026-09-29T07:11:00Z</dcterms:created>
  <dcterms:modified xsi:type="dcterms:W3CDTF">2026-09-29T07:19:00Z</dcterms:modified>
</cp:coreProperties>
</file>